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2F0B" w:rsidP="003129D0" w:rsidRDefault="003129D0" w14:paraId="30DC8013" w14:textId="17C73918">
      <w:pPr>
        <w:jc w:val="center"/>
        <w:rPr>
          <w:b/>
          <w:bCs/>
          <w:sz w:val="24"/>
          <w:szCs w:val="24"/>
          <w:u w:val="single"/>
        </w:rPr>
      </w:pPr>
      <w:r w:rsidRPr="003129D0">
        <w:rPr>
          <w:b/>
          <w:bCs/>
          <w:sz w:val="24"/>
          <w:szCs w:val="24"/>
          <w:u w:val="single"/>
        </w:rPr>
        <w:t>Student</w:t>
      </w:r>
      <w:r w:rsidRPr="00E52F0B" w:rsidR="00E52F0B">
        <w:rPr>
          <w:b/>
          <w:bCs/>
          <w:sz w:val="24"/>
          <w:szCs w:val="24"/>
          <w:u w:val="single"/>
        </w:rPr>
        <w:t xml:space="preserve"> Council Committee</w:t>
      </w:r>
    </w:p>
    <w:p w:rsidRPr="00E52F0B" w:rsidR="003129D0" w:rsidP="003129D0" w:rsidRDefault="003129D0" w14:paraId="50E5FBF3" w14:textId="77777777">
      <w:pPr>
        <w:jc w:val="center"/>
        <w:rPr>
          <w:sz w:val="24"/>
          <w:szCs w:val="24"/>
          <w:u w:val="single"/>
        </w:rPr>
      </w:pPr>
    </w:p>
    <w:p w:rsidRPr="00E52F0B" w:rsidR="00E52F0B" w:rsidP="00E52F0B" w:rsidRDefault="00E52F0B" w14:paraId="162A2422" w14:textId="77777777">
      <w:r w:rsidRPr="00E52F0B">
        <w:rPr>
          <w:b/>
          <w:bCs/>
        </w:rPr>
        <w:t xml:space="preserve">Date:          </w:t>
      </w:r>
      <w:r w:rsidRPr="00E52F0B">
        <w:tab/>
      </w:r>
      <w:r w:rsidRPr="00E52F0B">
        <w:tab/>
      </w:r>
      <w:r w:rsidRPr="00E52F0B">
        <w:rPr>
          <w:vertAlign w:val="superscript"/>
        </w:rPr>
        <w:t>24th</w:t>
      </w:r>
      <w:r w:rsidRPr="00E52F0B">
        <w:t xml:space="preserve"> October 2022 </w:t>
      </w:r>
    </w:p>
    <w:p w:rsidRPr="00E52F0B" w:rsidR="00E52F0B" w:rsidP="00E52F0B" w:rsidRDefault="00E52F0B" w14:paraId="69B8EDE9" w14:textId="2D82E505">
      <w:r w:rsidRPr="00E52F0B">
        <w:rPr>
          <w:b/>
          <w:bCs/>
        </w:rPr>
        <w:t>Time:        </w:t>
      </w:r>
      <w:r w:rsidRPr="00E52F0B">
        <w:t xml:space="preserve">  </w:t>
      </w:r>
      <w:r w:rsidRPr="00E52F0B">
        <w:tab/>
      </w:r>
      <w:r w:rsidRPr="00E52F0B">
        <w:tab/>
      </w:r>
      <w:r>
        <w:t>10:20</w:t>
      </w:r>
      <w:r w:rsidRPr="00E52F0B">
        <w:t xml:space="preserve"> – </w:t>
      </w:r>
      <w:r>
        <w:t>11:00</w:t>
      </w:r>
    </w:p>
    <w:p w:rsidRPr="00E52F0B" w:rsidR="00E52F0B" w:rsidP="00E52F0B" w:rsidRDefault="00E52F0B" w14:paraId="768C015F" w14:textId="5CE2ABF2">
      <w:r w:rsidRPr="00E52F0B">
        <w:rPr>
          <w:b/>
          <w:bCs/>
        </w:rPr>
        <w:t xml:space="preserve">Attendees: </w:t>
      </w:r>
      <w:r w:rsidR="00377EAD">
        <w:rPr>
          <w:b/>
          <w:bCs/>
        </w:rPr>
        <w:t>C</w:t>
      </w:r>
      <w:r w:rsidR="00AE05AE">
        <w:rPr>
          <w:b/>
          <w:bCs/>
        </w:rPr>
        <w:t>H</w:t>
      </w:r>
      <w:r w:rsidR="00377EAD">
        <w:rPr>
          <w:b/>
          <w:bCs/>
        </w:rPr>
        <w:t xml:space="preserve">, CE, CG, </w:t>
      </w:r>
      <w:r w:rsidR="003129D0">
        <w:rPr>
          <w:b/>
          <w:bCs/>
        </w:rPr>
        <w:t xml:space="preserve">CM, </w:t>
      </w:r>
      <w:r w:rsidRPr="003129D0" w:rsidR="003129D0">
        <w:rPr>
          <w:b/>
          <w:bCs/>
        </w:rPr>
        <w:t>PL</w:t>
      </w:r>
      <w:r w:rsidR="003129D0">
        <w:rPr>
          <w:b/>
          <w:bCs/>
        </w:rPr>
        <w:t>,</w:t>
      </w:r>
      <w:r w:rsidR="00AE05AE">
        <w:rPr>
          <w:b/>
          <w:bCs/>
        </w:rPr>
        <w:t xml:space="preserve"> PA.</w:t>
      </w:r>
    </w:p>
    <w:p w:rsidRPr="00E52F0B" w:rsidR="00E52F0B" w:rsidP="00E52F0B" w:rsidRDefault="00E52F0B" w14:paraId="741D91C5" w14:textId="4F5399A7">
      <w:r w:rsidRPr="00E52F0B">
        <w:rPr>
          <w:b/>
          <w:bCs/>
        </w:rPr>
        <w:t xml:space="preserve">Apologies from: </w:t>
      </w:r>
      <w:r w:rsidRPr="003129D0" w:rsidR="003129D0">
        <w:rPr>
          <w:b/>
          <w:bCs/>
        </w:rPr>
        <w:t>WG</w:t>
      </w:r>
    </w:p>
    <w:p w:rsidRPr="00E52F0B" w:rsidR="00E52F0B" w:rsidP="00E52F0B" w:rsidRDefault="00E52F0B" w14:paraId="2D6E20F0" w14:textId="77777777">
      <w:r w:rsidRPr="00E52F0B">
        <w:rPr>
          <w:b/>
          <w:bCs/>
        </w:rPr>
        <w:t>Agenda:</w:t>
      </w:r>
      <w:r w:rsidRPr="00E52F0B">
        <w:t>                </w:t>
      </w:r>
    </w:p>
    <w:p w:rsidRPr="00E52F0B" w:rsidR="00E52F0B" w:rsidP="00E52F0B" w:rsidRDefault="00E52F0B" w14:paraId="10E8B3C2" w14:textId="7C6A649A">
      <w:pPr>
        <w:pStyle w:val="ListParagraph"/>
        <w:numPr>
          <w:ilvl w:val="0"/>
          <w:numId w:val="21"/>
        </w:numPr>
        <w:spacing w:after="0" w:line="240" w:lineRule="auto"/>
        <w:rPr>
          <w:rFonts w:ascii="Segoe UI" w:hAnsi="Segoe UI" w:eastAsia="Times New Roman" w:cs="Segoe UI"/>
          <w:sz w:val="21"/>
          <w:szCs w:val="21"/>
          <w:lang w:eastAsia="en-GB"/>
        </w:rPr>
      </w:pPr>
      <w:r w:rsidRPr="00E52F0B">
        <w:rPr>
          <w:rFonts w:ascii="Segoe UI" w:hAnsi="Segoe UI" w:eastAsia="Times New Roman" w:cs="Segoe UI"/>
          <w:lang w:eastAsia="en-GB"/>
        </w:rPr>
        <w:t>Election to positions</w:t>
      </w:r>
      <w:r w:rsidRPr="00E52F0B">
        <w:rPr>
          <w:rFonts w:ascii="Segoe UI" w:hAnsi="Segoe UI" w:eastAsia="Times New Roman" w:cs="Segoe UI"/>
          <w:sz w:val="21"/>
          <w:szCs w:val="21"/>
          <w:lang w:eastAsia="en-GB"/>
        </w:rPr>
        <w:t xml:space="preserve"> </w:t>
      </w:r>
    </w:p>
    <w:p w:rsidRPr="00E52F0B" w:rsidR="00E52F0B" w:rsidP="00E52F0B" w:rsidRDefault="00E52F0B" w14:paraId="4A44DCD6" w14:textId="298C0F91">
      <w:pPr>
        <w:pStyle w:val="ListParagraph"/>
        <w:numPr>
          <w:ilvl w:val="0"/>
          <w:numId w:val="21"/>
        </w:numPr>
        <w:spacing w:after="0" w:line="240" w:lineRule="auto"/>
        <w:rPr>
          <w:rFonts w:ascii="Segoe UI" w:hAnsi="Segoe UI" w:eastAsia="Times New Roman" w:cs="Segoe UI"/>
          <w:sz w:val="21"/>
          <w:szCs w:val="21"/>
          <w:lang w:eastAsia="en-GB"/>
        </w:rPr>
      </w:pPr>
      <w:r w:rsidRPr="00E52F0B">
        <w:rPr>
          <w:rFonts w:ascii="Segoe UI" w:hAnsi="Segoe UI" w:eastAsia="Times New Roman" w:cs="Segoe UI"/>
          <w:lang w:eastAsia="en-GB"/>
        </w:rPr>
        <w:t>Analysis of data from student suggestions box</w:t>
      </w:r>
      <w:r w:rsidRPr="00E52F0B">
        <w:rPr>
          <w:rFonts w:ascii="Segoe UI" w:hAnsi="Segoe UI" w:eastAsia="Times New Roman" w:cs="Segoe UI"/>
          <w:sz w:val="21"/>
          <w:szCs w:val="21"/>
          <w:lang w:eastAsia="en-GB"/>
        </w:rPr>
        <w:t xml:space="preserve"> </w:t>
      </w:r>
    </w:p>
    <w:p w:rsidRPr="00E52F0B" w:rsidR="00E52F0B" w:rsidP="00E52F0B" w:rsidRDefault="00E52F0B" w14:paraId="4ED8E2E5" w14:textId="33E7BEC6">
      <w:pPr>
        <w:pStyle w:val="ListParagraph"/>
        <w:numPr>
          <w:ilvl w:val="0"/>
          <w:numId w:val="21"/>
        </w:numPr>
        <w:spacing w:after="0" w:line="240" w:lineRule="auto"/>
        <w:rPr>
          <w:rFonts w:ascii="Segoe UI" w:hAnsi="Segoe UI" w:eastAsia="Times New Roman" w:cs="Segoe UI"/>
          <w:sz w:val="21"/>
          <w:szCs w:val="21"/>
          <w:lang w:eastAsia="en-GB"/>
        </w:rPr>
      </w:pPr>
      <w:r w:rsidRPr="00E52F0B">
        <w:rPr>
          <w:rFonts w:ascii="Segoe UI" w:hAnsi="Segoe UI" w:eastAsia="Times New Roman" w:cs="Segoe UI"/>
          <w:lang w:eastAsia="en-GB"/>
        </w:rPr>
        <w:t xml:space="preserve">Discussion on </w:t>
      </w:r>
      <w:proofErr w:type="gramStart"/>
      <w:r w:rsidRPr="00E52F0B">
        <w:rPr>
          <w:rFonts w:ascii="Segoe UI" w:hAnsi="Segoe UI" w:eastAsia="Times New Roman" w:cs="Segoe UI"/>
          <w:lang w:eastAsia="en-GB"/>
        </w:rPr>
        <w:t>1 hour</w:t>
      </w:r>
      <w:proofErr w:type="gramEnd"/>
      <w:r w:rsidRPr="00E52F0B">
        <w:rPr>
          <w:rFonts w:ascii="Segoe UI" w:hAnsi="Segoe UI" w:eastAsia="Times New Roman" w:cs="Segoe UI"/>
          <w:lang w:eastAsia="en-GB"/>
        </w:rPr>
        <w:t xml:space="preserve"> classes</w:t>
      </w:r>
      <w:r w:rsidRPr="00E52F0B">
        <w:rPr>
          <w:rFonts w:ascii="Segoe UI" w:hAnsi="Segoe UI" w:eastAsia="Times New Roman" w:cs="Segoe UI"/>
          <w:sz w:val="21"/>
          <w:szCs w:val="21"/>
          <w:lang w:eastAsia="en-GB"/>
        </w:rPr>
        <w:t xml:space="preserve"> </w:t>
      </w:r>
    </w:p>
    <w:p w:rsidRPr="00E52F0B" w:rsidR="00E52F0B" w:rsidP="00E52F0B" w:rsidRDefault="00E52F0B" w14:paraId="71854D45" w14:textId="495A7842">
      <w:pPr>
        <w:pStyle w:val="ListParagraph"/>
        <w:numPr>
          <w:ilvl w:val="0"/>
          <w:numId w:val="21"/>
        </w:numPr>
        <w:spacing w:after="0" w:line="240" w:lineRule="auto"/>
        <w:rPr>
          <w:rFonts w:ascii="Segoe UI" w:hAnsi="Segoe UI" w:eastAsia="Times New Roman" w:cs="Segoe UI"/>
          <w:sz w:val="21"/>
          <w:szCs w:val="21"/>
          <w:lang w:eastAsia="en-GB"/>
        </w:rPr>
      </w:pPr>
      <w:r w:rsidRPr="00E52F0B">
        <w:rPr>
          <w:rFonts w:ascii="Segoe UI" w:hAnsi="Segoe UI" w:eastAsia="Times New Roman" w:cs="Segoe UI"/>
          <w:lang w:eastAsia="en-GB"/>
        </w:rPr>
        <w:t>A.O.B</w:t>
      </w:r>
    </w:p>
    <w:p w:rsidRPr="00E52F0B" w:rsidR="00E52F0B" w:rsidP="00E52F0B" w:rsidRDefault="00E52F0B" w14:paraId="181E4506" w14:textId="7C622E3B">
      <w:pPr>
        <w:ind w:left="720"/>
      </w:pPr>
    </w:p>
    <w:tbl>
      <w:tblPr>
        <w:tblW w:w="87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1"/>
        <w:gridCol w:w="5103"/>
        <w:gridCol w:w="1768"/>
      </w:tblGrid>
      <w:tr w:rsidRPr="00E52F0B" w:rsidR="00377EAD" w:rsidTr="496F97FE" w14:paraId="2C4DE385" w14:textId="77777777">
        <w:trPr>
          <w:trHeight w:val="626"/>
        </w:trPr>
        <w:tc>
          <w:tcPr>
            <w:tcW w:w="16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E52F0B" w:rsidR="00E52F0B" w:rsidP="00E52F0B" w:rsidRDefault="00E52F0B" w14:paraId="5C4AABA1" w14:textId="06E3DA29">
            <w:pPr>
              <w:jc w:val="center"/>
              <w:rPr>
                <w:b/>
                <w:bCs/>
              </w:rPr>
            </w:pPr>
            <w:r w:rsidRPr="00E52F0B">
              <w:rPr>
                <w:b/>
                <w:bCs/>
              </w:rPr>
              <w:t>Items</w:t>
            </w:r>
          </w:p>
        </w:tc>
        <w:tc>
          <w:tcPr>
            <w:tcW w:w="52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E52F0B" w:rsidR="00E52F0B" w:rsidP="00E52F0B" w:rsidRDefault="00E52F0B" w14:paraId="37A71F06" w14:textId="77777777">
            <w:r w:rsidRPr="00E52F0B">
              <w:rPr>
                <w:b/>
                <w:bCs/>
              </w:rPr>
              <w:t>Discussions/Decisions</w:t>
            </w:r>
            <w:r w:rsidRPr="00E52F0B">
              <w:t> </w:t>
            </w:r>
          </w:p>
        </w:tc>
        <w:tc>
          <w:tcPr>
            <w:tcW w:w="17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E52F0B" w:rsidR="00E52F0B" w:rsidP="00E52F0B" w:rsidRDefault="00E52F0B" w14:paraId="215DF35C" w14:textId="77777777">
            <w:r w:rsidRPr="00E52F0B">
              <w:rPr>
                <w:b/>
                <w:bCs/>
              </w:rPr>
              <w:t>Actions Required</w:t>
            </w:r>
            <w:r w:rsidRPr="00E52F0B">
              <w:t> </w:t>
            </w:r>
          </w:p>
        </w:tc>
      </w:tr>
      <w:tr w:rsidRPr="00E52F0B" w:rsidR="00377EAD" w:rsidTr="496F97FE" w14:paraId="62234331" w14:textId="77777777">
        <w:trPr>
          <w:trHeight w:val="1549"/>
        </w:trPr>
        <w:tc>
          <w:tcPr>
            <w:tcW w:w="16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E52F0B" w:rsidR="00E52F0B" w:rsidP="00E52F0B" w:rsidRDefault="00E52F0B" w14:paraId="431E29A7" w14:textId="49B5F82E">
            <w:pPr>
              <w:ind w:left="720"/>
              <w:jc w:val="center"/>
              <w:rPr>
                <w:b/>
                <w:bCs/>
              </w:rPr>
            </w:pPr>
            <w:r w:rsidRPr="00E52F0B">
              <w:rPr>
                <w:b/>
                <w:bCs/>
              </w:rPr>
              <w:t>1.Election to Positions</w:t>
            </w:r>
          </w:p>
        </w:tc>
        <w:tc>
          <w:tcPr>
            <w:tcW w:w="52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00E52F0B" w:rsidP="00E52F0B" w:rsidRDefault="00291326" w14:paraId="7E1DE66B" w14:textId="0F705079">
            <w:pPr>
              <w:ind w:left="720"/>
            </w:pPr>
            <w:r w:rsidRPr="00291326">
              <w:rPr>
                <w:b/>
                <w:bCs/>
                <w:sz w:val="24"/>
                <w:szCs w:val="24"/>
              </w:rPr>
              <w:t>Chairperson</w:t>
            </w:r>
            <w:r>
              <w:t xml:space="preserve"> – CE – proposed by CH and seconded by CG</w:t>
            </w:r>
          </w:p>
          <w:p w:rsidR="00291326" w:rsidP="00291326" w:rsidRDefault="00291326" w14:paraId="38DEC78C" w14:textId="2FAA797D">
            <w:pPr>
              <w:ind w:left="720"/>
            </w:pPr>
            <w:r w:rsidRPr="00291326">
              <w:rPr>
                <w:b/>
                <w:bCs/>
              </w:rPr>
              <w:t>Vice -Chairperson</w:t>
            </w:r>
            <w:r>
              <w:t xml:space="preserve"> – WG</w:t>
            </w:r>
            <w:r>
              <w:t xml:space="preserve"> – proposed by</w:t>
            </w:r>
            <w:r>
              <w:t xml:space="preserve"> PL</w:t>
            </w:r>
            <w:r>
              <w:t xml:space="preserve"> and seconded by</w:t>
            </w:r>
            <w:r>
              <w:t xml:space="preserve"> CMG</w:t>
            </w:r>
          </w:p>
          <w:p w:rsidR="00291326" w:rsidP="00291326" w:rsidRDefault="00291326" w14:paraId="794EE01F" w14:textId="02E973CA">
            <w:pPr>
              <w:ind w:left="720"/>
            </w:pPr>
            <w:r>
              <w:rPr>
                <w:b/>
                <w:bCs/>
              </w:rPr>
              <w:t xml:space="preserve">PRO </w:t>
            </w:r>
            <w:r>
              <w:t xml:space="preserve">– PL - </w:t>
            </w:r>
            <w:r>
              <w:t>proposed by C</w:t>
            </w:r>
            <w:r>
              <w:t>E</w:t>
            </w:r>
            <w:r>
              <w:t xml:space="preserve"> and seconded by </w:t>
            </w:r>
            <w:r>
              <w:t>CMG</w:t>
            </w:r>
          </w:p>
          <w:p w:rsidRPr="00E52F0B" w:rsidR="00291326" w:rsidP="00291326" w:rsidRDefault="00291326" w14:paraId="231BF4A9" w14:textId="35962705">
            <w:pPr>
              <w:ind w:left="720"/>
            </w:pPr>
            <w:r>
              <w:rPr>
                <w:b/>
                <w:bCs/>
              </w:rPr>
              <w:t xml:space="preserve">Secretary </w:t>
            </w:r>
            <w:r>
              <w:t>– C</w:t>
            </w:r>
            <w:r w:rsidR="00AE05AE">
              <w:t>H</w:t>
            </w:r>
            <w:r>
              <w:t xml:space="preserve"> -</w:t>
            </w:r>
            <w:r w:rsidR="00AE05AE">
              <w:t xml:space="preserve"> </w:t>
            </w:r>
            <w:r>
              <w:t xml:space="preserve">proposed by </w:t>
            </w:r>
            <w:r>
              <w:t>CG</w:t>
            </w:r>
            <w:r>
              <w:t xml:space="preserve"> and seconded by C</w:t>
            </w:r>
            <w:r>
              <w:t>E</w:t>
            </w:r>
          </w:p>
        </w:tc>
        <w:tc>
          <w:tcPr>
            <w:tcW w:w="17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00E52F0B" w:rsidP="00E52F0B" w:rsidRDefault="00E52F0B" w14:paraId="06CC3649" w14:textId="77777777"/>
          <w:p w:rsidRPr="00E52F0B" w:rsidR="00291326" w:rsidP="00291326" w:rsidRDefault="00AE05AE" w14:paraId="0285CD57" w14:textId="3F94DE6E">
            <w:pPr>
              <w:jc w:val="center"/>
            </w:pPr>
            <w:proofErr w:type="gramStart"/>
            <w:r>
              <w:t>Up Date</w:t>
            </w:r>
            <w:proofErr w:type="gramEnd"/>
            <w:r>
              <w:t xml:space="preserve"> Student Council Notice Board</w:t>
            </w:r>
          </w:p>
        </w:tc>
      </w:tr>
      <w:tr w:rsidRPr="00E52F0B" w:rsidR="00377EAD" w:rsidTr="496F97FE" w14:paraId="55014130" w14:textId="77777777">
        <w:trPr>
          <w:trHeight w:val="889"/>
        </w:trPr>
        <w:tc>
          <w:tcPr>
            <w:tcW w:w="16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E52F0B" w:rsidR="00E52F0B" w:rsidP="00E52F0B" w:rsidRDefault="00E52F0B" w14:paraId="0734FE3C" w14:textId="0297D7A8">
            <w:pPr>
              <w:jc w:val="center"/>
              <w:rPr>
                <w:b/>
                <w:bCs/>
              </w:rPr>
            </w:pPr>
            <w:r w:rsidRPr="00E52F0B">
              <w:rPr>
                <w:b/>
                <w:bCs/>
              </w:rPr>
              <w:t>2. Analysis of data from student suggestion box</w:t>
            </w:r>
          </w:p>
        </w:tc>
        <w:tc>
          <w:tcPr>
            <w:tcW w:w="52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00E52F0B" w:rsidP="00291326" w:rsidRDefault="00291326" w14:paraId="535106FE" w14:textId="77777777">
            <w:pPr>
              <w:pStyle w:val="ListParagraph"/>
              <w:numPr>
                <w:ilvl w:val="0"/>
                <w:numId w:val="23"/>
              </w:numPr>
            </w:pPr>
            <w:r>
              <w:t>Discussion developed around the feedback from the student suggestion box.</w:t>
            </w:r>
          </w:p>
          <w:p w:rsidRPr="00377EAD" w:rsidR="00291326" w:rsidP="00291326" w:rsidRDefault="00291326" w14:paraId="76A7C188" w14:textId="77777777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 w:rsidRPr="00377EAD">
              <w:rPr>
                <w:b/>
                <w:bCs/>
              </w:rPr>
              <w:t>One way system is an area that students would like to focus on.</w:t>
            </w:r>
          </w:p>
          <w:p w:rsidR="00291326" w:rsidP="00291326" w:rsidRDefault="00291326" w14:paraId="4EE081C6" w14:textId="34366440">
            <w:pPr>
              <w:pStyle w:val="ListParagraph"/>
              <w:numPr>
                <w:ilvl w:val="0"/>
                <w:numId w:val="23"/>
              </w:numPr>
            </w:pPr>
            <w:r>
              <w:t>CH suggested keeping to your left on corridors</w:t>
            </w:r>
          </w:p>
          <w:p w:rsidR="00291326" w:rsidP="00291326" w:rsidRDefault="00291326" w14:paraId="158A5EE0" w14:textId="77777777">
            <w:pPr>
              <w:pStyle w:val="ListParagraph"/>
              <w:numPr>
                <w:ilvl w:val="0"/>
                <w:numId w:val="23"/>
              </w:numPr>
            </w:pPr>
            <w:r>
              <w:t>CE suggested leaving classrooms around the library upstairs open to clear the halls as it is a bottle neck</w:t>
            </w:r>
          </w:p>
          <w:p w:rsidR="00291326" w:rsidP="00291326" w:rsidRDefault="00291326" w14:paraId="66295B8A" w14:textId="4D758543">
            <w:pPr>
              <w:pStyle w:val="ListParagraph"/>
              <w:numPr>
                <w:ilvl w:val="0"/>
                <w:numId w:val="23"/>
              </w:numPr>
            </w:pPr>
            <w:r>
              <w:t xml:space="preserve">PL suggested stairs could remain one was or </w:t>
            </w:r>
            <w:proofErr w:type="gramStart"/>
            <w:r>
              <w:t>left hand</w:t>
            </w:r>
            <w:proofErr w:type="gramEnd"/>
            <w:r>
              <w:t xml:space="preserve"> side rule be enforced</w:t>
            </w:r>
          </w:p>
          <w:p w:rsidR="00377EAD" w:rsidP="00291326" w:rsidRDefault="00377EAD" w14:paraId="3086401F" w14:textId="6EFA697D">
            <w:pPr>
              <w:pStyle w:val="ListParagraph"/>
              <w:numPr>
                <w:ilvl w:val="0"/>
                <w:numId w:val="23"/>
              </w:numPr>
            </w:pPr>
            <w:r>
              <w:t>CE spoke of the time lost during the day having to take longer routes to class</w:t>
            </w:r>
          </w:p>
          <w:p w:rsidR="00377EAD" w:rsidP="00291326" w:rsidRDefault="00377EAD" w14:paraId="17ADE3D6" w14:textId="57142A54">
            <w:pPr>
              <w:pStyle w:val="ListParagraph"/>
              <w:numPr>
                <w:ilvl w:val="0"/>
                <w:numId w:val="23"/>
              </w:numPr>
            </w:pPr>
            <w:r>
              <w:t>CE suggested a trial period should be employed soon.</w:t>
            </w:r>
          </w:p>
          <w:p w:rsidR="00377EAD" w:rsidP="00377EAD" w:rsidRDefault="00377EAD" w14:paraId="3BA8CA8F" w14:textId="08ABD507"/>
          <w:p w:rsidR="00377EAD" w:rsidP="00377EAD" w:rsidRDefault="00377EAD" w14:paraId="43181208" w14:textId="25A32E33"/>
          <w:p w:rsidR="00377EAD" w:rsidP="00377EAD" w:rsidRDefault="00377EAD" w14:paraId="00303233" w14:textId="77777777"/>
          <w:p w:rsidRPr="00377EAD" w:rsidR="00377EAD" w:rsidP="00291326" w:rsidRDefault="00377EAD" w14:paraId="07DDCDC2" w14:textId="44452E20">
            <w:pPr>
              <w:pStyle w:val="ListParagraph"/>
              <w:numPr>
                <w:ilvl w:val="0"/>
                <w:numId w:val="23"/>
              </w:numPr>
            </w:pPr>
            <w:r>
              <w:rPr>
                <w:b/>
                <w:bCs/>
              </w:rPr>
              <w:t>Toilets was also highlighted in the suggestion box.</w:t>
            </w:r>
          </w:p>
          <w:p w:rsidRPr="00377EAD" w:rsidR="00377EAD" w:rsidP="00291326" w:rsidRDefault="00377EAD" w14:paraId="2D075BFD" w14:textId="5C075969">
            <w:pPr>
              <w:pStyle w:val="ListParagraph"/>
              <w:numPr>
                <w:ilvl w:val="0"/>
                <w:numId w:val="23"/>
              </w:numPr>
            </w:pPr>
            <w:r>
              <w:t xml:space="preserve">Points were made on the delays in waiting for the toilet to clear </w:t>
            </w:r>
          </w:p>
          <w:p w:rsidR="00377EAD" w:rsidP="00377EAD" w:rsidRDefault="00377EAD" w14:paraId="3F772516" w14:textId="227CE5D1">
            <w:pPr>
              <w:pStyle w:val="ListParagraph"/>
              <w:numPr>
                <w:ilvl w:val="0"/>
                <w:numId w:val="23"/>
              </w:numPr>
            </w:pPr>
            <w:r>
              <w:t xml:space="preserve">CH </w:t>
            </w:r>
            <w:proofErr w:type="gramStart"/>
            <w:r>
              <w:t>suggested opening upstairs toilets at all times</w:t>
            </w:r>
            <w:proofErr w:type="gramEnd"/>
            <w:r>
              <w:t>.</w:t>
            </w:r>
          </w:p>
          <w:p w:rsidR="00377EAD" w:rsidP="00377EAD" w:rsidRDefault="00377EAD" w14:paraId="2C8959E2" w14:textId="41D5DB27">
            <w:pPr>
              <w:pStyle w:val="ListParagraph"/>
              <w:numPr>
                <w:ilvl w:val="0"/>
                <w:numId w:val="23"/>
              </w:numPr>
            </w:pPr>
            <w:r>
              <w:t>CG suggested having 1</w:t>
            </w:r>
            <w:r w:rsidRPr="00377EAD">
              <w:rPr>
                <w:vertAlign w:val="superscript"/>
              </w:rPr>
              <w:t>st</w:t>
            </w:r>
            <w:r>
              <w:t xml:space="preserve"> to 3</w:t>
            </w:r>
            <w:r w:rsidRPr="00377EAD">
              <w:rPr>
                <w:vertAlign w:val="superscript"/>
              </w:rPr>
              <w:t>rd</w:t>
            </w:r>
            <w:r>
              <w:t xml:space="preserve"> year toilet downstairs and LC1 – LC2 </w:t>
            </w:r>
            <w:proofErr w:type="spellStart"/>
            <w:r>
              <w:t>upstaris</w:t>
            </w:r>
            <w:proofErr w:type="spellEnd"/>
          </w:p>
          <w:p w:rsidRPr="00E52F0B" w:rsidR="00377EAD" w:rsidP="00377EAD" w:rsidRDefault="00377EAD" w14:paraId="0BA4C737" w14:textId="58A1D162">
            <w:pPr>
              <w:ind w:left="360"/>
            </w:pPr>
          </w:p>
        </w:tc>
        <w:tc>
          <w:tcPr>
            <w:tcW w:w="17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00E52F0B" w:rsidP="00E52F0B" w:rsidRDefault="00E52F0B" w14:paraId="484955ED" w14:textId="77777777"/>
          <w:p w:rsidR="00377EAD" w:rsidP="00E52F0B" w:rsidRDefault="00377EAD" w14:paraId="7966D48C" w14:textId="77777777"/>
          <w:p w:rsidR="00377EAD" w:rsidP="00E52F0B" w:rsidRDefault="00377EAD" w14:paraId="68462D70" w14:textId="77777777"/>
          <w:p w:rsidR="00377EAD" w:rsidP="00E52F0B" w:rsidRDefault="00377EAD" w14:paraId="212E4313" w14:textId="77777777"/>
          <w:p w:rsidR="00377EAD" w:rsidP="00E52F0B" w:rsidRDefault="00377EAD" w14:paraId="5EF22025" w14:textId="77777777">
            <w:r>
              <w:t>Speak to management on possible solutions</w:t>
            </w:r>
          </w:p>
          <w:p w:rsidR="00377EAD" w:rsidP="00E52F0B" w:rsidRDefault="00377EAD" w14:paraId="5973ED58" w14:textId="77777777"/>
          <w:p w:rsidR="00377EAD" w:rsidP="00E52F0B" w:rsidRDefault="00377EAD" w14:paraId="785C5531" w14:textId="77777777"/>
          <w:p w:rsidR="00377EAD" w:rsidP="00E52F0B" w:rsidRDefault="00377EAD" w14:paraId="0CC0AD1D" w14:textId="77777777"/>
          <w:p w:rsidR="00377EAD" w:rsidP="00E52F0B" w:rsidRDefault="00377EAD" w14:paraId="4F018A82" w14:textId="77777777"/>
          <w:p w:rsidR="00377EAD" w:rsidP="00E52F0B" w:rsidRDefault="00377EAD" w14:paraId="67354E4C" w14:textId="77777777"/>
          <w:p w:rsidR="00377EAD" w:rsidP="00E52F0B" w:rsidRDefault="00377EAD" w14:paraId="2521E9A5" w14:textId="77777777"/>
          <w:p w:rsidR="00377EAD" w:rsidP="00E52F0B" w:rsidRDefault="00377EAD" w14:paraId="1003BEF8" w14:textId="77777777"/>
          <w:p w:rsidRPr="00E52F0B" w:rsidR="00377EAD" w:rsidP="00E52F0B" w:rsidRDefault="00377EAD" w14:paraId="4B7B51E3" w14:textId="7AC1E404">
            <w:r>
              <w:t>Speak to management on possible solutions</w:t>
            </w:r>
          </w:p>
        </w:tc>
      </w:tr>
      <w:tr w:rsidRPr="00E52F0B" w:rsidR="00377EAD" w:rsidTr="496F97FE" w14:paraId="49071C0E" w14:textId="77777777">
        <w:trPr>
          <w:trHeight w:val="1186"/>
        </w:trPr>
        <w:tc>
          <w:tcPr>
            <w:tcW w:w="16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E52F0B" w:rsidR="00E52F0B" w:rsidP="00E52F0B" w:rsidRDefault="00E52F0B" w14:paraId="16816BE1" w14:textId="0DB0C41B">
            <w:pPr>
              <w:jc w:val="center"/>
              <w:rPr>
                <w:b/>
                <w:bCs/>
              </w:rPr>
            </w:pPr>
            <w:r w:rsidRPr="00E52F0B">
              <w:rPr>
                <w:b/>
                <w:bCs/>
              </w:rPr>
              <w:lastRenderedPageBreak/>
              <w:t xml:space="preserve">3.Discussion on </w:t>
            </w:r>
            <w:proofErr w:type="gramStart"/>
            <w:r w:rsidRPr="00E52F0B">
              <w:rPr>
                <w:b/>
                <w:bCs/>
              </w:rPr>
              <w:t>1 hour</w:t>
            </w:r>
            <w:proofErr w:type="gramEnd"/>
            <w:r w:rsidRPr="00E52F0B">
              <w:rPr>
                <w:b/>
                <w:bCs/>
              </w:rPr>
              <w:t xml:space="preserve"> classes</w:t>
            </w:r>
          </w:p>
        </w:tc>
        <w:tc>
          <w:tcPr>
            <w:tcW w:w="52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00E52F0B" w:rsidP="00377EAD" w:rsidRDefault="00377EAD" w14:paraId="678217FC" w14:textId="77777777">
            <w:pPr>
              <w:pStyle w:val="ListParagraph"/>
              <w:numPr>
                <w:ilvl w:val="0"/>
                <w:numId w:val="24"/>
              </w:numPr>
            </w:pPr>
            <w:r>
              <w:t xml:space="preserve">CH raised concerns </w:t>
            </w:r>
            <w:proofErr w:type="gramStart"/>
            <w:r>
              <w:t>with regard to</w:t>
            </w:r>
            <w:proofErr w:type="gramEnd"/>
            <w:r>
              <w:t xml:space="preserve"> home economic classes.</w:t>
            </w:r>
          </w:p>
          <w:p w:rsidRPr="00E52F0B" w:rsidR="00377EAD" w:rsidP="00377EAD" w:rsidRDefault="00377EAD" w14:noSpellErr="1" w14:paraId="42CC33AE" w14:textId="66F7DB63">
            <w:pPr>
              <w:pStyle w:val="ListParagraph"/>
              <w:numPr>
                <w:ilvl w:val="0"/>
                <w:numId w:val="24"/>
              </w:numPr>
              <w:rPr/>
            </w:pPr>
            <w:r w:rsidR="00377EAD">
              <w:rPr/>
              <w:t xml:space="preserve">PL and CH highlighted the benefits of having less </w:t>
            </w:r>
            <w:r w:rsidR="00377EAD">
              <w:rPr/>
              <w:t>work load</w:t>
            </w:r>
            <w:r w:rsidR="00377EAD">
              <w:rPr/>
              <w:t xml:space="preserve"> per day and less books to bring in</w:t>
            </w:r>
          </w:p>
          <w:p w:rsidRPr="00E52F0B" w:rsidR="00377EAD" w:rsidP="00377EAD" w:rsidRDefault="00377EAD" w14:paraId="51F2ABD8" w14:textId="53E1EACB">
            <w:pPr>
              <w:pStyle w:val="ListParagraph"/>
              <w:numPr>
                <w:ilvl w:val="0"/>
                <w:numId w:val="24"/>
              </w:numPr>
              <w:rPr/>
            </w:pPr>
            <w:r w:rsidR="66CCCA4A">
              <w:rPr/>
              <w:t xml:space="preserve">CE suggested a drop </w:t>
            </w:r>
            <w:r w:rsidR="66CCCA4A">
              <w:rPr/>
              <w:t>everything</w:t>
            </w:r>
            <w:r w:rsidR="66CCCA4A">
              <w:rPr/>
              <w:t xml:space="preserve"> and learn for filling in forms or surveys</w:t>
            </w:r>
          </w:p>
        </w:tc>
        <w:tc>
          <w:tcPr>
            <w:tcW w:w="17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00E52F0B" w:rsidP="00E52F0B" w:rsidRDefault="00E52F0B" w14:paraId="64246117" w14:textId="77777777"/>
          <w:p w:rsidRPr="00E52F0B" w:rsidR="00377EAD" w:rsidP="00E52F0B" w:rsidRDefault="00377EAD" w14:paraId="65B76E16" w14:textId="1B2E4F47">
            <w:r>
              <w:t>Encourage as many students as possible to fill in the survey that Mr Aherne will put in all year group teams</w:t>
            </w:r>
          </w:p>
        </w:tc>
      </w:tr>
      <w:tr w:rsidRPr="00E52F0B" w:rsidR="00377EAD" w:rsidTr="496F97FE" w14:paraId="7997C941" w14:textId="77777777">
        <w:trPr>
          <w:trHeight w:val="2306"/>
        </w:trPr>
        <w:tc>
          <w:tcPr>
            <w:tcW w:w="16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E52F0B" w:rsidR="00E52F0B" w:rsidP="00E52F0B" w:rsidRDefault="00E52F0B" w14:paraId="30CC2BAA" w14:textId="318CF01A">
            <w:pPr>
              <w:pStyle w:val="ListParagraph"/>
              <w:numPr>
                <w:ilvl w:val="0"/>
                <w:numId w:val="21"/>
              </w:numPr>
              <w:jc w:val="center"/>
              <w:rPr>
                <w:b/>
                <w:bCs/>
              </w:rPr>
            </w:pPr>
            <w:r w:rsidRPr="00E52F0B">
              <w:rPr>
                <w:b/>
                <w:bCs/>
              </w:rPr>
              <w:t>AOB</w:t>
            </w:r>
          </w:p>
        </w:tc>
        <w:tc>
          <w:tcPr>
            <w:tcW w:w="52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00E52F0B" w:rsidP="00377EAD" w:rsidRDefault="00377EAD" w14:paraId="0E6B5554" w14:textId="77777777">
            <w:pPr>
              <w:pStyle w:val="ListParagraph"/>
              <w:numPr>
                <w:ilvl w:val="0"/>
                <w:numId w:val="26"/>
              </w:numPr>
            </w:pPr>
            <w:r>
              <w:t>CG highlighted issue with blue tissue in room 171 being thrown around. Suggested a duster be put in the room for board cleaning as opposed to the tissue</w:t>
            </w:r>
          </w:p>
          <w:p w:rsidR="00377EAD" w:rsidP="00377EAD" w:rsidRDefault="00377EAD" w14:paraId="1EC09037" w14:textId="77777777">
            <w:pPr>
              <w:pStyle w:val="ListParagraph"/>
              <w:numPr>
                <w:ilvl w:val="0"/>
                <w:numId w:val="26"/>
              </w:numPr>
            </w:pPr>
            <w:r>
              <w:t>Litter around lockers was highlighted by CH</w:t>
            </w:r>
          </w:p>
          <w:p w:rsidRPr="00E52F0B" w:rsidR="00377EAD" w:rsidP="00377EAD" w:rsidRDefault="00377EAD" w14:paraId="71CB37A5" w14:textId="3943081D">
            <w:pPr>
              <w:pStyle w:val="ListParagraph"/>
              <w:numPr>
                <w:ilvl w:val="0"/>
                <w:numId w:val="26"/>
              </w:numPr>
            </w:pPr>
            <w:r>
              <w:t xml:space="preserve">CE suggested a year group competition to try to promote a tidy locker zone. </w:t>
            </w:r>
          </w:p>
        </w:tc>
        <w:tc>
          <w:tcPr>
            <w:tcW w:w="17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00377EAD" w:rsidP="00E52F0B" w:rsidRDefault="00377EAD" w14:paraId="3E84B3FE" w14:textId="77777777"/>
          <w:p w:rsidRPr="00E52F0B" w:rsidR="00377EAD" w:rsidP="00E52F0B" w:rsidRDefault="00377EAD" w14:paraId="1C22AEC7" w14:textId="5EA972BA">
            <w:r>
              <w:t>To be discussed in more detail at next meeting</w:t>
            </w:r>
          </w:p>
        </w:tc>
      </w:tr>
    </w:tbl>
    <w:p w:rsidRPr="00E52F0B" w:rsidR="00E52F0B" w:rsidP="00E52F0B" w:rsidRDefault="00E52F0B" w14:paraId="701F21F2" w14:textId="77777777">
      <w:r w:rsidRPr="00E52F0B">
        <w:t> </w:t>
      </w:r>
    </w:p>
    <w:p w:rsidRPr="00E52F0B" w:rsidR="00E52F0B" w:rsidP="00E52F0B" w:rsidRDefault="00E52F0B" w14:paraId="75663905" w14:textId="77777777">
      <w:r w:rsidRPr="00E52F0B">
        <w:t> </w:t>
      </w:r>
    </w:p>
    <w:p w:rsidR="00544EAC" w:rsidRDefault="00544EAC" w14:paraId="0BB6C45A" w14:textId="77777777"/>
    <w:sectPr w:rsidR="00544EAC" w:rsidSect="00F255DA">
      <w:pgSz w:w="11906" w:h="16838" w:orient="portrait"/>
      <w:pgMar w:top="1440" w:right="1440" w:bottom="1440" w:left="144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E7F"/>
    <w:multiLevelType w:val="multilevel"/>
    <w:tmpl w:val="94B44B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D337B"/>
    <w:multiLevelType w:val="multilevel"/>
    <w:tmpl w:val="795E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8431442"/>
    <w:multiLevelType w:val="multilevel"/>
    <w:tmpl w:val="D9644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F0DA6"/>
    <w:multiLevelType w:val="multilevel"/>
    <w:tmpl w:val="73D2C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492A55"/>
    <w:multiLevelType w:val="multilevel"/>
    <w:tmpl w:val="6E7858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3B7AFE"/>
    <w:multiLevelType w:val="multilevel"/>
    <w:tmpl w:val="52EEF2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C07B12"/>
    <w:multiLevelType w:val="multilevel"/>
    <w:tmpl w:val="753C14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7065FA"/>
    <w:multiLevelType w:val="hybridMultilevel"/>
    <w:tmpl w:val="029C5954"/>
    <w:lvl w:ilvl="0" w:tplc="8C065C44">
      <w:numFmt w:val="bullet"/>
      <w:lvlText w:val=""/>
      <w:lvlJc w:val="left"/>
      <w:pPr>
        <w:ind w:left="1440" w:hanging="360"/>
      </w:pPr>
      <w:rPr>
        <w:rFonts w:hint="default" w:ascii="Symbol" w:hAnsi="Symbol" w:eastAsia="Times New Roman" w:cs="Segoe U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2BBA3E13"/>
    <w:multiLevelType w:val="multilevel"/>
    <w:tmpl w:val="417E01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6C419F"/>
    <w:multiLevelType w:val="multilevel"/>
    <w:tmpl w:val="7FCE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32825957"/>
    <w:multiLevelType w:val="hybridMultilevel"/>
    <w:tmpl w:val="6996F95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C763F8"/>
    <w:multiLevelType w:val="multilevel"/>
    <w:tmpl w:val="D3EC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3CD5660E"/>
    <w:multiLevelType w:val="multilevel"/>
    <w:tmpl w:val="D1EE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1B4825"/>
    <w:multiLevelType w:val="hybridMultilevel"/>
    <w:tmpl w:val="FA20380C"/>
    <w:lvl w:ilvl="0" w:tplc="8C065C44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Segoe U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7CA5528"/>
    <w:multiLevelType w:val="multilevel"/>
    <w:tmpl w:val="6DF6F2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42106F"/>
    <w:multiLevelType w:val="multilevel"/>
    <w:tmpl w:val="5BF42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C9313F"/>
    <w:multiLevelType w:val="multilevel"/>
    <w:tmpl w:val="07D60D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2669F3"/>
    <w:multiLevelType w:val="hybridMultilevel"/>
    <w:tmpl w:val="BCCA2D06"/>
    <w:lvl w:ilvl="0" w:tplc="8C065C44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Segoe U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65D001F"/>
    <w:multiLevelType w:val="hybridMultilevel"/>
    <w:tmpl w:val="311C44E0"/>
    <w:lvl w:ilvl="0" w:tplc="8C065C44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Segoe U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E342EDD"/>
    <w:multiLevelType w:val="multilevel"/>
    <w:tmpl w:val="2B3052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3266A0"/>
    <w:multiLevelType w:val="hybridMultilevel"/>
    <w:tmpl w:val="952E838A"/>
    <w:lvl w:ilvl="0" w:tplc="8C065C44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Segoe U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C0974A4"/>
    <w:multiLevelType w:val="multilevel"/>
    <w:tmpl w:val="23BE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73DE5766"/>
    <w:multiLevelType w:val="multilevel"/>
    <w:tmpl w:val="34167C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F26ADD"/>
    <w:multiLevelType w:val="multilevel"/>
    <w:tmpl w:val="D11C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7B210041"/>
    <w:multiLevelType w:val="multilevel"/>
    <w:tmpl w:val="FA309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EA0AFC"/>
    <w:multiLevelType w:val="multilevel"/>
    <w:tmpl w:val="1B444C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9539936">
    <w:abstractNumId w:val="3"/>
  </w:num>
  <w:num w:numId="2" w16cid:durableId="568149372">
    <w:abstractNumId w:val="2"/>
  </w:num>
  <w:num w:numId="3" w16cid:durableId="1917475295">
    <w:abstractNumId w:val="22"/>
  </w:num>
  <w:num w:numId="4" w16cid:durableId="99227410">
    <w:abstractNumId w:val="5"/>
  </w:num>
  <w:num w:numId="5" w16cid:durableId="1179004113">
    <w:abstractNumId w:val="6"/>
  </w:num>
  <w:num w:numId="6" w16cid:durableId="450125467">
    <w:abstractNumId w:val="12"/>
  </w:num>
  <w:num w:numId="7" w16cid:durableId="499076317">
    <w:abstractNumId w:val="21"/>
  </w:num>
  <w:num w:numId="8" w16cid:durableId="2076467247">
    <w:abstractNumId w:val="24"/>
  </w:num>
  <w:num w:numId="9" w16cid:durableId="939096982">
    <w:abstractNumId w:val="1"/>
  </w:num>
  <w:num w:numId="10" w16cid:durableId="1946769115">
    <w:abstractNumId w:val="14"/>
  </w:num>
  <w:num w:numId="11" w16cid:durableId="1293094321">
    <w:abstractNumId w:val="11"/>
  </w:num>
  <w:num w:numId="12" w16cid:durableId="1794597113">
    <w:abstractNumId w:val="25"/>
  </w:num>
  <w:num w:numId="13" w16cid:durableId="127555303">
    <w:abstractNumId w:val="9"/>
  </w:num>
  <w:num w:numId="14" w16cid:durableId="878323290">
    <w:abstractNumId w:val="15"/>
  </w:num>
  <w:num w:numId="15" w16cid:durableId="303197484">
    <w:abstractNumId w:val="0"/>
  </w:num>
  <w:num w:numId="16" w16cid:durableId="2094814547">
    <w:abstractNumId w:val="8"/>
  </w:num>
  <w:num w:numId="17" w16cid:durableId="441611550">
    <w:abstractNumId w:val="19"/>
  </w:num>
  <w:num w:numId="18" w16cid:durableId="1352992470">
    <w:abstractNumId w:val="4"/>
  </w:num>
  <w:num w:numId="19" w16cid:durableId="1882859334">
    <w:abstractNumId w:val="16"/>
  </w:num>
  <w:num w:numId="20" w16cid:durableId="1942955349">
    <w:abstractNumId w:val="23"/>
  </w:num>
  <w:num w:numId="21" w16cid:durableId="1136142509">
    <w:abstractNumId w:val="10"/>
  </w:num>
  <w:num w:numId="22" w16cid:durableId="492453156">
    <w:abstractNumId w:val="18"/>
  </w:num>
  <w:num w:numId="23" w16cid:durableId="1197080754">
    <w:abstractNumId w:val="20"/>
  </w:num>
  <w:num w:numId="24" w16cid:durableId="858734714">
    <w:abstractNumId w:val="13"/>
  </w:num>
  <w:num w:numId="25" w16cid:durableId="1912885560">
    <w:abstractNumId w:val="7"/>
  </w:num>
  <w:num w:numId="26" w16cid:durableId="10110284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0B"/>
    <w:rsid w:val="00173548"/>
    <w:rsid w:val="002352E4"/>
    <w:rsid w:val="00291326"/>
    <w:rsid w:val="003129D0"/>
    <w:rsid w:val="00377EAD"/>
    <w:rsid w:val="00544EAC"/>
    <w:rsid w:val="006A0750"/>
    <w:rsid w:val="00AE05AE"/>
    <w:rsid w:val="00E52F0B"/>
    <w:rsid w:val="00F255DA"/>
    <w:rsid w:val="496F97FE"/>
    <w:rsid w:val="66CCC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2126"/>
  <w15:chartTrackingRefBased/>
  <w15:docId w15:val="{60B690AA-5A9F-4109-9EDB-3139BDCF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87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0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7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4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5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2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9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5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Mr.Aherne</dc:creator>
  <keywords/>
  <dc:description/>
  <lastModifiedBy>Mr.Aherne</lastModifiedBy>
  <revision>4</revision>
  <lastPrinted>2022-10-24T14:25:00.0000000Z</lastPrinted>
  <dcterms:created xsi:type="dcterms:W3CDTF">2022-10-24T09:18:00.0000000Z</dcterms:created>
  <dcterms:modified xsi:type="dcterms:W3CDTF">2022-10-24T14:36:07.1154626Z</dcterms:modified>
</coreProperties>
</file>