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8013" w14:textId="17C73918" w:rsidR="00E52F0B" w:rsidRDefault="003129D0" w:rsidP="003129D0">
      <w:pPr>
        <w:jc w:val="center"/>
        <w:rPr>
          <w:b/>
          <w:bCs/>
          <w:sz w:val="24"/>
          <w:szCs w:val="24"/>
          <w:u w:val="single"/>
        </w:rPr>
      </w:pPr>
      <w:r w:rsidRPr="003129D0">
        <w:rPr>
          <w:b/>
          <w:bCs/>
          <w:sz w:val="24"/>
          <w:szCs w:val="24"/>
          <w:u w:val="single"/>
        </w:rPr>
        <w:t>Student</w:t>
      </w:r>
      <w:r w:rsidR="00E52F0B" w:rsidRPr="00E52F0B">
        <w:rPr>
          <w:b/>
          <w:bCs/>
          <w:sz w:val="24"/>
          <w:szCs w:val="24"/>
          <w:u w:val="single"/>
        </w:rPr>
        <w:t xml:space="preserve"> Council Committee</w:t>
      </w:r>
    </w:p>
    <w:p w14:paraId="50E5FBF3" w14:textId="77777777" w:rsidR="003129D0" w:rsidRPr="00E52F0B" w:rsidRDefault="003129D0" w:rsidP="003129D0">
      <w:pPr>
        <w:jc w:val="center"/>
        <w:rPr>
          <w:sz w:val="24"/>
          <w:szCs w:val="24"/>
          <w:u w:val="single"/>
        </w:rPr>
      </w:pPr>
    </w:p>
    <w:p w14:paraId="0CAD734D" w14:textId="31ABB4A8" w:rsidR="00F17C4B" w:rsidRPr="00F17C4B" w:rsidRDefault="00E52F0B" w:rsidP="00E52F0B">
      <w:pPr>
        <w:rPr>
          <w:sz w:val="32"/>
          <w:szCs w:val="32"/>
          <w:vertAlign w:val="superscript"/>
        </w:rPr>
      </w:pPr>
      <w:r w:rsidRPr="00E52F0B">
        <w:rPr>
          <w:b/>
          <w:bCs/>
        </w:rPr>
        <w:t xml:space="preserve">Date:          </w:t>
      </w:r>
      <w:r w:rsidRPr="00E52F0B">
        <w:tab/>
      </w:r>
      <w:r w:rsidRPr="00E52F0B">
        <w:tab/>
      </w:r>
      <w:r w:rsidR="000B645C">
        <w:rPr>
          <w:vertAlign w:val="superscript"/>
        </w:rPr>
        <w:t xml:space="preserve">19th </w:t>
      </w:r>
      <w:r w:rsidR="000B645C">
        <w:rPr>
          <w:sz w:val="32"/>
          <w:szCs w:val="32"/>
          <w:vertAlign w:val="superscript"/>
        </w:rPr>
        <w:t>January</w:t>
      </w:r>
    </w:p>
    <w:p w14:paraId="69B8EDE9" w14:textId="2D82E505" w:rsidR="00E52F0B" w:rsidRPr="00E52F0B" w:rsidRDefault="00E52F0B" w:rsidP="00E52F0B">
      <w:r w:rsidRPr="00E52F0B">
        <w:rPr>
          <w:b/>
          <w:bCs/>
        </w:rPr>
        <w:t>Time:        </w:t>
      </w:r>
      <w:r w:rsidRPr="00E52F0B">
        <w:t xml:space="preserve">  </w:t>
      </w:r>
      <w:r w:rsidRPr="00E52F0B">
        <w:tab/>
      </w:r>
      <w:r w:rsidRPr="00E52F0B">
        <w:tab/>
      </w:r>
      <w:r>
        <w:t>10:20</w:t>
      </w:r>
      <w:r w:rsidRPr="00E52F0B">
        <w:t xml:space="preserve"> – </w:t>
      </w:r>
      <w:r>
        <w:t>11:00</w:t>
      </w:r>
    </w:p>
    <w:p w14:paraId="741D91C5" w14:textId="60755932" w:rsidR="00E52F0B" w:rsidRPr="00E52F0B" w:rsidRDefault="00E52F0B" w:rsidP="00E52F0B">
      <w:r w:rsidRPr="00E52F0B">
        <w:rPr>
          <w:b/>
          <w:bCs/>
        </w:rPr>
        <w:t xml:space="preserve">Attendees: </w:t>
      </w:r>
      <w:r w:rsidR="00377EAD">
        <w:rPr>
          <w:b/>
          <w:bCs/>
        </w:rPr>
        <w:t>C</w:t>
      </w:r>
      <w:r w:rsidR="00AE05AE">
        <w:rPr>
          <w:b/>
          <w:bCs/>
        </w:rPr>
        <w:t>H</w:t>
      </w:r>
      <w:r w:rsidR="00377EAD">
        <w:rPr>
          <w:b/>
          <w:bCs/>
        </w:rPr>
        <w:t xml:space="preserve">, CE, </w:t>
      </w:r>
      <w:r w:rsidR="003129D0">
        <w:rPr>
          <w:b/>
          <w:bCs/>
        </w:rPr>
        <w:t xml:space="preserve">CM, </w:t>
      </w:r>
      <w:r w:rsidR="003129D0" w:rsidRPr="003129D0">
        <w:rPr>
          <w:b/>
          <w:bCs/>
        </w:rPr>
        <w:t>PL</w:t>
      </w:r>
      <w:r w:rsidR="00C54A19">
        <w:rPr>
          <w:b/>
          <w:bCs/>
        </w:rPr>
        <w:t>, WG</w:t>
      </w:r>
      <w:r w:rsidR="004946C6">
        <w:rPr>
          <w:b/>
          <w:bCs/>
        </w:rPr>
        <w:t xml:space="preserve">   </w:t>
      </w:r>
      <w:r w:rsidR="000B645C">
        <w:rPr>
          <w:b/>
          <w:bCs/>
        </w:rPr>
        <w:t>apologies</w:t>
      </w:r>
      <w:r w:rsidR="004946C6">
        <w:rPr>
          <w:b/>
          <w:bCs/>
        </w:rPr>
        <w:t xml:space="preserve"> from C</w:t>
      </w:r>
      <w:r w:rsidR="00847107">
        <w:rPr>
          <w:b/>
          <w:bCs/>
        </w:rPr>
        <w:t>G</w:t>
      </w:r>
    </w:p>
    <w:p w14:paraId="2D6E20F0" w14:textId="39601B02" w:rsidR="00E52F0B" w:rsidRPr="00E52F0B" w:rsidRDefault="00E52F0B" w:rsidP="00E52F0B">
      <w:r w:rsidRPr="00E52F0B">
        <w:rPr>
          <w:b/>
          <w:bCs/>
        </w:rPr>
        <w:t>Agenda:</w:t>
      </w:r>
      <w:r w:rsidRPr="00E52F0B">
        <w:t>                </w:t>
      </w:r>
    </w:p>
    <w:p w14:paraId="10E8B3C2" w14:textId="0D8724BA" w:rsidR="00E52F0B" w:rsidRDefault="0015001C" w:rsidP="00E52F0B">
      <w:pPr>
        <w:pStyle w:val="ListParagraph"/>
        <w:numPr>
          <w:ilvl w:val="0"/>
          <w:numId w:val="2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5D54D5">
        <w:rPr>
          <w:rFonts w:ascii="Segoe UI" w:eastAsia="Times New Roman" w:hAnsi="Segoe UI" w:cs="Segoe UI"/>
          <w:sz w:val="21"/>
          <w:szCs w:val="21"/>
          <w:lang w:eastAsia="en-GB"/>
        </w:rPr>
        <w:t>Current top complaints/ feedbacks</w:t>
      </w:r>
    </w:p>
    <w:p w14:paraId="1498A4E0" w14:textId="5FA8D77B" w:rsidR="005D54D5" w:rsidRDefault="00676A1C" w:rsidP="00E52F0B">
      <w:pPr>
        <w:pStyle w:val="ListParagraph"/>
        <w:numPr>
          <w:ilvl w:val="0"/>
          <w:numId w:val="2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Fundraiser</w:t>
      </w:r>
    </w:p>
    <w:p w14:paraId="6B5F6817" w14:textId="08F077FB" w:rsidR="00676A1C" w:rsidRPr="00E52F0B" w:rsidRDefault="00990472" w:rsidP="00E52F0B">
      <w:pPr>
        <w:pStyle w:val="ListParagraph"/>
        <w:numPr>
          <w:ilvl w:val="0"/>
          <w:numId w:val="2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Bathrooms</w:t>
      </w:r>
    </w:p>
    <w:p w14:paraId="4A44DCD6" w14:textId="5E6FA7CA" w:rsidR="00E52F0B" w:rsidRDefault="00654070" w:rsidP="00E52F0B">
      <w:pPr>
        <w:pStyle w:val="ListParagraph"/>
        <w:numPr>
          <w:ilvl w:val="0"/>
          <w:numId w:val="2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A.O.B</w:t>
      </w:r>
    </w:p>
    <w:p w14:paraId="71854D45" w14:textId="583D64A2" w:rsidR="00E52F0B" w:rsidRPr="00990472" w:rsidRDefault="00E52F0B" w:rsidP="00990472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181E4506" w14:textId="7C622E3B" w:rsidR="00E52F0B" w:rsidRPr="00E52F0B" w:rsidRDefault="00E52F0B" w:rsidP="00E52F0B">
      <w:pPr>
        <w:ind w:left="720"/>
      </w:pPr>
    </w:p>
    <w:tbl>
      <w:tblPr>
        <w:tblW w:w="8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245"/>
        <w:gridCol w:w="1794"/>
      </w:tblGrid>
      <w:tr w:rsidR="00377EAD" w:rsidRPr="00E52F0B" w14:paraId="2C4DE385" w14:textId="77777777" w:rsidTr="496F97FE">
        <w:trPr>
          <w:trHeight w:val="626"/>
        </w:trPr>
        <w:tc>
          <w:tcPr>
            <w:tcW w:w="1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4AABA1" w14:textId="06E3DA29" w:rsidR="00E52F0B" w:rsidRPr="00E52F0B" w:rsidRDefault="00E52F0B" w:rsidP="00E52F0B">
            <w:pPr>
              <w:jc w:val="center"/>
              <w:rPr>
                <w:b/>
                <w:bCs/>
              </w:rPr>
            </w:pPr>
            <w:r w:rsidRPr="00E52F0B">
              <w:rPr>
                <w:b/>
                <w:bCs/>
              </w:rPr>
              <w:t>Items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A71F06" w14:textId="77777777" w:rsidR="00E52F0B" w:rsidRPr="00E52F0B" w:rsidRDefault="00E52F0B" w:rsidP="00E52F0B">
            <w:r w:rsidRPr="00E52F0B">
              <w:rPr>
                <w:b/>
                <w:bCs/>
              </w:rPr>
              <w:t>Discussions/Decisions</w:t>
            </w:r>
            <w:r w:rsidRPr="00E52F0B">
              <w:t> </w:t>
            </w:r>
          </w:p>
        </w:tc>
        <w:tc>
          <w:tcPr>
            <w:tcW w:w="1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5DF35C" w14:textId="77777777" w:rsidR="00E52F0B" w:rsidRPr="00E52F0B" w:rsidRDefault="00E52F0B" w:rsidP="00E52F0B">
            <w:r w:rsidRPr="00E52F0B">
              <w:rPr>
                <w:b/>
                <w:bCs/>
              </w:rPr>
              <w:t>Actions Required</w:t>
            </w:r>
            <w:r w:rsidRPr="00E52F0B">
              <w:t> </w:t>
            </w:r>
          </w:p>
        </w:tc>
      </w:tr>
      <w:tr w:rsidR="00377EAD" w:rsidRPr="00E52F0B" w14:paraId="62234331" w14:textId="77777777" w:rsidTr="496F97FE">
        <w:trPr>
          <w:trHeight w:val="1549"/>
        </w:trPr>
        <w:tc>
          <w:tcPr>
            <w:tcW w:w="1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E29A7" w14:textId="05784470" w:rsidR="00E52F0B" w:rsidRPr="00890FD6" w:rsidRDefault="007D7B04" w:rsidP="00890FD6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Current complaints/ feedbacks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1716D0" w14:textId="12EEA8FB" w:rsidR="001262CE" w:rsidRDefault="007E692C" w:rsidP="007E692C">
            <w:r>
              <w:t xml:space="preserve"> </w:t>
            </w:r>
            <w:r w:rsidR="0034207B">
              <w:t xml:space="preserve">. </w:t>
            </w:r>
            <w:r w:rsidR="009A7869">
              <w:t>Canteen should bring in card machines</w:t>
            </w:r>
            <w:r w:rsidR="00DC5F20">
              <w:t xml:space="preserve"> (will talk in further meetings)</w:t>
            </w:r>
          </w:p>
          <w:p w14:paraId="68D56A44" w14:textId="330A77C3" w:rsidR="00DC5F20" w:rsidRDefault="00DC5F20" w:rsidP="007E692C">
            <w:r>
              <w:t>. Afterschool study paying</w:t>
            </w:r>
            <w:r w:rsidR="007C604C">
              <w:t xml:space="preserve"> (people want to pay by day rather then by the week</w:t>
            </w:r>
            <w:r w:rsidR="00D317E9">
              <w:t xml:space="preserve">) </w:t>
            </w:r>
            <w:r w:rsidR="00C23F62">
              <w:t>we will talk to teachers about this.</w:t>
            </w:r>
          </w:p>
          <w:p w14:paraId="231BF4A9" w14:textId="39036A70" w:rsidR="005B5B23" w:rsidRPr="00E52F0B" w:rsidRDefault="005B5B23" w:rsidP="007E692C"/>
        </w:tc>
        <w:tc>
          <w:tcPr>
            <w:tcW w:w="1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85CD57" w14:textId="64D51D8B" w:rsidR="00291326" w:rsidRPr="00E52F0B" w:rsidRDefault="00C15595" w:rsidP="00DB2E48">
            <w:r>
              <w:t xml:space="preserve"> Talk to teachers about resolving these issues</w:t>
            </w:r>
          </w:p>
        </w:tc>
      </w:tr>
      <w:tr w:rsidR="00377EAD" w:rsidRPr="00E52F0B" w14:paraId="55014130" w14:textId="77777777" w:rsidTr="496F97FE">
        <w:trPr>
          <w:trHeight w:val="889"/>
        </w:trPr>
        <w:tc>
          <w:tcPr>
            <w:tcW w:w="1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E81FDB" w14:textId="57969FE8" w:rsidR="00E52F0B" w:rsidRDefault="00BB4761" w:rsidP="00BB4761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Fundraiser </w:t>
            </w:r>
          </w:p>
          <w:p w14:paraId="5F4E3BF2" w14:textId="77777777" w:rsidR="00006E84" w:rsidRDefault="00006E84" w:rsidP="00006E84">
            <w:pPr>
              <w:rPr>
                <w:b/>
                <w:bCs/>
              </w:rPr>
            </w:pPr>
          </w:p>
          <w:p w14:paraId="612AFB35" w14:textId="77777777" w:rsidR="00006E84" w:rsidRDefault="00006E84" w:rsidP="00006E84">
            <w:pPr>
              <w:rPr>
                <w:b/>
                <w:bCs/>
              </w:rPr>
            </w:pPr>
          </w:p>
          <w:p w14:paraId="53C85123" w14:textId="77777777" w:rsidR="00006E84" w:rsidRDefault="00006E84" w:rsidP="00006E84">
            <w:pPr>
              <w:rPr>
                <w:b/>
                <w:bCs/>
              </w:rPr>
            </w:pPr>
          </w:p>
          <w:p w14:paraId="3F0B1FB6" w14:textId="77777777" w:rsidR="00006E84" w:rsidRDefault="00006E84" w:rsidP="00006E84">
            <w:pPr>
              <w:rPr>
                <w:b/>
                <w:bCs/>
              </w:rPr>
            </w:pPr>
          </w:p>
          <w:p w14:paraId="41F4DA15" w14:textId="77777777" w:rsidR="00006E84" w:rsidRDefault="00006E84" w:rsidP="00006E84">
            <w:pPr>
              <w:rPr>
                <w:b/>
                <w:bCs/>
              </w:rPr>
            </w:pPr>
          </w:p>
          <w:p w14:paraId="68851A9C" w14:textId="0CAA7D82" w:rsidR="00006E84" w:rsidRDefault="007D7B04" w:rsidP="003F21A3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Bathrooms</w:t>
            </w:r>
          </w:p>
          <w:p w14:paraId="4B402C74" w14:textId="77777777" w:rsidR="004F71B4" w:rsidRDefault="004F71B4" w:rsidP="004F71B4">
            <w:pPr>
              <w:rPr>
                <w:b/>
                <w:bCs/>
              </w:rPr>
            </w:pPr>
          </w:p>
          <w:p w14:paraId="3AAC16EB" w14:textId="77777777" w:rsidR="004F71B4" w:rsidRDefault="004F71B4" w:rsidP="004F71B4">
            <w:pPr>
              <w:rPr>
                <w:b/>
                <w:bCs/>
              </w:rPr>
            </w:pPr>
          </w:p>
          <w:p w14:paraId="2480A6E5" w14:textId="77777777" w:rsidR="004F71B4" w:rsidRDefault="004F71B4" w:rsidP="004F71B4">
            <w:pPr>
              <w:rPr>
                <w:b/>
                <w:bCs/>
              </w:rPr>
            </w:pPr>
          </w:p>
          <w:p w14:paraId="77F80706" w14:textId="77777777" w:rsidR="004F71B4" w:rsidRDefault="004F71B4" w:rsidP="004F71B4">
            <w:pPr>
              <w:rPr>
                <w:b/>
                <w:bCs/>
              </w:rPr>
            </w:pPr>
          </w:p>
          <w:p w14:paraId="082043BF" w14:textId="77777777" w:rsidR="004F71B4" w:rsidRDefault="004F71B4" w:rsidP="004F71B4">
            <w:pPr>
              <w:rPr>
                <w:b/>
                <w:bCs/>
              </w:rPr>
            </w:pPr>
          </w:p>
          <w:p w14:paraId="17EEEFF7" w14:textId="77777777" w:rsidR="004F71B4" w:rsidRDefault="004F71B4" w:rsidP="007F28A5">
            <w:pPr>
              <w:rPr>
                <w:b/>
                <w:bCs/>
              </w:rPr>
            </w:pPr>
          </w:p>
          <w:p w14:paraId="6379D576" w14:textId="53FEFF5C" w:rsidR="007F28A5" w:rsidRDefault="007F28A5" w:rsidP="007F28A5">
            <w:pPr>
              <w:rPr>
                <w:b/>
                <w:bCs/>
              </w:rPr>
            </w:pPr>
          </w:p>
          <w:p w14:paraId="7897510C" w14:textId="01145983" w:rsidR="007F28A5" w:rsidRPr="007F28A5" w:rsidRDefault="007F28A5" w:rsidP="007F28A5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A.O.B</w:t>
            </w:r>
          </w:p>
          <w:p w14:paraId="0734FE3C" w14:textId="4478A5B4" w:rsidR="007F28A5" w:rsidRPr="007F28A5" w:rsidRDefault="007F28A5" w:rsidP="007F28A5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F6DA13" w14:textId="4FA2C7E3" w:rsidR="00F03093" w:rsidRDefault="00C23F62" w:rsidP="00643A49">
            <w:r>
              <w:lastRenderedPageBreak/>
              <w:t xml:space="preserve">. </w:t>
            </w:r>
            <w:r w:rsidR="004947AE">
              <w:t xml:space="preserve">Event day/fun day: </w:t>
            </w:r>
            <w:r w:rsidR="00846DFD">
              <w:t xml:space="preserve">€2 non-uniform day </w:t>
            </w:r>
          </w:p>
          <w:p w14:paraId="32DB2423" w14:textId="6940A69A" w:rsidR="00846DFD" w:rsidRDefault="00846DFD" w:rsidP="00643A49">
            <w:r>
              <w:t xml:space="preserve">. Different events and </w:t>
            </w:r>
            <w:r w:rsidR="000B645C">
              <w:t>activities</w:t>
            </w:r>
            <w:r w:rsidR="004A3DA1">
              <w:t xml:space="preserve"> outside + </w:t>
            </w:r>
            <w:proofErr w:type="gramStart"/>
            <w:r w:rsidR="004A3DA1">
              <w:t xml:space="preserve">inside </w:t>
            </w:r>
            <w:r w:rsidR="00887E28">
              <w:t xml:space="preserve"> </w:t>
            </w:r>
            <w:proofErr w:type="spellStart"/>
            <w:r w:rsidR="00887E28">
              <w:t>e.g</w:t>
            </w:r>
            <w:proofErr w:type="spellEnd"/>
            <w:proofErr w:type="gramEnd"/>
            <w:r w:rsidR="00887E28">
              <w:t xml:space="preserve"> quiz,</w:t>
            </w:r>
            <w:r w:rsidR="00BB1F76">
              <w:t xml:space="preserve"> sports</w:t>
            </w:r>
            <w:r w:rsidR="00887E28">
              <w:t xml:space="preserve"> </w:t>
            </w:r>
            <w:proofErr w:type="spellStart"/>
            <w:r w:rsidR="00887E28">
              <w:t>e.t.c</w:t>
            </w:r>
            <w:proofErr w:type="spellEnd"/>
          </w:p>
          <w:p w14:paraId="5D679DB1" w14:textId="7760915F" w:rsidR="004A3DA1" w:rsidRDefault="004A3DA1" w:rsidP="00643A49">
            <w:r>
              <w:t>. 25 groups (each base class is a group)</w:t>
            </w:r>
          </w:p>
          <w:p w14:paraId="4EB5E9F0" w14:textId="3C0199DF" w:rsidR="004A3DA1" w:rsidRDefault="004A3DA1" w:rsidP="00643A49">
            <w:r>
              <w:t>.</w:t>
            </w:r>
            <w:r w:rsidR="00BB1F76">
              <w:t>Score sheets</w:t>
            </w:r>
            <w:r w:rsidR="00FA0AB3">
              <w:t xml:space="preserve"> to see which group is the winner at the end of the day</w:t>
            </w:r>
          </w:p>
          <w:p w14:paraId="23D20542" w14:textId="4A64ABFE" w:rsidR="00002A05" w:rsidRDefault="00002A05" w:rsidP="00377EAD"/>
          <w:p w14:paraId="1326FDBA" w14:textId="4D633B71" w:rsidR="00663B90" w:rsidRDefault="00663B90" w:rsidP="00377EAD">
            <w:r>
              <w:t xml:space="preserve">. </w:t>
            </w:r>
            <w:r w:rsidR="005E79CE">
              <w:t>Toilet queues</w:t>
            </w:r>
            <w:r w:rsidR="00446D7A">
              <w:t xml:space="preserve"> + vaping is the main issue.</w:t>
            </w:r>
            <w:r w:rsidR="00887A83">
              <w:t xml:space="preserve"> Find out who is vaping to put a stop to queues because 2 or 3 people are in a cubicle for </w:t>
            </w:r>
            <w:r w:rsidR="00A330B2">
              <w:t>5 – 10 mins which is holding up the queues.</w:t>
            </w:r>
          </w:p>
          <w:p w14:paraId="7ADADB8B" w14:textId="1A0A6F3D" w:rsidR="007F28A5" w:rsidRDefault="00446D7A" w:rsidP="00377EAD">
            <w:r>
              <w:t>.</w:t>
            </w:r>
            <w:r w:rsidR="00E80089">
              <w:t>Current supervision on toilets is making people un</w:t>
            </w:r>
            <w:r w:rsidR="00C622E9">
              <w:t xml:space="preserve">comfortable. </w:t>
            </w:r>
            <w:r w:rsidR="00D75E74">
              <w:t xml:space="preserve">Solution to this is telling the teachers to be more discreet </w:t>
            </w:r>
            <w:r w:rsidR="00887A83">
              <w:t>when opening</w:t>
            </w:r>
            <w:r w:rsidR="007F28A5">
              <w:t xml:space="preserve"> doors.</w:t>
            </w:r>
          </w:p>
          <w:p w14:paraId="1D5A2698" w14:textId="268747DF" w:rsidR="007F28A5" w:rsidRDefault="007F28A5" w:rsidP="00377EAD"/>
          <w:p w14:paraId="660B44D8" w14:textId="77777777" w:rsidR="007F28A5" w:rsidRDefault="007F28A5" w:rsidP="00377EAD"/>
          <w:p w14:paraId="2EEBD8CC" w14:textId="211CE6C1" w:rsidR="00222CCD" w:rsidRDefault="00222CCD" w:rsidP="00643A49"/>
          <w:p w14:paraId="6CCD3168" w14:textId="4DD619D8" w:rsidR="00222CCD" w:rsidRDefault="00222CCD" w:rsidP="00643A49">
            <w:r>
              <w:t xml:space="preserve">. Culture day: </w:t>
            </w:r>
            <w:r w:rsidR="00E5277F">
              <w:t xml:space="preserve">Have </w:t>
            </w:r>
            <w:r w:rsidR="00320174">
              <w:t xml:space="preserve">stands with your culture, this stand can exhibit your culture in any way, </w:t>
            </w:r>
            <w:proofErr w:type="spellStart"/>
            <w:r w:rsidR="00320174">
              <w:t>e.g</w:t>
            </w:r>
            <w:proofErr w:type="spellEnd"/>
            <w:r w:rsidR="00320174">
              <w:t xml:space="preserve"> </w:t>
            </w:r>
            <w:r w:rsidR="00846B63">
              <w:t>food from your culture, history, facts</w:t>
            </w:r>
            <w:r w:rsidR="008E2851">
              <w:t>.</w:t>
            </w:r>
          </w:p>
          <w:p w14:paraId="29AA497D" w14:textId="05BB5D3F" w:rsidR="008E2851" w:rsidRDefault="008E2851" w:rsidP="00643A49">
            <w:r>
              <w:t xml:space="preserve">.People need to volunteer </w:t>
            </w:r>
            <w:r w:rsidR="002A0959">
              <w:t>the stand (students + teachers) you can work in groups or by yourself</w:t>
            </w:r>
            <w:r w:rsidR="00DB2E48">
              <w:t>.</w:t>
            </w:r>
          </w:p>
          <w:p w14:paraId="0BA4C737" w14:textId="58A1D162" w:rsidR="00377EAD" w:rsidRPr="00E52F0B" w:rsidRDefault="00377EAD" w:rsidP="00377EAD">
            <w:pPr>
              <w:ind w:left="360"/>
            </w:pPr>
          </w:p>
        </w:tc>
        <w:tc>
          <w:tcPr>
            <w:tcW w:w="1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29FB06" w14:textId="249A8852" w:rsidR="00377EAD" w:rsidRDefault="00FD4F4F" w:rsidP="00E52F0B">
            <w:r>
              <w:lastRenderedPageBreak/>
              <w:t xml:space="preserve"> Agree on a </w:t>
            </w:r>
            <w:r w:rsidR="00C15595">
              <w:t xml:space="preserve">date </w:t>
            </w:r>
            <w:r w:rsidR="00305722">
              <w:t>for fundraiser</w:t>
            </w:r>
          </w:p>
          <w:p w14:paraId="1FDFC3D8" w14:textId="77777777" w:rsidR="00B84EED" w:rsidRDefault="00B84EED" w:rsidP="00E52F0B"/>
          <w:p w14:paraId="64555FB6" w14:textId="77777777" w:rsidR="00B84EED" w:rsidRDefault="00B84EED" w:rsidP="00E52F0B"/>
          <w:p w14:paraId="1D89372B" w14:textId="77777777" w:rsidR="00B84EED" w:rsidRDefault="00B84EED" w:rsidP="00E52F0B"/>
          <w:p w14:paraId="524FB46E" w14:textId="77777777" w:rsidR="00B84EED" w:rsidRDefault="00B84EED" w:rsidP="00E52F0B"/>
          <w:p w14:paraId="1693007F" w14:textId="77777777" w:rsidR="00B84EED" w:rsidRDefault="00B84EED" w:rsidP="00E52F0B"/>
          <w:p w14:paraId="6EE344A8" w14:textId="77777777" w:rsidR="00B84EED" w:rsidRDefault="00B84EED" w:rsidP="00E52F0B"/>
          <w:p w14:paraId="483C3A67" w14:textId="0BEF5642" w:rsidR="00B84EED" w:rsidRDefault="00305722" w:rsidP="00E52F0B">
            <w:r>
              <w:t>Find out who is vaping to put a stop</w:t>
            </w:r>
            <w:r w:rsidR="009C1051">
              <w:t xml:space="preserve"> to queues.</w:t>
            </w:r>
          </w:p>
          <w:p w14:paraId="77CCD932" w14:textId="4B8979AB" w:rsidR="009C1051" w:rsidRDefault="009C1051" w:rsidP="00E52F0B">
            <w:r>
              <w:t xml:space="preserve">Tell teachers to be more careful </w:t>
            </w:r>
            <w:r w:rsidR="008E7892">
              <w:t>when opening bathroom doors</w:t>
            </w:r>
          </w:p>
          <w:p w14:paraId="192C9D39" w14:textId="77777777" w:rsidR="00F16C7A" w:rsidRDefault="00F16C7A" w:rsidP="00E52F0B"/>
          <w:p w14:paraId="723A0D5C" w14:textId="77777777" w:rsidR="00F16C7A" w:rsidRDefault="00F16C7A" w:rsidP="00E52F0B"/>
          <w:p w14:paraId="4B7B51E3" w14:textId="13EF92C4" w:rsidR="00F16C7A" w:rsidRPr="00E52F0B" w:rsidRDefault="008E7892" w:rsidP="00E52F0B">
            <w:proofErr w:type="spellStart"/>
            <w:r>
              <w:t>Disscuss</w:t>
            </w:r>
            <w:proofErr w:type="spellEnd"/>
            <w:r>
              <w:t xml:space="preserve"> further in future meetings + </w:t>
            </w:r>
            <w:r w:rsidR="00FD0FAC">
              <w:t>gather list of names and ideas for the stands</w:t>
            </w:r>
          </w:p>
        </w:tc>
      </w:tr>
    </w:tbl>
    <w:p w14:paraId="701F21F2" w14:textId="77777777" w:rsidR="00E52F0B" w:rsidRPr="00E52F0B" w:rsidRDefault="00E52F0B" w:rsidP="00E52F0B">
      <w:r w:rsidRPr="00E52F0B">
        <w:lastRenderedPageBreak/>
        <w:t> </w:t>
      </w:r>
    </w:p>
    <w:p w14:paraId="75663905" w14:textId="77777777" w:rsidR="00E52F0B" w:rsidRPr="00E52F0B" w:rsidRDefault="00E52F0B" w:rsidP="00E52F0B">
      <w:r w:rsidRPr="00E52F0B">
        <w:t> </w:t>
      </w:r>
    </w:p>
    <w:p w14:paraId="0BB6C45A" w14:textId="77777777" w:rsidR="00544EAC" w:rsidRDefault="00544EAC"/>
    <w:sectPr w:rsidR="00544EAC" w:rsidSect="00F255D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7F"/>
    <w:multiLevelType w:val="multilevel"/>
    <w:tmpl w:val="94B44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37B"/>
    <w:multiLevelType w:val="multilevel"/>
    <w:tmpl w:val="795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31442"/>
    <w:multiLevelType w:val="multilevel"/>
    <w:tmpl w:val="D9644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0DA6"/>
    <w:multiLevelType w:val="multilevel"/>
    <w:tmpl w:val="73D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92A55"/>
    <w:multiLevelType w:val="multilevel"/>
    <w:tmpl w:val="6E785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B7AFE"/>
    <w:multiLevelType w:val="multilevel"/>
    <w:tmpl w:val="52EEF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07B12"/>
    <w:multiLevelType w:val="multilevel"/>
    <w:tmpl w:val="753C1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065FA"/>
    <w:multiLevelType w:val="hybridMultilevel"/>
    <w:tmpl w:val="029C5954"/>
    <w:lvl w:ilvl="0" w:tplc="8C065C44"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BA3E13"/>
    <w:multiLevelType w:val="multilevel"/>
    <w:tmpl w:val="417E0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C419F"/>
    <w:multiLevelType w:val="multilevel"/>
    <w:tmpl w:val="7FC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25957"/>
    <w:multiLevelType w:val="hybridMultilevel"/>
    <w:tmpl w:val="6996F9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763F8"/>
    <w:multiLevelType w:val="multilevel"/>
    <w:tmpl w:val="D3E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D5660E"/>
    <w:multiLevelType w:val="multilevel"/>
    <w:tmpl w:val="D1EE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B4825"/>
    <w:multiLevelType w:val="hybridMultilevel"/>
    <w:tmpl w:val="FA20380C"/>
    <w:lvl w:ilvl="0" w:tplc="8C065C4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5528"/>
    <w:multiLevelType w:val="multilevel"/>
    <w:tmpl w:val="6DF6F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2106F"/>
    <w:multiLevelType w:val="multilevel"/>
    <w:tmpl w:val="5BF4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9313F"/>
    <w:multiLevelType w:val="multilevel"/>
    <w:tmpl w:val="07D60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669F3"/>
    <w:multiLevelType w:val="hybridMultilevel"/>
    <w:tmpl w:val="BCCA2D06"/>
    <w:lvl w:ilvl="0" w:tplc="8C065C4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D001F"/>
    <w:multiLevelType w:val="hybridMultilevel"/>
    <w:tmpl w:val="311C44E0"/>
    <w:lvl w:ilvl="0" w:tplc="8C065C4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2EDD"/>
    <w:multiLevelType w:val="multilevel"/>
    <w:tmpl w:val="2B305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52546"/>
    <w:multiLevelType w:val="hybridMultilevel"/>
    <w:tmpl w:val="B4C0B94C"/>
    <w:lvl w:ilvl="0" w:tplc="FFFFFFF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23266A0"/>
    <w:multiLevelType w:val="hybridMultilevel"/>
    <w:tmpl w:val="952E838A"/>
    <w:lvl w:ilvl="0" w:tplc="8C065C4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974A4"/>
    <w:multiLevelType w:val="multilevel"/>
    <w:tmpl w:val="23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DE5766"/>
    <w:multiLevelType w:val="multilevel"/>
    <w:tmpl w:val="34167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26ADD"/>
    <w:multiLevelType w:val="multilevel"/>
    <w:tmpl w:val="D11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210041"/>
    <w:multiLevelType w:val="multilevel"/>
    <w:tmpl w:val="FA309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A0AFC"/>
    <w:multiLevelType w:val="multilevel"/>
    <w:tmpl w:val="1B444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539936">
    <w:abstractNumId w:val="3"/>
  </w:num>
  <w:num w:numId="2" w16cid:durableId="568149372">
    <w:abstractNumId w:val="2"/>
  </w:num>
  <w:num w:numId="3" w16cid:durableId="1917475295">
    <w:abstractNumId w:val="23"/>
  </w:num>
  <w:num w:numId="4" w16cid:durableId="99227410">
    <w:abstractNumId w:val="5"/>
  </w:num>
  <w:num w:numId="5" w16cid:durableId="1179004113">
    <w:abstractNumId w:val="6"/>
  </w:num>
  <w:num w:numId="6" w16cid:durableId="450125467">
    <w:abstractNumId w:val="12"/>
  </w:num>
  <w:num w:numId="7" w16cid:durableId="499076317">
    <w:abstractNumId w:val="22"/>
  </w:num>
  <w:num w:numId="8" w16cid:durableId="2076467247">
    <w:abstractNumId w:val="25"/>
  </w:num>
  <w:num w:numId="9" w16cid:durableId="939096982">
    <w:abstractNumId w:val="1"/>
  </w:num>
  <w:num w:numId="10" w16cid:durableId="1946769115">
    <w:abstractNumId w:val="14"/>
  </w:num>
  <w:num w:numId="11" w16cid:durableId="1293094321">
    <w:abstractNumId w:val="11"/>
  </w:num>
  <w:num w:numId="12" w16cid:durableId="1794597113">
    <w:abstractNumId w:val="26"/>
  </w:num>
  <w:num w:numId="13" w16cid:durableId="127555303">
    <w:abstractNumId w:val="9"/>
  </w:num>
  <w:num w:numId="14" w16cid:durableId="878323290">
    <w:abstractNumId w:val="15"/>
  </w:num>
  <w:num w:numId="15" w16cid:durableId="303197484">
    <w:abstractNumId w:val="0"/>
  </w:num>
  <w:num w:numId="16" w16cid:durableId="2094814547">
    <w:abstractNumId w:val="8"/>
  </w:num>
  <w:num w:numId="17" w16cid:durableId="441611550">
    <w:abstractNumId w:val="19"/>
  </w:num>
  <w:num w:numId="18" w16cid:durableId="1352992470">
    <w:abstractNumId w:val="4"/>
  </w:num>
  <w:num w:numId="19" w16cid:durableId="1882859334">
    <w:abstractNumId w:val="16"/>
  </w:num>
  <w:num w:numId="20" w16cid:durableId="1942955349">
    <w:abstractNumId w:val="24"/>
  </w:num>
  <w:num w:numId="21" w16cid:durableId="1136142509">
    <w:abstractNumId w:val="10"/>
  </w:num>
  <w:num w:numId="22" w16cid:durableId="492453156">
    <w:abstractNumId w:val="18"/>
  </w:num>
  <w:num w:numId="23" w16cid:durableId="1197080754">
    <w:abstractNumId w:val="21"/>
  </w:num>
  <w:num w:numId="24" w16cid:durableId="858734714">
    <w:abstractNumId w:val="13"/>
  </w:num>
  <w:num w:numId="25" w16cid:durableId="1912885560">
    <w:abstractNumId w:val="7"/>
  </w:num>
  <w:num w:numId="26" w16cid:durableId="1011028484">
    <w:abstractNumId w:val="17"/>
  </w:num>
  <w:num w:numId="27" w16cid:durableId="6741107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0B"/>
    <w:rsid w:val="00002A05"/>
    <w:rsid w:val="00006E84"/>
    <w:rsid w:val="000703C4"/>
    <w:rsid w:val="000B645C"/>
    <w:rsid w:val="000E22D3"/>
    <w:rsid w:val="0010507D"/>
    <w:rsid w:val="00106A3E"/>
    <w:rsid w:val="001262CE"/>
    <w:rsid w:val="00134AF4"/>
    <w:rsid w:val="0015001C"/>
    <w:rsid w:val="00173548"/>
    <w:rsid w:val="0017659A"/>
    <w:rsid w:val="00184B05"/>
    <w:rsid w:val="001A305C"/>
    <w:rsid w:val="001B5D38"/>
    <w:rsid w:val="00222CCD"/>
    <w:rsid w:val="0022781D"/>
    <w:rsid w:val="002352E4"/>
    <w:rsid w:val="00291326"/>
    <w:rsid w:val="002A0959"/>
    <w:rsid w:val="002A7955"/>
    <w:rsid w:val="00305722"/>
    <w:rsid w:val="003129D0"/>
    <w:rsid w:val="00320174"/>
    <w:rsid w:val="0034207B"/>
    <w:rsid w:val="00377EAD"/>
    <w:rsid w:val="003F21A3"/>
    <w:rsid w:val="00410DBC"/>
    <w:rsid w:val="00446D7A"/>
    <w:rsid w:val="00457E66"/>
    <w:rsid w:val="00474774"/>
    <w:rsid w:val="004946C6"/>
    <w:rsid w:val="004947AE"/>
    <w:rsid w:val="004A3DA1"/>
    <w:rsid w:val="004F3358"/>
    <w:rsid w:val="004F71B4"/>
    <w:rsid w:val="00516187"/>
    <w:rsid w:val="00544EAC"/>
    <w:rsid w:val="0055678D"/>
    <w:rsid w:val="0056382E"/>
    <w:rsid w:val="005B5B23"/>
    <w:rsid w:val="005D54D5"/>
    <w:rsid w:val="005E79CE"/>
    <w:rsid w:val="00643A49"/>
    <w:rsid w:val="00654070"/>
    <w:rsid w:val="00654740"/>
    <w:rsid w:val="00663B90"/>
    <w:rsid w:val="00664856"/>
    <w:rsid w:val="00672A9D"/>
    <w:rsid w:val="00676A1C"/>
    <w:rsid w:val="006A0750"/>
    <w:rsid w:val="006D3B33"/>
    <w:rsid w:val="006E61B7"/>
    <w:rsid w:val="00720FD0"/>
    <w:rsid w:val="007B58C0"/>
    <w:rsid w:val="007C604C"/>
    <w:rsid w:val="007D7B04"/>
    <w:rsid w:val="007E692C"/>
    <w:rsid w:val="007F28A5"/>
    <w:rsid w:val="00840DFC"/>
    <w:rsid w:val="00846B63"/>
    <w:rsid w:val="00846DFD"/>
    <w:rsid w:val="00847107"/>
    <w:rsid w:val="00887A83"/>
    <w:rsid w:val="00887E28"/>
    <w:rsid w:val="00890FD6"/>
    <w:rsid w:val="008A58F0"/>
    <w:rsid w:val="008B04AE"/>
    <w:rsid w:val="008E2851"/>
    <w:rsid w:val="008E7892"/>
    <w:rsid w:val="008F0B83"/>
    <w:rsid w:val="00972616"/>
    <w:rsid w:val="00990472"/>
    <w:rsid w:val="00990A31"/>
    <w:rsid w:val="00995B0E"/>
    <w:rsid w:val="009A7869"/>
    <w:rsid w:val="009C1051"/>
    <w:rsid w:val="00A330B2"/>
    <w:rsid w:val="00A9641F"/>
    <w:rsid w:val="00AA73DA"/>
    <w:rsid w:val="00AE05AE"/>
    <w:rsid w:val="00AE40BF"/>
    <w:rsid w:val="00B35942"/>
    <w:rsid w:val="00B84EED"/>
    <w:rsid w:val="00BB1F76"/>
    <w:rsid w:val="00BB4761"/>
    <w:rsid w:val="00C15595"/>
    <w:rsid w:val="00C23F62"/>
    <w:rsid w:val="00C54A19"/>
    <w:rsid w:val="00C622E9"/>
    <w:rsid w:val="00CB216B"/>
    <w:rsid w:val="00D156FC"/>
    <w:rsid w:val="00D317E9"/>
    <w:rsid w:val="00D75E74"/>
    <w:rsid w:val="00D97244"/>
    <w:rsid w:val="00DB2E48"/>
    <w:rsid w:val="00DC5F20"/>
    <w:rsid w:val="00DF0F28"/>
    <w:rsid w:val="00E5277F"/>
    <w:rsid w:val="00E52F0B"/>
    <w:rsid w:val="00E80089"/>
    <w:rsid w:val="00E93E4D"/>
    <w:rsid w:val="00EB3520"/>
    <w:rsid w:val="00F03093"/>
    <w:rsid w:val="00F03094"/>
    <w:rsid w:val="00F052BA"/>
    <w:rsid w:val="00F16C7A"/>
    <w:rsid w:val="00F17C4B"/>
    <w:rsid w:val="00F255DA"/>
    <w:rsid w:val="00F949B5"/>
    <w:rsid w:val="00F963D6"/>
    <w:rsid w:val="00FA0AB3"/>
    <w:rsid w:val="00FA2242"/>
    <w:rsid w:val="00FD0FAC"/>
    <w:rsid w:val="00FD4F4F"/>
    <w:rsid w:val="496F97FE"/>
    <w:rsid w:val="66CCC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2126"/>
  <w15:chartTrackingRefBased/>
  <w15:docId w15:val="{60B690AA-5A9F-4109-9EDB-3139BDC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Mr.Aherne</dc:creator>
  <cp:keywords/>
  <dc:description/>
  <cp:lastModifiedBy>Mr.Aherne</cp:lastModifiedBy>
  <cp:revision>2</cp:revision>
  <cp:lastPrinted>2022-10-24T14:25:00Z</cp:lastPrinted>
  <dcterms:created xsi:type="dcterms:W3CDTF">2023-02-01T17:01:00Z</dcterms:created>
  <dcterms:modified xsi:type="dcterms:W3CDTF">2023-02-01T17:01:00Z</dcterms:modified>
</cp:coreProperties>
</file>