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252" w:type="dxa"/>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10440"/>
      </w:tblGrid>
      <w:tr w:rsidR="00B36784" w:rsidRPr="0068668D" w14:paraId="5A2EEBB2" w14:textId="77777777">
        <w:trPr>
          <w:trHeight w:val="709"/>
        </w:trPr>
        <w:tc>
          <w:tcPr>
            <w:tcW w:w="10440" w:type="dxa"/>
          </w:tcPr>
          <w:p w14:paraId="7D82B929" w14:textId="77777777" w:rsidR="00B36784" w:rsidRPr="0068668D" w:rsidRDefault="00A21AE4" w:rsidP="00B2282E">
            <w:pPr>
              <w:jc w:val="center"/>
              <w:rPr>
                <w:b/>
                <w:sz w:val="32"/>
                <w:szCs w:val="32"/>
              </w:rPr>
            </w:pPr>
            <w:r w:rsidRPr="0068668D">
              <w:rPr>
                <w:b/>
                <w:sz w:val="32"/>
                <w:szCs w:val="32"/>
              </w:rPr>
              <w:t xml:space="preserve">St. </w:t>
            </w:r>
            <w:r w:rsidR="00D73101" w:rsidRPr="0068668D">
              <w:rPr>
                <w:b/>
                <w:sz w:val="32"/>
                <w:szCs w:val="32"/>
              </w:rPr>
              <w:t>Caimin’</w:t>
            </w:r>
            <w:r w:rsidRPr="0068668D">
              <w:rPr>
                <w:b/>
                <w:sz w:val="32"/>
                <w:szCs w:val="32"/>
              </w:rPr>
              <w:t>s Community School</w:t>
            </w:r>
          </w:p>
          <w:p w14:paraId="6CB84DCF" w14:textId="77777777" w:rsidR="00B36784" w:rsidRPr="0068668D" w:rsidRDefault="00493AAD" w:rsidP="00B2282E">
            <w:pPr>
              <w:jc w:val="center"/>
              <w:rPr>
                <w:b/>
                <w:sz w:val="32"/>
                <w:szCs w:val="32"/>
              </w:rPr>
            </w:pPr>
            <w:r w:rsidRPr="0068668D">
              <w:rPr>
                <w:b/>
                <w:sz w:val="32"/>
                <w:szCs w:val="32"/>
              </w:rPr>
              <w:t>Scoil Phobail Chaimín Naofa</w:t>
            </w:r>
          </w:p>
          <w:p w14:paraId="1B06426C" w14:textId="66232110" w:rsidR="00C91947" w:rsidRPr="0068668D" w:rsidRDefault="00C91947" w:rsidP="00B2282E">
            <w:pPr>
              <w:jc w:val="center"/>
              <w:rPr>
                <w:sz w:val="32"/>
                <w:szCs w:val="32"/>
              </w:rPr>
            </w:pPr>
          </w:p>
        </w:tc>
      </w:tr>
    </w:tbl>
    <w:p w14:paraId="5514E9EC" w14:textId="2441ACA6" w:rsidR="00B36784" w:rsidRDefault="00842EF1" w:rsidP="00DB701B">
      <w:r>
        <w:rPr>
          <w:noProof/>
          <w:lang w:eastAsia="en-GB"/>
        </w:rPr>
        <mc:AlternateContent>
          <mc:Choice Requires="wps">
            <w:drawing>
              <wp:anchor distT="0" distB="0" distL="114300" distR="114300" simplePos="0" relativeHeight="251657216" behindDoc="0" locked="0" layoutInCell="1" allowOverlap="1" wp14:anchorId="4FCB8C79" wp14:editId="36DC9F3B">
                <wp:simplePos x="0" y="0"/>
                <wp:positionH relativeFrom="column">
                  <wp:posOffset>-151765</wp:posOffset>
                </wp:positionH>
                <wp:positionV relativeFrom="paragraph">
                  <wp:posOffset>137795</wp:posOffset>
                </wp:positionV>
                <wp:extent cx="2209800" cy="1485900"/>
                <wp:effectExtent l="0" t="0" r="19050" b="190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85900"/>
                        </a:xfrm>
                        <a:prstGeom prst="rect">
                          <a:avLst/>
                        </a:prstGeom>
                        <a:solidFill>
                          <a:srgbClr val="FFFFFF"/>
                        </a:solidFill>
                        <a:ln w="9525">
                          <a:solidFill>
                            <a:srgbClr val="000000"/>
                          </a:solidFill>
                          <a:miter lim="800000"/>
                          <a:headEnd/>
                          <a:tailEnd/>
                        </a:ln>
                      </wps:spPr>
                      <wps:txbx>
                        <w:txbxContent>
                          <w:p w14:paraId="21352248" w14:textId="77777777" w:rsidR="0069350E" w:rsidRPr="00660BAF" w:rsidRDefault="0069350E">
                            <w:pPr>
                              <w:rPr>
                                <w:b/>
                                <w:bCs/>
                                <w:i/>
                                <w:iCs/>
                              </w:rPr>
                            </w:pPr>
                            <w:r w:rsidRPr="00660BAF">
                              <w:rPr>
                                <w:b/>
                                <w:bCs/>
                                <w:i/>
                                <w:iCs/>
                              </w:rPr>
                              <w:t>For Office Use Only</w:t>
                            </w:r>
                          </w:p>
                          <w:p w14:paraId="0E70DF21" w14:textId="77777777" w:rsidR="0069350E" w:rsidRPr="00660BAF" w:rsidRDefault="0069350E"/>
                          <w:p w14:paraId="1B2CA698" w14:textId="77777777" w:rsidR="0069350E" w:rsidRPr="00660BAF" w:rsidRDefault="0069350E"/>
                          <w:p w14:paraId="1AFFD223" w14:textId="77777777" w:rsidR="0069350E" w:rsidRPr="00660BAF" w:rsidRDefault="0069350E">
                            <w:r w:rsidRPr="00660BAF">
                              <w:t>Date Received:</w:t>
                            </w:r>
                          </w:p>
                          <w:p w14:paraId="632D560A" w14:textId="77777777" w:rsidR="0069350E" w:rsidRPr="00660BAF" w:rsidRDefault="0069350E"/>
                          <w:p w14:paraId="5D4AA8DB" w14:textId="77777777" w:rsidR="0069350E" w:rsidRPr="00660BAF" w:rsidRDefault="0069350E"/>
                          <w:p w14:paraId="143CB0A1" w14:textId="77777777" w:rsidR="0069350E" w:rsidRPr="00660BAF" w:rsidRDefault="0069350E"/>
                          <w:p w14:paraId="7750C682" w14:textId="77777777" w:rsidR="0069350E" w:rsidRPr="00660BAF" w:rsidRDefault="0069350E">
                            <w:r w:rsidRPr="00660BAF">
                              <w:t>Interview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B8C79" id="_x0000_t202" coordsize="21600,21600" o:spt="202" path="m,l,21600r21600,l21600,xe">
                <v:stroke joinstyle="miter"/>
                <v:path gradientshapeok="t" o:connecttype="rect"/>
              </v:shapetype>
              <v:shape id="Text Box 4" o:spid="_x0000_s1026" type="#_x0000_t202" style="position:absolute;margin-left:-11.95pt;margin-top:10.85pt;width:174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">
                <v:textbox>
                  <w:txbxContent>
                    <w:p w14:paraId="21352248" w14:textId="77777777" w:rsidR="0069350E" w:rsidRPr="00660BAF" w:rsidRDefault="0069350E">
                      <w:pPr>
                        <w:rPr>
                          <w:b/>
                          <w:bCs/>
                          <w:i/>
                          <w:iCs/>
                        </w:rPr>
                      </w:pPr>
                      <w:r w:rsidRPr="00660BAF">
                        <w:rPr>
                          <w:b/>
                          <w:bCs/>
                          <w:i/>
                          <w:iCs/>
                        </w:rPr>
                        <w:t>For Office Use Only</w:t>
                      </w:r>
                    </w:p>
                    <w:p w14:paraId="0E70DF21" w14:textId="77777777" w:rsidR="0069350E" w:rsidRPr="00660BAF" w:rsidRDefault="0069350E"/>
                    <w:p w14:paraId="1B2CA698" w14:textId="77777777" w:rsidR="0069350E" w:rsidRPr="00660BAF" w:rsidRDefault="0069350E"/>
                    <w:p w14:paraId="1AFFD223" w14:textId="77777777" w:rsidR="0069350E" w:rsidRPr="00660BAF" w:rsidRDefault="0069350E">
                      <w:r w:rsidRPr="00660BAF">
                        <w:t>Date Received:</w:t>
                      </w:r>
                    </w:p>
                    <w:p w14:paraId="632D560A" w14:textId="77777777" w:rsidR="0069350E" w:rsidRPr="00660BAF" w:rsidRDefault="0069350E"/>
                    <w:p w14:paraId="5D4AA8DB" w14:textId="77777777" w:rsidR="0069350E" w:rsidRPr="00660BAF" w:rsidRDefault="0069350E"/>
                    <w:p w14:paraId="143CB0A1" w14:textId="77777777" w:rsidR="0069350E" w:rsidRPr="00660BAF" w:rsidRDefault="0069350E"/>
                    <w:p w14:paraId="7750C682" w14:textId="77777777" w:rsidR="0069350E" w:rsidRPr="00660BAF" w:rsidRDefault="0069350E">
                      <w:r w:rsidRPr="00660BAF">
                        <w:t>Interview Time:</w:t>
                      </w:r>
                    </w:p>
                  </w:txbxContent>
                </v:textbox>
              </v:shape>
            </w:pict>
          </mc:Fallback>
        </mc:AlternateContent>
      </w:r>
    </w:p>
    <w:p w14:paraId="1E5EEFE8" w14:textId="77777777" w:rsidR="00B36784" w:rsidRPr="00952F48" w:rsidRDefault="004E6D1F" w:rsidP="0066584F">
      <w:pPr>
        <w:jc w:val="center"/>
        <w:rPr>
          <w:color w:val="C00000"/>
        </w:rPr>
      </w:pPr>
      <w:r>
        <w:rPr>
          <w:noProof/>
          <w:lang w:val="en-IE" w:eastAsia="en-IE"/>
        </w:rPr>
        <w:drawing>
          <wp:inline distT="0" distB="0" distL="0" distR="0" wp14:anchorId="4ED8D732" wp14:editId="6FC48B47">
            <wp:extent cx="866775" cy="1371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66775" cy="1371600"/>
                    </a:xfrm>
                    <a:prstGeom prst="rect">
                      <a:avLst/>
                    </a:prstGeom>
                    <a:noFill/>
                    <a:ln w="9525">
                      <a:noFill/>
                      <a:miter lim="800000"/>
                      <a:headEnd/>
                      <a:tailEnd/>
                    </a:ln>
                  </pic:spPr>
                </pic:pic>
              </a:graphicData>
            </a:graphic>
          </wp:inline>
        </w:drawing>
      </w:r>
    </w:p>
    <w:p w14:paraId="3B2663B5" w14:textId="77777777" w:rsidR="00A92F5D" w:rsidRDefault="00A92F5D" w:rsidP="00DB701B"/>
    <w:p w14:paraId="4ACBFB15" w14:textId="08C05009" w:rsidR="00A92F5D" w:rsidRPr="006C2B13" w:rsidRDefault="00A92F5D" w:rsidP="00DB701B">
      <w:pPr>
        <w:jc w:val="center"/>
        <w:rPr>
          <w:sz w:val="28"/>
          <w:szCs w:val="28"/>
        </w:rPr>
      </w:pPr>
      <w:r w:rsidRPr="006C2B13">
        <w:rPr>
          <w:b/>
          <w:sz w:val="28"/>
          <w:szCs w:val="28"/>
        </w:rPr>
        <w:t>APPLICATION FOR</w:t>
      </w:r>
      <w:r w:rsidR="00721399">
        <w:rPr>
          <w:b/>
          <w:sz w:val="28"/>
          <w:szCs w:val="28"/>
        </w:rPr>
        <w:t>M</w:t>
      </w:r>
      <w:r w:rsidR="00600CA1">
        <w:rPr>
          <w:b/>
          <w:sz w:val="28"/>
          <w:szCs w:val="28"/>
        </w:rPr>
        <w:t xml:space="preserve"> 202</w:t>
      </w:r>
      <w:r w:rsidR="000F0977">
        <w:rPr>
          <w:b/>
          <w:sz w:val="28"/>
          <w:szCs w:val="28"/>
        </w:rPr>
        <w:t>3</w:t>
      </w:r>
    </w:p>
    <w:p w14:paraId="39818579" w14:textId="77777777" w:rsidR="00600CA1" w:rsidRDefault="00600CA1" w:rsidP="001110AA">
      <w:pPr>
        <w:rPr>
          <w:b/>
        </w:rPr>
      </w:pPr>
    </w:p>
    <w:p w14:paraId="687E94E9" w14:textId="539FEE30" w:rsidR="009A63BE" w:rsidRDefault="00842EF1" w:rsidP="00600CA1">
      <w:pPr>
        <w:rPr>
          <w:b/>
        </w:rPr>
      </w:pPr>
      <w:r>
        <w:rPr>
          <w:b/>
          <w:noProof/>
          <w:lang w:eastAsia="en-GB"/>
        </w:rPr>
        <mc:AlternateContent>
          <mc:Choice Requires="wps">
            <w:drawing>
              <wp:anchor distT="0" distB="0" distL="114300" distR="114300" simplePos="0" relativeHeight="251658240" behindDoc="0" locked="0" layoutInCell="1" allowOverlap="1" wp14:anchorId="62201522" wp14:editId="5097092B">
                <wp:simplePos x="0" y="0"/>
                <wp:positionH relativeFrom="column">
                  <wp:posOffset>1028700</wp:posOffset>
                </wp:positionH>
                <wp:positionV relativeFrom="paragraph">
                  <wp:posOffset>20320</wp:posOffset>
                </wp:positionV>
                <wp:extent cx="5372100" cy="342900"/>
                <wp:effectExtent l="8890" t="5080" r="1016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txbx>
                        <w:txbxContent>
                          <w:p w14:paraId="528ED517" w14:textId="54CB1D1E" w:rsidR="0069350E" w:rsidRDefault="006935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01522" id="Text Box 7" o:spid="_x0000_s1027" type="#_x0000_t202" style="position:absolute;margin-left:81pt;margin-top:1.6pt;width:42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">
                <v:textbox>
                  <w:txbxContent>
                    <w:p w14:paraId="528ED517" w14:textId="54CB1D1E" w:rsidR="0069350E" w:rsidRDefault="0069350E"/>
                  </w:txbxContent>
                </v:textbox>
              </v:shape>
            </w:pict>
          </mc:Fallback>
        </mc:AlternateContent>
      </w:r>
      <w:r w:rsidR="00A62891" w:rsidRPr="00A62891">
        <w:rPr>
          <w:b/>
        </w:rPr>
        <w:t xml:space="preserve">POSITION </w:t>
      </w:r>
      <w:r w:rsidR="00A62891" w:rsidRPr="00A62891">
        <w:rPr>
          <w:b/>
        </w:rPr>
        <w:tab/>
      </w:r>
      <w:r w:rsidR="00A62891">
        <w:rPr>
          <w:b/>
        </w:rPr>
        <w:tab/>
      </w:r>
      <w:r w:rsidR="00A62891">
        <w:rPr>
          <w:b/>
        </w:rPr>
        <w:tab/>
      </w:r>
      <w:r w:rsidR="00A62891">
        <w:rPr>
          <w:b/>
        </w:rPr>
        <w:tab/>
      </w:r>
      <w:r w:rsidR="00A62891">
        <w:rPr>
          <w:b/>
        </w:rPr>
        <w:tab/>
      </w:r>
      <w:r w:rsidR="00A62891">
        <w:rPr>
          <w:b/>
        </w:rPr>
        <w:tab/>
      </w:r>
      <w:r w:rsidR="00F06FD7">
        <w:rPr>
          <w:b/>
        </w:rPr>
        <w:tab/>
      </w:r>
      <w:r w:rsidR="00C93262">
        <w:rPr>
          <w:b/>
        </w:rPr>
        <w:t xml:space="preserve">  </w:t>
      </w:r>
    </w:p>
    <w:p w14:paraId="5B238AF4" w14:textId="77777777" w:rsidR="00A62891" w:rsidRPr="00A62891" w:rsidRDefault="009A63BE" w:rsidP="00DB701B">
      <w:pPr>
        <w:rPr>
          <w:b/>
        </w:rPr>
      </w:pPr>
      <w:r>
        <w:rPr>
          <w:b/>
        </w:rPr>
        <w:t>ADVERTISED</w:t>
      </w:r>
      <w:r>
        <w:rPr>
          <w:b/>
        </w:rPr>
        <w:tab/>
      </w:r>
      <w:r>
        <w:rPr>
          <w:b/>
        </w:rPr>
        <w:tab/>
      </w:r>
      <w:r>
        <w:rPr>
          <w:b/>
        </w:rPr>
        <w:tab/>
      </w:r>
      <w:r>
        <w:rPr>
          <w:b/>
        </w:rPr>
        <w:tab/>
      </w:r>
      <w:r>
        <w:rPr>
          <w:b/>
        </w:rPr>
        <w:tab/>
      </w:r>
      <w:r>
        <w:rPr>
          <w:b/>
        </w:rPr>
        <w:tab/>
      </w:r>
      <w:r w:rsidR="00C93262">
        <w:rPr>
          <w:b/>
        </w:rPr>
        <w:t xml:space="preserve">  </w:t>
      </w:r>
    </w:p>
    <w:p w14:paraId="7D96AA73" w14:textId="77777777" w:rsidR="00A92F5D" w:rsidRDefault="00A92F5D" w:rsidP="00DB701B"/>
    <w:p w14:paraId="1815E8A1" w14:textId="77777777" w:rsidR="00136834" w:rsidRDefault="00136834" w:rsidP="00377F96">
      <w:pPr>
        <w:ind w:left="-540"/>
        <w:rPr>
          <w:b/>
          <w:sz w:val="28"/>
          <w:szCs w:val="28"/>
          <w:u w:val="single"/>
        </w:rPr>
      </w:pPr>
    </w:p>
    <w:p w14:paraId="1B8A1CDE" w14:textId="77777777" w:rsidR="00136834" w:rsidRDefault="00136834" w:rsidP="00377F96">
      <w:pPr>
        <w:ind w:left="-540"/>
        <w:rPr>
          <w:b/>
          <w:sz w:val="28"/>
          <w:szCs w:val="28"/>
          <w:u w:val="single"/>
        </w:rPr>
      </w:pPr>
    </w:p>
    <w:p w14:paraId="1C8222DA" w14:textId="3C3E92A5" w:rsidR="004630CD" w:rsidRDefault="00AD2294" w:rsidP="00880A2C">
      <w:pPr>
        <w:pStyle w:val="ListParagraph"/>
        <w:numPr>
          <w:ilvl w:val="0"/>
          <w:numId w:val="5"/>
        </w:numPr>
        <w:rPr>
          <w:b/>
          <w:sz w:val="28"/>
          <w:szCs w:val="28"/>
          <w:u w:val="single"/>
        </w:rPr>
      </w:pPr>
      <w:r w:rsidRPr="00880A2C">
        <w:rPr>
          <w:b/>
          <w:sz w:val="28"/>
          <w:szCs w:val="28"/>
          <w:highlight w:val="yellow"/>
          <w:u w:val="single"/>
        </w:rPr>
        <w:t>PERSONAL DETAILS</w:t>
      </w:r>
    </w:p>
    <w:p w14:paraId="478C8595" w14:textId="77777777" w:rsidR="00880A2C" w:rsidRPr="00880A2C" w:rsidRDefault="00880A2C" w:rsidP="00880A2C">
      <w:pPr>
        <w:pStyle w:val="ListParagraph"/>
        <w:ind w:left="-180"/>
        <w:rPr>
          <w:b/>
          <w:sz w:val="28"/>
          <w:szCs w:val="28"/>
          <w:u w:val="single"/>
        </w:rPr>
      </w:pPr>
    </w:p>
    <w:tbl>
      <w:tblPr>
        <w:tblStyle w:val="TableGrid"/>
        <w:tblW w:w="10278" w:type="dxa"/>
        <w:tblInd w:w="-147" w:type="dxa"/>
        <w:tblLook w:val="04A0" w:firstRow="1" w:lastRow="0" w:firstColumn="1" w:lastColumn="0" w:noHBand="0" w:noVBand="1"/>
      </w:tblPr>
      <w:tblGrid>
        <w:gridCol w:w="1560"/>
        <w:gridCol w:w="3118"/>
        <w:gridCol w:w="1843"/>
        <w:gridCol w:w="3757"/>
      </w:tblGrid>
      <w:tr w:rsidR="00880A2C" w:rsidRPr="00880A2C" w14:paraId="5332E3F0" w14:textId="77777777" w:rsidTr="00496CC4">
        <w:trPr>
          <w:trHeight w:val="322"/>
        </w:trPr>
        <w:tc>
          <w:tcPr>
            <w:tcW w:w="1560" w:type="dxa"/>
            <w:shd w:val="clear" w:color="auto" w:fill="BFBFBF" w:themeFill="background1" w:themeFillShade="BF"/>
          </w:tcPr>
          <w:p w14:paraId="4423B243" w14:textId="16222A8F" w:rsidR="00880A2C" w:rsidRPr="00880A2C" w:rsidRDefault="00880A2C" w:rsidP="00880A2C">
            <w:pPr>
              <w:rPr>
                <w:b/>
              </w:rPr>
            </w:pPr>
            <w:r w:rsidRPr="00880A2C">
              <w:rPr>
                <w:b/>
              </w:rPr>
              <w:t>Full Name</w:t>
            </w:r>
          </w:p>
        </w:tc>
        <w:sdt>
          <w:sdtPr>
            <w:rPr>
              <w:rStyle w:val="Style1"/>
            </w:rPr>
            <w:alias w:val="Name"/>
            <w:tag w:val="Name"/>
            <w:id w:val="-1341228695"/>
            <w:placeholder>
              <w:docPart w:val="DefaultPlaceholder_-1854013440"/>
            </w:placeholder>
            <w:showingPlcHdr/>
            <w:text/>
          </w:sdtPr>
          <w:sdtEndPr>
            <w:rPr>
              <w:rStyle w:val="DefaultParagraphFont"/>
              <w:rFonts w:ascii="Times New Roman" w:hAnsi="Times New Roman"/>
              <w:b/>
              <w:sz w:val="24"/>
            </w:rPr>
          </w:sdtEndPr>
          <w:sdtContent>
            <w:tc>
              <w:tcPr>
                <w:tcW w:w="3118" w:type="dxa"/>
              </w:tcPr>
              <w:p w14:paraId="287A94A0" w14:textId="7FA1F7AD" w:rsidR="00880A2C" w:rsidRPr="00880A2C" w:rsidRDefault="00F86126" w:rsidP="00880A2C">
                <w:pPr>
                  <w:rPr>
                    <w:b/>
                  </w:rPr>
                </w:pPr>
                <w:r w:rsidRPr="0090726C">
                  <w:rPr>
                    <w:rStyle w:val="PlaceholderText"/>
                  </w:rPr>
                  <w:t>Click or tap here to enter text.</w:t>
                </w:r>
              </w:p>
            </w:tc>
          </w:sdtContent>
        </w:sdt>
        <w:tc>
          <w:tcPr>
            <w:tcW w:w="1843" w:type="dxa"/>
            <w:shd w:val="clear" w:color="auto" w:fill="BFBFBF" w:themeFill="background1" w:themeFillShade="BF"/>
          </w:tcPr>
          <w:p w14:paraId="01A48144" w14:textId="2F29C891" w:rsidR="00880A2C" w:rsidRPr="00880A2C" w:rsidRDefault="00880A2C" w:rsidP="00880A2C">
            <w:pPr>
              <w:rPr>
                <w:b/>
              </w:rPr>
            </w:pPr>
            <w:r w:rsidRPr="00880A2C">
              <w:rPr>
                <w:b/>
              </w:rPr>
              <w:t>Contact Number</w:t>
            </w:r>
          </w:p>
        </w:tc>
        <w:sdt>
          <w:sdtPr>
            <w:rPr>
              <w:rStyle w:val="Style1"/>
            </w:rPr>
            <w:alias w:val="Contact Number"/>
            <w:tag w:val="Contact Number"/>
            <w:id w:val="-201169885"/>
            <w:placeholder>
              <w:docPart w:val="3E1DCA5E595C4D09B8856193D7A25520"/>
            </w:placeholder>
            <w:showingPlcHdr/>
            <w:text/>
          </w:sdtPr>
          <w:sdtEndPr>
            <w:rPr>
              <w:rStyle w:val="DefaultParagraphFont"/>
              <w:rFonts w:ascii="Times New Roman" w:hAnsi="Times New Roman"/>
              <w:b/>
              <w:sz w:val="24"/>
            </w:rPr>
          </w:sdtEndPr>
          <w:sdtContent>
            <w:tc>
              <w:tcPr>
                <w:tcW w:w="3757" w:type="dxa"/>
              </w:tcPr>
              <w:p w14:paraId="1EFFB797" w14:textId="790FEF8A" w:rsidR="00880A2C" w:rsidRPr="00880A2C" w:rsidRDefault="002E0922" w:rsidP="00880A2C">
                <w:pPr>
                  <w:rPr>
                    <w:b/>
                  </w:rPr>
                </w:pPr>
                <w:r w:rsidRPr="0090726C">
                  <w:rPr>
                    <w:rStyle w:val="PlaceholderText"/>
                  </w:rPr>
                  <w:t>Click or tap here to enter text.</w:t>
                </w:r>
              </w:p>
            </w:tc>
          </w:sdtContent>
        </w:sdt>
      </w:tr>
      <w:tr w:rsidR="00880A2C" w:rsidRPr="00880A2C" w14:paraId="35625D15" w14:textId="77777777" w:rsidTr="00496CC4">
        <w:trPr>
          <w:trHeight w:val="322"/>
        </w:trPr>
        <w:tc>
          <w:tcPr>
            <w:tcW w:w="1560" w:type="dxa"/>
            <w:shd w:val="clear" w:color="auto" w:fill="BFBFBF" w:themeFill="background1" w:themeFillShade="BF"/>
          </w:tcPr>
          <w:p w14:paraId="625F497C" w14:textId="34621AD8" w:rsidR="00880A2C" w:rsidRPr="00880A2C" w:rsidRDefault="00880A2C" w:rsidP="00880A2C">
            <w:pPr>
              <w:rPr>
                <w:b/>
              </w:rPr>
            </w:pPr>
            <w:r w:rsidRPr="00880A2C">
              <w:rPr>
                <w:b/>
              </w:rPr>
              <w:t>Address</w:t>
            </w:r>
          </w:p>
        </w:tc>
        <w:sdt>
          <w:sdtPr>
            <w:rPr>
              <w:rStyle w:val="Style1"/>
            </w:rPr>
            <w:alias w:val="Address"/>
            <w:tag w:val="Address"/>
            <w:id w:val="909110992"/>
            <w:placeholder>
              <w:docPart w:val="CF0C461742054BA283BC5F4DD48B9FA7"/>
            </w:placeholder>
            <w:showingPlcHdr/>
            <w:text/>
          </w:sdtPr>
          <w:sdtEndPr>
            <w:rPr>
              <w:rStyle w:val="DefaultParagraphFont"/>
              <w:rFonts w:ascii="Times New Roman" w:hAnsi="Times New Roman"/>
              <w:b/>
              <w:sz w:val="24"/>
            </w:rPr>
          </w:sdtEndPr>
          <w:sdtContent>
            <w:tc>
              <w:tcPr>
                <w:tcW w:w="3118" w:type="dxa"/>
              </w:tcPr>
              <w:p w14:paraId="7C9313BA" w14:textId="03ABB5F5" w:rsidR="00880A2C" w:rsidRPr="00880A2C" w:rsidRDefault="002E0922" w:rsidP="00880A2C">
                <w:pPr>
                  <w:rPr>
                    <w:b/>
                  </w:rPr>
                </w:pPr>
                <w:r w:rsidRPr="0090726C">
                  <w:rPr>
                    <w:rStyle w:val="PlaceholderText"/>
                  </w:rPr>
                  <w:t>Click or tap here to enter text.</w:t>
                </w:r>
              </w:p>
            </w:tc>
          </w:sdtContent>
        </w:sdt>
        <w:tc>
          <w:tcPr>
            <w:tcW w:w="1843" w:type="dxa"/>
            <w:shd w:val="clear" w:color="auto" w:fill="BFBFBF" w:themeFill="background1" w:themeFillShade="BF"/>
          </w:tcPr>
          <w:p w14:paraId="3168C62D" w14:textId="76F4852A" w:rsidR="00880A2C" w:rsidRPr="00880A2C" w:rsidRDefault="00880A2C" w:rsidP="00880A2C">
            <w:pPr>
              <w:rPr>
                <w:b/>
              </w:rPr>
            </w:pPr>
            <w:r w:rsidRPr="00880A2C">
              <w:rPr>
                <w:b/>
              </w:rPr>
              <w:t>Email Address</w:t>
            </w:r>
          </w:p>
        </w:tc>
        <w:sdt>
          <w:sdtPr>
            <w:rPr>
              <w:rStyle w:val="Style1"/>
            </w:rPr>
            <w:alias w:val="Email Address"/>
            <w:tag w:val="Email Address"/>
            <w:id w:val="-1158215150"/>
            <w:placeholder>
              <w:docPart w:val="786091F06160471E85F89F7DCBE8230B"/>
            </w:placeholder>
            <w:showingPlcHdr/>
            <w:text/>
          </w:sdtPr>
          <w:sdtEndPr>
            <w:rPr>
              <w:rStyle w:val="DefaultParagraphFont"/>
              <w:rFonts w:ascii="Times New Roman" w:hAnsi="Times New Roman"/>
              <w:b/>
              <w:sz w:val="24"/>
            </w:rPr>
          </w:sdtEndPr>
          <w:sdtContent>
            <w:tc>
              <w:tcPr>
                <w:tcW w:w="3757" w:type="dxa"/>
              </w:tcPr>
              <w:p w14:paraId="1B876CB7" w14:textId="4C98A4D5" w:rsidR="00880A2C" w:rsidRPr="00880A2C" w:rsidRDefault="002E0922" w:rsidP="00880A2C">
                <w:pPr>
                  <w:rPr>
                    <w:b/>
                  </w:rPr>
                </w:pPr>
                <w:r w:rsidRPr="0090726C">
                  <w:rPr>
                    <w:rStyle w:val="PlaceholderText"/>
                  </w:rPr>
                  <w:t>Click or tap here to enter text.</w:t>
                </w:r>
              </w:p>
            </w:tc>
          </w:sdtContent>
        </w:sdt>
      </w:tr>
    </w:tbl>
    <w:p w14:paraId="4EC3E3CA" w14:textId="77777777" w:rsidR="00880A2C" w:rsidRPr="00880A2C" w:rsidRDefault="00880A2C" w:rsidP="00880A2C">
      <w:pPr>
        <w:rPr>
          <w:b/>
          <w:sz w:val="28"/>
          <w:szCs w:val="28"/>
          <w:u w:val="single"/>
        </w:rPr>
      </w:pPr>
    </w:p>
    <w:p w14:paraId="477FD37F" w14:textId="77777777" w:rsidR="00627D5B" w:rsidRDefault="00627D5B" w:rsidP="00DB701B">
      <w:pPr>
        <w:rPr>
          <w:b/>
        </w:rPr>
      </w:pPr>
    </w:p>
    <w:p w14:paraId="24E434EE" w14:textId="77777777" w:rsidR="00D73101" w:rsidRDefault="00D73101"/>
    <w:tbl>
      <w:tblPr>
        <w:tblW w:w="103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82"/>
        <w:gridCol w:w="5182"/>
      </w:tblGrid>
      <w:tr w:rsidR="00F86126" w:rsidRPr="00D13633" w14:paraId="453F5D6A" w14:textId="634996E1" w:rsidTr="00F86126">
        <w:trPr>
          <w:trHeight w:val="729"/>
        </w:trPr>
        <w:tc>
          <w:tcPr>
            <w:tcW w:w="5182" w:type="dxa"/>
            <w:tcBorders>
              <w:bottom w:val="single" w:sz="4" w:space="0" w:color="auto"/>
            </w:tcBorders>
            <w:shd w:val="clear" w:color="auto" w:fill="CCCCCC"/>
          </w:tcPr>
          <w:p w14:paraId="61CF5066" w14:textId="77777777" w:rsidR="00F86126" w:rsidRPr="00D13633" w:rsidRDefault="00F86126" w:rsidP="00DB701B">
            <w:pPr>
              <w:rPr>
                <w:b/>
              </w:rPr>
            </w:pPr>
            <w:r w:rsidRPr="00D13633">
              <w:rPr>
                <w:b/>
              </w:rPr>
              <w:t>Teaching Council (T.C.I.) Registration No.(Please attach copy of your Confirmation of Registration Form)</w:t>
            </w:r>
          </w:p>
        </w:tc>
        <w:sdt>
          <w:sdtPr>
            <w:rPr>
              <w:rStyle w:val="Style1"/>
            </w:rPr>
            <w:alias w:val="Teaching Council Number"/>
            <w:tag w:val="Teaching Council Number"/>
            <w:id w:val="279304365"/>
            <w:placeholder>
              <w:docPart w:val="474A35268E7942B7AD8ADA25ADE35C38"/>
            </w:placeholder>
            <w:showingPlcHdr/>
            <w:text/>
          </w:sdtPr>
          <w:sdtEndPr>
            <w:rPr>
              <w:rStyle w:val="DefaultParagraphFont"/>
              <w:rFonts w:ascii="Times New Roman" w:hAnsi="Times New Roman"/>
              <w:b/>
              <w:sz w:val="24"/>
            </w:rPr>
          </w:sdtEndPr>
          <w:sdtContent>
            <w:tc>
              <w:tcPr>
                <w:tcW w:w="5182" w:type="dxa"/>
                <w:tcBorders>
                  <w:bottom w:val="single" w:sz="4" w:space="0" w:color="auto"/>
                </w:tcBorders>
                <w:shd w:val="clear" w:color="auto" w:fill="auto"/>
              </w:tcPr>
              <w:p w14:paraId="192E1AE5" w14:textId="5E36ABEC" w:rsidR="00F86126" w:rsidRPr="00D13633" w:rsidRDefault="002E0922" w:rsidP="00DB701B">
                <w:pPr>
                  <w:rPr>
                    <w:b/>
                  </w:rPr>
                </w:pPr>
                <w:r w:rsidRPr="0090726C">
                  <w:rPr>
                    <w:rStyle w:val="PlaceholderText"/>
                  </w:rPr>
                  <w:t>Click or tap here to enter text.</w:t>
                </w:r>
              </w:p>
            </w:tc>
          </w:sdtContent>
        </w:sdt>
      </w:tr>
      <w:tr w:rsidR="00F86126" w:rsidRPr="00D13633" w14:paraId="5F577DF3" w14:textId="18CA7EE9" w:rsidTr="00F86126">
        <w:tblPrEx>
          <w:tblLook w:val="01E0" w:firstRow="1" w:lastRow="1" w:firstColumn="1" w:lastColumn="1" w:noHBand="0" w:noVBand="0"/>
        </w:tblPrEx>
        <w:trPr>
          <w:trHeight w:val="968"/>
        </w:trPr>
        <w:tc>
          <w:tcPr>
            <w:tcW w:w="5182" w:type="dxa"/>
            <w:shd w:val="clear" w:color="auto" w:fill="CCCCCC"/>
          </w:tcPr>
          <w:p w14:paraId="2AEF8B1E" w14:textId="77777777" w:rsidR="00F86126" w:rsidRPr="00D13633" w:rsidRDefault="00F86126" w:rsidP="0001484E">
            <w:pPr>
              <w:rPr>
                <w:b/>
              </w:rPr>
            </w:pPr>
            <w:r w:rsidRPr="00D13633">
              <w:rPr>
                <w:b/>
              </w:rPr>
              <w:t>Subjects Registered To Teach</w:t>
            </w:r>
            <w:r w:rsidRPr="00D13633">
              <w:rPr>
                <w:b/>
              </w:rPr>
              <w:br/>
              <w:t>(Please attach evidence of subjects registered to teach)</w:t>
            </w:r>
          </w:p>
          <w:p w14:paraId="42B8CF0C" w14:textId="77777777" w:rsidR="00F86126" w:rsidRPr="00D13633" w:rsidRDefault="00F86126" w:rsidP="0001484E">
            <w:pPr>
              <w:rPr>
                <w:b/>
              </w:rPr>
            </w:pPr>
          </w:p>
        </w:tc>
        <w:sdt>
          <w:sdtPr>
            <w:rPr>
              <w:rStyle w:val="Style1"/>
            </w:rPr>
            <w:alias w:val="Subjects Registered to Teach"/>
            <w:tag w:val="Subjects Registered to Teach"/>
            <w:id w:val="1091184"/>
            <w:placeholder>
              <w:docPart w:val="12D2B42B200848929048D7CF15D877EF"/>
            </w:placeholder>
            <w:showingPlcHdr/>
            <w:text/>
          </w:sdtPr>
          <w:sdtEndPr>
            <w:rPr>
              <w:rStyle w:val="DefaultParagraphFont"/>
              <w:rFonts w:ascii="Times New Roman" w:hAnsi="Times New Roman"/>
              <w:b/>
              <w:sz w:val="24"/>
            </w:rPr>
          </w:sdtEndPr>
          <w:sdtContent>
            <w:tc>
              <w:tcPr>
                <w:tcW w:w="5182" w:type="dxa"/>
                <w:shd w:val="clear" w:color="auto" w:fill="auto"/>
              </w:tcPr>
              <w:p w14:paraId="2B738192" w14:textId="3FE4ECCB" w:rsidR="00F86126" w:rsidRPr="00D13633" w:rsidRDefault="002E0922" w:rsidP="0001484E">
                <w:pPr>
                  <w:rPr>
                    <w:b/>
                  </w:rPr>
                </w:pPr>
                <w:r w:rsidRPr="0090726C">
                  <w:rPr>
                    <w:rStyle w:val="PlaceholderText"/>
                  </w:rPr>
                  <w:t>Click or tap here to enter text.</w:t>
                </w:r>
              </w:p>
            </w:tc>
          </w:sdtContent>
        </w:sdt>
      </w:tr>
    </w:tbl>
    <w:p w14:paraId="3A87C2C5" w14:textId="77777777" w:rsidR="00627D5B" w:rsidRDefault="00627D5B" w:rsidP="0001484E">
      <w:pPr>
        <w:rPr>
          <w:b/>
        </w:rPr>
      </w:pPr>
    </w:p>
    <w:p w14:paraId="0547E433" w14:textId="77777777" w:rsidR="00721399" w:rsidRDefault="00721399" w:rsidP="00377F96">
      <w:pPr>
        <w:ind w:left="-540"/>
        <w:rPr>
          <w:b/>
          <w:sz w:val="28"/>
          <w:szCs w:val="28"/>
          <w:u w:val="single"/>
        </w:rPr>
      </w:pPr>
    </w:p>
    <w:p w14:paraId="320A29D5" w14:textId="77777777" w:rsidR="00721399" w:rsidRDefault="00721399" w:rsidP="00377F96">
      <w:pPr>
        <w:ind w:left="-540"/>
        <w:rPr>
          <w:b/>
          <w:sz w:val="28"/>
          <w:szCs w:val="28"/>
          <w:u w:val="single"/>
        </w:rPr>
      </w:pPr>
    </w:p>
    <w:p w14:paraId="4AF397C9" w14:textId="77777777" w:rsidR="00721399" w:rsidRDefault="00721399" w:rsidP="00377F96">
      <w:pPr>
        <w:ind w:left="-540"/>
        <w:rPr>
          <w:b/>
          <w:sz w:val="28"/>
          <w:szCs w:val="28"/>
          <w:u w:val="single"/>
        </w:rPr>
      </w:pPr>
    </w:p>
    <w:p w14:paraId="7E12D7D4" w14:textId="77777777" w:rsidR="00721399" w:rsidRDefault="00721399" w:rsidP="00377F96">
      <w:pPr>
        <w:ind w:left="-540"/>
        <w:rPr>
          <w:b/>
          <w:sz w:val="28"/>
          <w:szCs w:val="28"/>
          <w:u w:val="single"/>
        </w:rPr>
      </w:pPr>
    </w:p>
    <w:p w14:paraId="33EEC9BE" w14:textId="77777777" w:rsidR="00721399" w:rsidRDefault="00721399" w:rsidP="00377F96">
      <w:pPr>
        <w:ind w:left="-540"/>
        <w:rPr>
          <w:b/>
          <w:sz w:val="28"/>
          <w:szCs w:val="28"/>
          <w:u w:val="single"/>
        </w:rPr>
      </w:pPr>
    </w:p>
    <w:p w14:paraId="6ABE3CE3" w14:textId="77777777" w:rsidR="00721399" w:rsidRDefault="00721399" w:rsidP="00377F96">
      <w:pPr>
        <w:ind w:left="-540"/>
        <w:rPr>
          <w:b/>
          <w:sz w:val="28"/>
          <w:szCs w:val="28"/>
          <w:u w:val="single"/>
        </w:rPr>
      </w:pPr>
    </w:p>
    <w:p w14:paraId="1F32B984" w14:textId="44023624" w:rsidR="00721399" w:rsidRDefault="00721399" w:rsidP="00377F96">
      <w:pPr>
        <w:ind w:left="-540"/>
        <w:rPr>
          <w:b/>
          <w:sz w:val="28"/>
          <w:szCs w:val="28"/>
          <w:u w:val="single"/>
        </w:rPr>
      </w:pPr>
    </w:p>
    <w:p w14:paraId="23E3D68D" w14:textId="76AAA008" w:rsidR="00F86126" w:rsidRDefault="00F86126" w:rsidP="00377F96">
      <w:pPr>
        <w:ind w:left="-540"/>
        <w:rPr>
          <w:b/>
          <w:sz w:val="28"/>
          <w:szCs w:val="28"/>
          <w:u w:val="single"/>
        </w:rPr>
      </w:pPr>
    </w:p>
    <w:p w14:paraId="0ACA57AF" w14:textId="77777777" w:rsidR="00F86126" w:rsidRDefault="00F86126" w:rsidP="00377F96">
      <w:pPr>
        <w:ind w:left="-540"/>
        <w:rPr>
          <w:b/>
          <w:sz w:val="28"/>
          <w:szCs w:val="28"/>
          <w:u w:val="single"/>
        </w:rPr>
      </w:pPr>
    </w:p>
    <w:p w14:paraId="020305F2" w14:textId="3F137D03" w:rsidR="00F46F8A" w:rsidRDefault="00F46F8A">
      <w:pPr>
        <w:rPr>
          <w:b/>
          <w:sz w:val="28"/>
          <w:szCs w:val="28"/>
          <w:u w:val="single"/>
        </w:rPr>
      </w:pPr>
      <w:r>
        <w:rPr>
          <w:b/>
          <w:sz w:val="28"/>
          <w:szCs w:val="28"/>
          <w:u w:val="single"/>
        </w:rPr>
        <w:br w:type="page"/>
      </w:r>
    </w:p>
    <w:p w14:paraId="6C6FF538" w14:textId="77777777" w:rsidR="000A3298" w:rsidRDefault="008A161E" w:rsidP="00377F96">
      <w:pPr>
        <w:ind w:left="-540"/>
        <w:rPr>
          <w:b/>
          <w:sz w:val="28"/>
          <w:szCs w:val="28"/>
          <w:u w:val="single"/>
        </w:rPr>
      </w:pPr>
      <w:r w:rsidRPr="001110AA">
        <w:rPr>
          <w:b/>
          <w:sz w:val="28"/>
          <w:szCs w:val="28"/>
          <w:highlight w:val="yellow"/>
          <w:u w:val="single"/>
        </w:rPr>
        <w:lastRenderedPageBreak/>
        <w:t>2. EDUCATION</w:t>
      </w:r>
    </w:p>
    <w:p w14:paraId="1E1F694B" w14:textId="77777777" w:rsidR="00721399" w:rsidRDefault="00721399" w:rsidP="00377F96">
      <w:pPr>
        <w:ind w:left="-540"/>
        <w:rPr>
          <w:b/>
          <w:sz w:val="28"/>
          <w:szCs w:val="28"/>
          <w:u w:val="single"/>
        </w:rPr>
      </w:pPr>
    </w:p>
    <w:p w14:paraId="36173724" w14:textId="0159C1F5" w:rsidR="00721399" w:rsidRPr="009D1744" w:rsidRDefault="00D73101" w:rsidP="00377F96">
      <w:pPr>
        <w:ind w:left="-540"/>
        <w:rPr>
          <w:b/>
        </w:rPr>
      </w:pPr>
      <w:r w:rsidRPr="009D1744">
        <w:rPr>
          <w:b/>
        </w:rPr>
        <w:t>2.1</w:t>
      </w:r>
      <w:r w:rsidR="00B3141B">
        <w:rPr>
          <w:b/>
        </w:rPr>
        <w:t>:</w:t>
      </w:r>
      <w:r w:rsidRPr="009D1744">
        <w:rPr>
          <w:b/>
          <w:color w:val="C00000"/>
        </w:rPr>
        <w:t xml:space="preserve"> </w:t>
      </w:r>
      <w:r w:rsidR="00721399" w:rsidRPr="009D1744">
        <w:rPr>
          <w:b/>
        </w:rPr>
        <w:t>In the grid below please enter the exact title of each qualification, e.g., Bachelor of Arts, Bachelor of Education Degree, National Diploma for Art and Design Teachers, Higher Diploma in Education,  Master of Arts, etc.</w:t>
      </w:r>
    </w:p>
    <w:p w14:paraId="33AB3233" w14:textId="77777777" w:rsidR="00721399" w:rsidRDefault="00721399" w:rsidP="00377F96">
      <w:pPr>
        <w:ind w:left="-540"/>
        <w:rPr>
          <w:b/>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2674"/>
        <w:gridCol w:w="2609"/>
        <w:gridCol w:w="2186"/>
      </w:tblGrid>
      <w:tr w:rsidR="00FC7582" w:rsidRPr="001110AA" w14:paraId="2C58504A" w14:textId="77777777" w:rsidTr="00F86126">
        <w:tc>
          <w:tcPr>
            <w:tcW w:w="2695" w:type="dxa"/>
          </w:tcPr>
          <w:p w14:paraId="49B1AB5D" w14:textId="77777777" w:rsidR="00721399" w:rsidRPr="001110AA" w:rsidRDefault="00721399" w:rsidP="00377F96">
            <w:pPr>
              <w:rPr>
                <w:b/>
              </w:rPr>
            </w:pPr>
          </w:p>
        </w:tc>
        <w:tc>
          <w:tcPr>
            <w:tcW w:w="2694" w:type="dxa"/>
          </w:tcPr>
          <w:p w14:paraId="4007EAA6" w14:textId="77777777" w:rsidR="00721399" w:rsidRPr="001110AA" w:rsidRDefault="00721399" w:rsidP="00B2282E">
            <w:pPr>
              <w:jc w:val="center"/>
              <w:rPr>
                <w:b/>
              </w:rPr>
            </w:pPr>
            <w:r w:rsidRPr="001110AA">
              <w:rPr>
                <w:b/>
              </w:rPr>
              <w:t>Degree Qualification or Equivalent</w:t>
            </w:r>
          </w:p>
        </w:tc>
        <w:tc>
          <w:tcPr>
            <w:tcW w:w="2551" w:type="dxa"/>
          </w:tcPr>
          <w:p w14:paraId="0AC1B04F" w14:textId="77777777" w:rsidR="00721399" w:rsidRPr="001110AA" w:rsidRDefault="00721399" w:rsidP="00B2282E">
            <w:pPr>
              <w:jc w:val="center"/>
              <w:rPr>
                <w:b/>
              </w:rPr>
            </w:pPr>
            <w:r w:rsidRPr="001110AA">
              <w:rPr>
                <w:b/>
              </w:rPr>
              <w:t>Teacher Education/Concurrent¹</w:t>
            </w:r>
            <w:r w:rsidR="00FC7582" w:rsidRPr="001110AA">
              <w:rPr>
                <w:b/>
              </w:rPr>
              <w:t xml:space="preserve"> Qualification</w:t>
            </w:r>
          </w:p>
        </w:tc>
        <w:tc>
          <w:tcPr>
            <w:tcW w:w="2205" w:type="dxa"/>
          </w:tcPr>
          <w:p w14:paraId="43957D8C" w14:textId="77777777" w:rsidR="00721399" w:rsidRPr="001110AA" w:rsidRDefault="00FC7582" w:rsidP="00B2282E">
            <w:pPr>
              <w:jc w:val="center"/>
              <w:rPr>
                <w:b/>
              </w:rPr>
            </w:pPr>
            <w:r w:rsidRPr="001110AA">
              <w:rPr>
                <w:b/>
              </w:rPr>
              <w:t>Other</w:t>
            </w:r>
          </w:p>
          <w:p w14:paraId="58FE3C33" w14:textId="77777777" w:rsidR="00FC7582" w:rsidRPr="001110AA" w:rsidRDefault="00FC7582" w:rsidP="00B2282E">
            <w:pPr>
              <w:jc w:val="center"/>
              <w:rPr>
                <w:b/>
              </w:rPr>
            </w:pPr>
            <w:r w:rsidRPr="001110AA">
              <w:rPr>
                <w:b/>
              </w:rPr>
              <w:t>(e.g. Masters)</w:t>
            </w:r>
          </w:p>
        </w:tc>
      </w:tr>
      <w:tr w:rsidR="00F86126" w:rsidRPr="001110AA" w14:paraId="22F7A60C" w14:textId="77777777" w:rsidTr="00F86126">
        <w:tc>
          <w:tcPr>
            <w:tcW w:w="2695" w:type="dxa"/>
          </w:tcPr>
          <w:p w14:paraId="530CDF9A" w14:textId="77777777" w:rsidR="00F86126" w:rsidRPr="001110AA" w:rsidRDefault="00F86126" w:rsidP="00F86126">
            <w:pPr>
              <w:rPr>
                <w:b/>
              </w:rPr>
            </w:pPr>
          </w:p>
          <w:p w14:paraId="2FEB040B" w14:textId="7B32CECC" w:rsidR="00F86126" w:rsidRPr="001110AA" w:rsidRDefault="00F86126" w:rsidP="00F86126">
            <w:pPr>
              <w:rPr>
                <w:b/>
              </w:rPr>
            </w:pPr>
            <w:r>
              <w:rPr>
                <w:b/>
              </w:rPr>
              <w:t>Title of Qualification</w:t>
            </w:r>
          </w:p>
          <w:p w14:paraId="6606DF74" w14:textId="77777777" w:rsidR="00F86126" w:rsidRPr="001110AA" w:rsidRDefault="00F86126" w:rsidP="00F86126">
            <w:pPr>
              <w:rPr>
                <w:b/>
              </w:rPr>
            </w:pPr>
          </w:p>
        </w:tc>
        <w:sdt>
          <w:sdtPr>
            <w:rPr>
              <w:rStyle w:val="Style1"/>
            </w:rPr>
            <w:id w:val="-1398357249"/>
            <w:placeholder>
              <w:docPart w:val="6890711BA19D44D5859CC3513536BBCF"/>
            </w:placeholder>
            <w:showingPlcHdr/>
            <w:text/>
          </w:sdtPr>
          <w:sdtEndPr>
            <w:rPr>
              <w:rStyle w:val="DefaultParagraphFont"/>
              <w:rFonts w:ascii="Times New Roman" w:hAnsi="Times New Roman"/>
              <w:b/>
              <w:sz w:val="24"/>
            </w:rPr>
          </w:sdtEndPr>
          <w:sdtContent>
            <w:tc>
              <w:tcPr>
                <w:tcW w:w="2694" w:type="dxa"/>
              </w:tcPr>
              <w:p w14:paraId="30B74D98" w14:textId="0355711A" w:rsidR="00F86126" w:rsidRPr="001110AA" w:rsidRDefault="00F46F8A" w:rsidP="00F86126">
                <w:pPr>
                  <w:rPr>
                    <w:b/>
                  </w:rPr>
                </w:pPr>
                <w:r w:rsidRPr="0090726C">
                  <w:rPr>
                    <w:rStyle w:val="PlaceholderText"/>
                  </w:rPr>
                  <w:t>Click or tap here to enter text.</w:t>
                </w:r>
              </w:p>
            </w:tc>
          </w:sdtContent>
        </w:sdt>
        <w:sdt>
          <w:sdtPr>
            <w:rPr>
              <w:rStyle w:val="Style1"/>
            </w:rPr>
            <w:id w:val="-2026239096"/>
            <w:placeholder>
              <w:docPart w:val="ABB42723552041A48414C63710C6947E"/>
            </w:placeholder>
            <w:showingPlcHdr/>
            <w:text/>
          </w:sdtPr>
          <w:sdtEndPr>
            <w:rPr>
              <w:rStyle w:val="DefaultParagraphFont"/>
              <w:rFonts w:ascii="Times New Roman" w:hAnsi="Times New Roman"/>
              <w:b/>
              <w:sz w:val="24"/>
            </w:rPr>
          </w:sdtEndPr>
          <w:sdtContent>
            <w:tc>
              <w:tcPr>
                <w:tcW w:w="2551" w:type="dxa"/>
              </w:tcPr>
              <w:p w14:paraId="03287BA4" w14:textId="5EDE864C" w:rsidR="00F86126" w:rsidRPr="001110AA" w:rsidRDefault="00F46F8A" w:rsidP="00F86126">
                <w:pPr>
                  <w:rPr>
                    <w:b/>
                  </w:rPr>
                </w:pPr>
                <w:r w:rsidRPr="0090726C">
                  <w:rPr>
                    <w:rStyle w:val="PlaceholderText"/>
                  </w:rPr>
                  <w:t>Click or tap here to enter text.</w:t>
                </w:r>
              </w:p>
            </w:tc>
          </w:sdtContent>
        </w:sdt>
        <w:sdt>
          <w:sdtPr>
            <w:rPr>
              <w:rStyle w:val="Style1"/>
            </w:rPr>
            <w:id w:val="1035238946"/>
            <w:placeholder>
              <w:docPart w:val="8911EADE8CC44C898373F0FD2278F9F7"/>
            </w:placeholder>
            <w:showingPlcHdr/>
            <w:text/>
          </w:sdtPr>
          <w:sdtEndPr>
            <w:rPr>
              <w:rStyle w:val="DefaultParagraphFont"/>
              <w:rFonts w:ascii="Times New Roman" w:hAnsi="Times New Roman"/>
              <w:b/>
              <w:sz w:val="24"/>
            </w:rPr>
          </w:sdtEndPr>
          <w:sdtContent>
            <w:tc>
              <w:tcPr>
                <w:tcW w:w="2205" w:type="dxa"/>
              </w:tcPr>
              <w:p w14:paraId="431BF7A1" w14:textId="2663C01A" w:rsidR="00F86126" w:rsidRPr="001110AA" w:rsidRDefault="00F46F8A" w:rsidP="00F86126">
                <w:pPr>
                  <w:rPr>
                    <w:b/>
                  </w:rPr>
                </w:pPr>
                <w:r w:rsidRPr="0090726C">
                  <w:rPr>
                    <w:rStyle w:val="PlaceholderText"/>
                  </w:rPr>
                  <w:t>Click or tap here to enter text.</w:t>
                </w:r>
              </w:p>
            </w:tc>
          </w:sdtContent>
        </w:sdt>
      </w:tr>
      <w:tr w:rsidR="00F86126" w:rsidRPr="001110AA" w14:paraId="109B9C68" w14:textId="77777777" w:rsidTr="00F86126">
        <w:tc>
          <w:tcPr>
            <w:tcW w:w="2695" w:type="dxa"/>
          </w:tcPr>
          <w:p w14:paraId="11A9DA93" w14:textId="77777777" w:rsidR="00F86126" w:rsidRPr="001110AA" w:rsidRDefault="00F86126" w:rsidP="00F86126">
            <w:pPr>
              <w:rPr>
                <w:b/>
              </w:rPr>
            </w:pPr>
          </w:p>
          <w:p w14:paraId="3C33066E" w14:textId="60FECBD4" w:rsidR="00F86126" w:rsidRPr="001110AA" w:rsidRDefault="00F86126" w:rsidP="00F86126">
            <w:pPr>
              <w:rPr>
                <w:b/>
              </w:rPr>
            </w:pPr>
            <w:r>
              <w:rPr>
                <w:b/>
              </w:rPr>
              <w:t>Awarding Authority</w:t>
            </w:r>
          </w:p>
          <w:p w14:paraId="0C8A7950" w14:textId="77777777" w:rsidR="00F86126" w:rsidRPr="001110AA" w:rsidRDefault="00F86126" w:rsidP="00F86126">
            <w:pPr>
              <w:rPr>
                <w:b/>
              </w:rPr>
            </w:pPr>
          </w:p>
        </w:tc>
        <w:sdt>
          <w:sdtPr>
            <w:rPr>
              <w:rStyle w:val="Style1"/>
            </w:rPr>
            <w:id w:val="-562103509"/>
            <w:placeholder>
              <w:docPart w:val="7EAB76C505AD44A3ACE1FB855E3919D8"/>
            </w:placeholder>
            <w:showingPlcHdr/>
            <w:text/>
          </w:sdtPr>
          <w:sdtEndPr>
            <w:rPr>
              <w:rStyle w:val="DefaultParagraphFont"/>
              <w:rFonts w:ascii="Times New Roman" w:hAnsi="Times New Roman"/>
              <w:b/>
              <w:sz w:val="24"/>
            </w:rPr>
          </w:sdtEndPr>
          <w:sdtContent>
            <w:tc>
              <w:tcPr>
                <w:tcW w:w="2694" w:type="dxa"/>
              </w:tcPr>
              <w:p w14:paraId="375CB340" w14:textId="0BF9D980" w:rsidR="00F86126" w:rsidRPr="001110AA" w:rsidRDefault="00F46F8A" w:rsidP="00F86126">
                <w:pPr>
                  <w:rPr>
                    <w:b/>
                  </w:rPr>
                </w:pPr>
                <w:r w:rsidRPr="0090726C">
                  <w:rPr>
                    <w:rStyle w:val="PlaceholderText"/>
                  </w:rPr>
                  <w:t>Click or tap here to enter text.</w:t>
                </w:r>
              </w:p>
            </w:tc>
          </w:sdtContent>
        </w:sdt>
        <w:sdt>
          <w:sdtPr>
            <w:rPr>
              <w:rStyle w:val="Style1"/>
            </w:rPr>
            <w:id w:val="1742833625"/>
            <w:placeholder>
              <w:docPart w:val="42BB92A0DA674F2792B40561B8803F1F"/>
            </w:placeholder>
            <w:showingPlcHdr/>
            <w:text/>
          </w:sdtPr>
          <w:sdtEndPr>
            <w:rPr>
              <w:rStyle w:val="DefaultParagraphFont"/>
              <w:rFonts w:ascii="Times New Roman" w:hAnsi="Times New Roman"/>
              <w:b/>
              <w:sz w:val="24"/>
            </w:rPr>
          </w:sdtEndPr>
          <w:sdtContent>
            <w:tc>
              <w:tcPr>
                <w:tcW w:w="2551" w:type="dxa"/>
              </w:tcPr>
              <w:p w14:paraId="7A557923" w14:textId="7A61DEDF" w:rsidR="00F86126" w:rsidRPr="001110AA" w:rsidRDefault="00F46F8A" w:rsidP="00F86126">
                <w:pPr>
                  <w:rPr>
                    <w:b/>
                  </w:rPr>
                </w:pPr>
                <w:r w:rsidRPr="0090726C">
                  <w:rPr>
                    <w:rStyle w:val="PlaceholderText"/>
                  </w:rPr>
                  <w:t>Click or tap here to enter text.</w:t>
                </w:r>
              </w:p>
            </w:tc>
          </w:sdtContent>
        </w:sdt>
        <w:sdt>
          <w:sdtPr>
            <w:rPr>
              <w:rStyle w:val="Style1"/>
            </w:rPr>
            <w:id w:val="1898476153"/>
            <w:placeholder>
              <w:docPart w:val="C39D160B31C049EA8CDABFE341A3BE67"/>
            </w:placeholder>
            <w:showingPlcHdr/>
            <w:text/>
          </w:sdtPr>
          <w:sdtEndPr>
            <w:rPr>
              <w:rStyle w:val="DefaultParagraphFont"/>
              <w:rFonts w:ascii="Times New Roman" w:hAnsi="Times New Roman"/>
              <w:b/>
              <w:sz w:val="24"/>
            </w:rPr>
          </w:sdtEndPr>
          <w:sdtContent>
            <w:tc>
              <w:tcPr>
                <w:tcW w:w="2205" w:type="dxa"/>
              </w:tcPr>
              <w:p w14:paraId="3C151A38" w14:textId="77392DFE" w:rsidR="00F86126" w:rsidRPr="001110AA" w:rsidRDefault="00F46F8A" w:rsidP="00F86126">
                <w:pPr>
                  <w:rPr>
                    <w:b/>
                  </w:rPr>
                </w:pPr>
                <w:r w:rsidRPr="0090726C">
                  <w:rPr>
                    <w:rStyle w:val="PlaceholderText"/>
                  </w:rPr>
                  <w:t>Click or tap here to enter text.</w:t>
                </w:r>
              </w:p>
            </w:tc>
          </w:sdtContent>
        </w:sdt>
      </w:tr>
      <w:tr w:rsidR="00F86126" w:rsidRPr="001110AA" w14:paraId="7869E590" w14:textId="77777777" w:rsidTr="00F86126">
        <w:tc>
          <w:tcPr>
            <w:tcW w:w="2695" w:type="dxa"/>
          </w:tcPr>
          <w:p w14:paraId="3CCBEEE3" w14:textId="77777777" w:rsidR="00F86126" w:rsidRPr="001110AA" w:rsidRDefault="00F86126" w:rsidP="00F86126">
            <w:pPr>
              <w:rPr>
                <w:b/>
              </w:rPr>
            </w:pPr>
          </w:p>
          <w:p w14:paraId="769861A3" w14:textId="4B48513E" w:rsidR="00F86126" w:rsidRPr="001110AA" w:rsidRDefault="00F86126" w:rsidP="00F86126">
            <w:pPr>
              <w:rPr>
                <w:b/>
              </w:rPr>
            </w:pPr>
            <w:r>
              <w:rPr>
                <w:b/>
              </w:rPr>
              <w:t>C</w:t>
            </w:r>
            <w:r w:rsidRPr="001110AA">
              <w:rPr>
                <w:b/>
              </w:rPr>
              <w:t xml:space="preserve">ollege </w:t>
            </w:r>
            <w:r>
              <w:rPr>
                <w:b/>
              </w:rPr>
              <w:t>A</w:t>
            </w:r>
            <w:r w:rsidRPr="001110AA">
              <w:rPr>
                <w:b/>
              </w:rPr>
              <w:t>ttended</w:t>
            </w:r>
          </w:p>
          <w:p w14:paraId="4EE6AEFD" w14:textId="77777777" w:rsidR="00F86126" w:rsidRPr="001110AA" w:rsidRDefault="00F86126" w:rsidP="00F86126">
            <w:pPr>
              <w:rPr>
                <w:b/>
              </w:rPr>
            </w:pPr>
          </w:p>
        </w:tc>
        <w:sdt>
          <w:sdtPr>
            <w:rPr>
              <w:rStyle w:val="Style1"/>
            </w:rPr>
            <w:id w:val="-1395647406"/>
            <w:placeholder>
              <w:docPart w:val="028A3C3E325C44A78DB9C724D8728F7C"/>
            </w:placeholder>
            <w:showingPlcHdr/>
            <w:text/>
          </w:sdtPr>
          <w:sdtEndPr>
            <w:rPr>
              <w:rStyle w:val="DefaultParagraphFont"/>
              <w:rFonts w:ascii="Times New Roman" w:hAnsi="Times New Roman"/>
              <w:b/>
              <w:sz w:val="24"/>
            </w:rPr>
          </w:sdtEndPr>
          <w:sdtContent>
            <w:tc>
              <w:tcPr>
                <w:tcW w:w="2694" w:type="dxa"/>
              </w:tcPr>
              <w:p w14:paraId="02D3F4A8" w14:textId="5FD04FBD" w:rsidR="00F86126" w:rsidRPr="001110AA" w:rsidRDefault="00F46F8A" w:rsidP="00F86126">
                <w:pPr>
                  <w:rPr>
                    <w:b/>
                  </w:rPr>
                </w:pPr>
                <w:r w:rsidRPr="0090726C">
                  <w:rPr>
                    <w:rStyle w:val="PlaceholderText"/>
                  </w:rPr>
                  <w:t>Click or tap here to enter text.</w:t>
                </w:r>
              </w:p>
            </w:tc>
          </w:sdtContent>
        </w:sdt>
        <w:sdt>
          <w:sdtPr>
            <w:rPr>
              <w:rStyle w:val="Style1"/>
            </w:rPr>
            <w:id w:val="37247838"/>
            <w:placeholder>
              <w:docPart w:val="2EF669A4BC32422FA98A0DBA4B8DD74A"/>
            </w:placeholder>
            <w:showingPlcHdr/>
            <w:text/>
          </w:sdtPr>
          <w:sdtEndPr>
            <w:rPr>
              <w:rStyle w:val="DefaultParagraphFont"/>
              <w:rFonts w:ascii="Times New Roman" w:hAnsi="Times New Roman"/>
              <w:b/>
              <w:sz w:val="24"/>
            </w:rPr>
          </w:sdtEndPr>
          <w:sdtContent>
            <w:tc>
              <w:tcPr>
                <w:tcW w:w="2551" w:type="dxa"/>
              </w:tcPr>
              <w:p w14:paraId="185D9538" w14:textId="36951A63" w:rsidR="00F86126" w:rsidRPr="001110AA" w:rsidRDefault="00F46F8A" w:rsidP="00F86126">
                <w:pPr>
                  <w:rPr>
                    <w:b/>
                  </w:rPr>
                </w:pPr>
                <w:r w:rsidRPr="0090726C">
                  <w:rPr>
                    <w:rStyle w:val="PlaceholderText"/>
                  </w:rPr>
                  <w:t>Click or tap here to enter text.</w:t>
                </w:r>
              </w:p>
            </w:tc>
          </w:sdtContent>
        </w:sdt>
        <w:sdt>
          <w:sdtPr>
            <w:rPr>
              <w:rStyle w:val="Style1"/>
            </w:rPr>
            <w:id w:val="-646353600"/>
            <w:placeholder>
              <w:docPart w:val="8998EF8F52634EA9BBBB6689B191D551"/>
            </w:placeholder>
            <w:showingPlcHdr/>
            <w:text/>
          </w:sdtPr>
          <w:sdtEndPr>
            <w:rPr>
              <w:rStyle w:val="DefaultParagraphFont"/>
              <w:rFonts w:ascii="Times New Roman" w:hAnsi="Times New Roman"/>
              <w:b/>
              <w:sz w:val="24"/>
            </w:rPr>
          </w:sdtEndPr>
          <w:sdtContent>
            <w:tc>
              <w:tcPr>
                <w:tcW w:w="2205" w:type="dxa"/>
              </w:tcPr>
              <w:p w14:paraId="5932440F" w14:textId="4B25C4D6" w:rsidR="00F86126" w:rsidRPr="001110AA" w:rsidRDefault="00F46F8A" w:rsidP="00F86126">
                <w:pPr>
                  <w:rPr>
                    <w:b/>
                  </w:rPr>
                </w:pPr>
                <w:r w:rsidRPr="0090726C">
                  <w:rPr>
                    <w:rStyle w:val="PlaceholderText"/>
                  </w:rPr>
                  <w:t>Click or tap here to enter text.</w:t>
                </w:r>
              </w:p>
            </w:tc>
          </w:sdtContent>
        </w:sdt>
      </w:tr>
      <w:tr w:rsidR="00F86126" w:rsidRPr="001110AA" w14:paraId="709B3B5F" w14:textId="77777777" w:rsidTr="00F86126">
        <w:tc>
          <w:tcPr>
            <w:tcW w:w="2695" w:type="dxa"/>
          </w:tcPr>
          <w:p w14:paraId="1198B7A8" w14:textId="77777777" w:rsidR="00F86126" w:rsidRPr="001110AA" w:rsidRDefault="00F86126" w:rsidP="00F86126">
            <w:pPr>
              <w:rPr>
                <w:b/>
              </w:rPr>
            </w:pPr>
          </w:p>
          <w:p w14:paraId="2ACA62B4" w14:textId="03D85044" w:rsidR="00F86126" w:rsidRPr="001110AA" w:rsidRDefault="00F86126" w:rsidP="00F86126">
            <w:pPr>
              <w:rPr>
                <w:b/>
              </w:rPr>
            </w:pPr>
            <w:r>
              <w:rPr>
                <w:b/>
              </w:rPr>
              <w:t>Y</w:t>
            </w:r>
            <w:r w:rsidRPr="001110AA">
              <w:rPr>
                <w:b/>
              </w:rPr>
              <w:t xml:space="preserve">ear </w:t>
            </w:r>
            <w:r>
              <w:rPr>
                <w:b/>
              </w:rPr>
              <w:t>A</w:t>
            </w:r>
            <w:r w:rsidRPr="001110AA">
              <w:rPr>
                <w:b/>
              </w:rPr>
              <w:t>warded</w:t>
            </w:r>
          </w:p>
          <w:p w14:paraId="31394F7C" w14:textId="77777777" w:rsidR="00F86126" w:rsidRPr="001110AA" w:rsidRDefault="00F86126" w:rsidP="00F86126">
            <w:pPr>
              <w:rPr>
                <w:b/>
              </w:rPr>
            </w:pPr>
          </w:p>
        </w:tc>
        <w:sdt>
          <w:sdtPr>
            <w:rPr>
              <w:rStyle w:val="Style1"/>
            </w:rPr>
            <w:id w:val="-1982299461"/>
            <w:placeholder>
              <w:docPart w:val="970ACD54512144AB874295CB1778CBA4"/>
            </w:placeholder>
            <w:showingPlcHdr/>
            <w:text/>
          </w:sdtPr>
          <w:sdtEndPr>
            <w:rPr>
              <w:rStyle w:val="DefaultParagraphFont"/>
              <w:rFonts w:ascii="Times New Roman" w:hAnsi="Times New Roman"/>
              <w:b/>
              <w:sz w:val="24"/>
            </w:rPr>
          </w:sdtEndPr>
          <w:sdtContent>
            <w:tc>
              <w:tcPr>
                <w:tcW w:w="2694" w:type="dxa"/>
              </w:tcPr>
              <w:p w14:paraId="7EAB1572" w14:textId="462454C3" w:rsidR="00F86126" w:rsidRPr="001110AA" w:rsidRDefault="00F46F8A" w:rsidP="00F86126">
                <w:pPr>
                  <w:rPr>
                    <w:b/>
                  </w:rPr>
                </w:pPr>
                <w:r w:rsidRPr="0090726C">
                  <w:rPr>
                    <w:rStyle w:val="PlaceholderText"/>
                  </w:rPr>
                  <w:t>Click or tap here to enter text.</w:t>
                </w:r>
              </w:p>
            </w:tc>
          </w:sdtContent>
        </w:sdt>
        <w:sdt>
          <w:sdtPr>
            <w:rPr>
              <w:rStyle w:val="Style1"/>
            </w:rPr>
            <w:id w:val="-594400936"/>
            <w:placeholder>
              <w:docPart w:val="E59E6719E8DB4B6889E7F814AE1AB9D6"/>
            </w:placeholder>
            <w:showingPlcHdr/>
            <w:text/>
          </w:sdtPr>
          <w:sdtEndPr>
            <w:rPr>
              <w:rStyle w:val="DefaultParagraphFont"/>
              <w:rFonts w:ascii="Times New Roman" w:hAnsi="Times New Roman"/>
              <w:b/>
              <w:sz w:val="24"/>
            </w:rPr>
          </w:sdtEndPr>
          <w:sdtContent>
            <w:tc>
              <w:tcPr>
                <w:tcW w:w="2551" w:type="dxa"/>
              </w:tcPr>
              <w:p w14:paraId="0462A89C" w14:textId="2E425A86" w:rsidR="00F86126" w:rsidRPr="001110AA" w:rsidRDefault="00F46F8A" w:rsidP="00F86126">
                <w:pPr>
                  <w:rPr>
                    <w:b/>
                  </w:rPr>
                </w:pPr>
                <w:r w:rsidRPr="0090726C">
                  <w:rPr>
                    <w:rStyle w:val="PlaceholderText"/>
                  </w:rPr>
                  <w:t>Click or tap here to enter text.</w:t>
                </w:r>
              </w:p>
            </w:tc>
          </w:sdtContent>
        </w:sdt>
        <w:sdt>
          <w:sdtPr>
            <w:rPr>
              <w:rStyle w:val="Style1"/>
            </w:rPr>
            <w:id w:val="-1795665036"/>
            <w:placeholder>
              <w:docPart w:val="5941F13CC5D747A5ACCF4CE5709604A8"/>
            </w:placeholder>
            <w:showingPlcHdr/>
            <w:text/>
          </w:sdtPr>
          <w:sdtEndPr>
            <w:rPr>
              <w:rStyle w:val="DefaultParagraphFont"/>
              <w:rFonts w:ascii="Times New Roman" w:hAnsi="Times New Roman"/>
              <w:b/>
              <w:sz w:val="24"/>
            </w:rPr>
          </w:sdtEndPr>
          <w:sdtContent>
            <w:tc>
              <w:tcPr>
                <w:tcW w:w="2205" w:type="dxa"/>
              </w:tcPr>
              <w:p w14:paraId="57EB1541" w14:textId="7376ACAC" w:rsidR="00F86126" w:rsidRPr="001110AA" w:rsidRDefault="00F46F8A" w:rsidP="00F86126">
                <w:pPr>
                  <w:rPr>
                    <w:b/>
                  </w:rPr>
                </w:pPr>
                <w:r w:rsidRPr="0090726C">
                  <w:rPr>
                    <w:rStyle w:val="PlaceholderText"/>
                  </w:rPr>
                  <w:t>Click or tap here to enter text.</w:t>
                </w:r>
              </w:p>
            </w:tc>
          </w:sdtContent>
        </w:sdt>
      </w:tr>
      <w:tr w:rsidR="00F86126" w:rsidRPr="001110AA" w14:paraId="02E135E8" w14:textId="77777777" w:rsidTr="00F86126">
        <w:trPr>
          <w:trHeight w:val="968"/>
        </w:trPr>
        <w:tc>
          <w:tcPr>
            <w:tcW w:w="2695" w:type="dxa"/>
          </w:tcPr>
          <w:p w14:paraId="0E41A6C6" w14:textId="77777777" w:rsidR="00F86126" w:rsidRPr="001110AA" w:rsidRDefault="00F86126" w:rsidP="00F86126">
            <w:pPr>
              <w:rPr>
                <w:b/>
              </w:rPr>
            </w:pPr>
          </w:p>
          <w:p w14:paraId="07A7A5C4" w14:textId="3D1E1D2C" w:rsidR="00F86126" w:rsidRPr="001110AA" w:rsidRDefault="00F86126" w:rsidP="00F86126">
            <w:pPr>
              <w:rPr>
                <w:b/>
              </w:rPr>
            </w:pPr>
            <w:r>
              <w:rPr>
                <w:b/>
              </w:rPr>
              <w:t>S</w:t>
            </w:r>
            <w:r w:rsidRPr="001110AA">
              <w:rPr>
                <w:b/>
              </w:rPr>
              <w:t>ubjects taken in final examination</w:t>
            </w:r>
          </w:p>
          <w:p w14:paraId="458F0DA5" w14:textId="77777777" w:rsidR="00F86126" w:rsidRPr="001110AA" w:rsidRDefault="00F86126" w:rsidP="00F86126">
            <w:pPr>
              <w:rPr>
                <w:b/>
              </w:rPr>
            </w:pPr>
          </w:p>
        </w:tc>
        <w:sdt>
          <w:sdtPr>
            <w:rPr>
              <w:rStyle w:val="Style1"/>
            </w:rPr>
            <w:id w:val="-1324892166"/>
            <w:placeholder>
              <w:docPart w:val="7324499F0CA64398B51181434896D00C"/>
            </w:placeholder>
            <w:showingPlcHdr/>
            <w:text/>
          </w:sdtPr>
          <w:sdtEndPr>
            <w:rPr>
              <w:rStyle w:val="DefaultParagraphFont"/>
              <w:rFonts w:ascii="Times New Roman" w:hAnsi="Times New Roman"/>
              <w:b/>
              <w:sz w:val="24"/>
            </w:rPr>
          </w:sdtEndPr>
          <w:sdtContent>
            <w:tc>
              <w:tcPr>
                <w:tcW w:w="2694" w:type="dxa"/>
              </w:tcPr>
              <w:p w14:paraId="1C0B4AAF" w14:textId="1DE2C1A9" w:rsidR="00F86126" w:rsidRPr="001110AA" w:rsidRDefault="00F46F8A" w:rsidP="00F86126">
                <w:pPr>
                  <w:rPr>
                    <w:b/>
                  </w:rPr>
                </w:pPr>
                <w:r w:rsidRPr="0090726C">
                  <w:rPr>
                    <w:rStyle w:val="PlaceholderText"/>
                  </w:rPr>
                  <w:t>Click or tap here to enter text.</w:t>
                </w:r>
              </w:p>
            </w:tc>
          </w:sdtContent>
        </w:sdt>
        <w:sdt>
          <w:sdtPr>
            <w:rPr>
              <w:rStyle w:val="Style1"/>
            </w:rPr>
            <w:id w:val="236675620"/>
            <w:placeholder>
              <w:docPart w:val="F1FC5ACE5B8143DDB1D14AC496329B24"/>
            </w:placeholder>
            <w:showingPlcHdr/>
            <w:text/>
          </w:sdtPr>
          <w:sdtEndPr>
            <w:rPr>
              <w:rStyle w:val="DefaultParagraphFont"/>
              <w:rFonts w:ascii="Times New Roman" w:hAnsi="Times New Roman"/>
              <w:b/>
              <w:sz w:val="24"/>
            </w:rPr>
          </w:sdtEndPr>
          <w:sdtContent>
            <w:tc>
              <w:tcPr>
                <w:tcW w:w="2551" w:type="dxa"/>
              </w:tcPr>
              <w:p w14:paraId="783CE9F2" w14:textId="2CD1BA16" w:rsidR="00F86126" w:rsidRPr="001110AA" w:rsidRDefault="00F46F8A" w:rsidP="00F86126">
                <w:pPr>
                  <w:rPr>
                    <w:b/>
                  </w:rPr>
                </w:pPr>
                <w:r w:rsidRPr="0090726C">
                  <w:rPr>
                    <w:rStyle w:val="PlaceholderText"/>
                  </w:rPr>
                  <w:t>Click or tap here to enter text.</w:t>
                </w:r>
              </w:p>
            </w:tc>
          </w:sdtContent>
        </w:sdt>
        <w:sdt>
          <w:sdtPr>
            <w:rPr>
              <w:rStyle w:val="Style1"/>
            </w:rPr>
            <w:id w:val="-953248261"/>
            <w:placeholder>
              <w:docPart w:val="D3989FFF442A438593E22A72B608EA3C"/>
            </w:placeholder>
            <w:showingPlcHdr/>
            <w:text/>
          </w:sdtPr>
          <w:sdtEndPr>
            <w:rPr>
              <w:rStyle w:val="DefaultParagraphFont"/>
              <w:rFonts w:ascii="Times New Roman" w:hAnsi="Times New Roman"/>
              <w:b/>
              <w:sz w:val="24"/>
            </w:rPr>
          </w:sdtEndPr>
          <w:sdtContent>
            <w:tc>
              <w:tcPr>
                <w:tcW w:w="2205" w:type="dxa"/>
              </w:tcPr>
              <w:p w14:paraId="53E7E8F7" w14:textId="17B88876" w:rsidR="00F86126" w:rsidRPr="001110AA" w:rsidRDefault="00F46F8A" w:rsidP="00F86126">
                <w:pPr>
                  <w:rPr>
                    <w:b/>
                  </w:rPr>
                </w:pPr>
                <w:r w:rsidRPr="0090726C">
                  <w:rPr>
                    <w:rStyle w:val="PlaceholderText"/>
                  </w:rPr>
                  <w:t>Click or tap here to enter text.</w:t>
                </w:r>
              </w:p>
            </w:tc>
          </w:sdtContent>
        </w:sdt>
      </w:tr>
      <w:tr w:rsidR="00F86126" w:rsidRPr="001110AA" w14:paraId="0360236E" w14:textId="77777777" w:rsidTr="00F86126">
        <w:tc>
          <w:tcPr>
            <w:tcW w:w="2695" w:type="dxa"/>
          </w:tcPr>
          <w:p w14:paraId="14DDC785" w14:textId="77777777" w:rsidR="00F86126" w:rsidRPr="001110AA" w:rsidRDefault="00F86126" w:rsidP="00F86126">
            <w:pPr>
              <w:rPr>
                <w:b/>
              </w:rPr>
            </w:pPr>
          </w:p>
          <w:p w14:paraId="515262D0" w14:textId="77777777" w:rsidR="00F86126" w:rsidRDefault="00F86126" w:rsidP="00F86126">
            <w:pPr>
              <w:rPr>
                <w:b/>
              </w:rPr>
            </w:pPr>
            <w:r>
              <w:rPr>
                <w:b/>
              </w:rPr>
              <w:t>D</w:t>
            </w:r>
            <w:r w:rsidRPr="001110AA">
              <w:rPr>
                <w:b/>
              </w:rPr>
              <w:t xml:space="preserve">uration of </w:t>
            </w:r>
            <w:r>
              <w:rPr>
                <w:b/>
              </w:rPr>
              <w:t>C</w:t>
            </w:r>
            <w:r w:rsidRPr="001110AA">
              <w:rPr>
                <w:b/>
              </w:rPr>
              <w:t>ourse</w:t>
            </w:r>
          </w:p>
          <w:p w14:paraId="1B3C02AD" w14:textId="1F210891" w:rsidR="00F46F8A" w:rsidRPr="001110AA" w:rsidRDefault="00F46F8A" w:rsidP="00F86126">
            <w:pPr>
              <w:rPr>
                <w:b/>
              </w:rPr>
            </w:pPr>
          </w:p>
        </w:tc>
        <w:sdt>
          <w:sdtPr>
            <w:rPr>
              <w:rStyle w:val="Style1"/>
            </w:rPr>
            <w:id w:val="-1771314949"/>
            <w:placeholder>
              <w:docPart w:val="6F97C2D18B7C4A58AA720A2CD4F58806"/>
            </w:placeholder>
            <w:showingPlcHdr/>
            <w:text/>
          </w:sdtPr>
          <w:sdtEndPr>
            <w:rPr>
              <w:rStyle w:val="DefaultParagraphFont"/>
              <w:rFonts w:ascii="Times New Roman" w:hAnsi="Times New Roman"/>
              <w:b/>
              <w:sz w:val="24"/>
            </w:rPr>
          </w:sdtEndPr>
          <w:sdtContent>
            <w:tc>
              <w:tcPr>
                <w:tcW w:w="2694" w:type="dxa"/>
              </w:tcPr>
              <w:p w14:paraId="683F6AA8" w14:textId="2B66F395" w:rsidR="00F86126" w:rsidRPr="001110AA" w:rsidRDefault="00F46F8A" w:rsidP="00F86126">
                <w:pPr>
                  <w:rPr>
                    <w:b/>
                  </w:rPr>
                </w:pPr>
                <w:r w:rsidRPr="0090726C">
                  <w:rPr>
                    <w:rStyle w:val="PlaceholderText"/>
                  </w:rPr>
                  <w:t>Click or tap here to enter text.</w:t>
                </w:r>
              </w:p>
            </w:tc>
          </w:sdtContent>
        </w:sdt>
        <w:sdt>
          <w:sdtPr>
            <w:rPr>
              <w:rStyle w:val="Style1"/>
            </w:rPr>
            <w:id w:val="760420752"/>
            <w:placeholder>
              <w:docPart w:val="CEC677BA33B14D0C8F49F356A25484E6"/>
            </w:placeholder>
            <w:showingPlcHdr/>
            <w:text/>
          </w:sdtPr>
          <w:sdtEndPr>
            <w:rPr>
              <w:rStyle w:val="DefaultParagraphFont"/>
              <w:rFonts w:ascii="Times New Roman" w:hAnsi="Times New Roman"/>
              <w:b/>
              <w:sz w:val="24"/>
            </w:rPr>
          </w:sdtEndPr>
          <w:sdtContent>
            <w:tc>
              <w:tcPr>
                <w:tcW w:w="2551" w:type="dxa"/>
              </w:tcPr>
              <w:p w14:paraId="63EB97A1" w14:textId="02589C30" w:rsidR="00F86126" w:rsidRPr="001110AA" w:rsidRDefault="00F46F8A" w:rsidP="00F86126">
                <w:pPr>
                  <w:rPr>
                    <w:b/>
                  </w:rPr>
                </w:pPr>
                <w:r w:rsidRPr="0090726C">
                  <w:rPr>
                    <w:rStyle w:val="PlaceholderText"/>
                  </w:rPr>
                  <w:t>Click or tap here to enter text.</w:t>
                </w:r>
              </w:p>
            </w:tc>
          </w:sdtContent>
        </w:sdt>
        <w:sdt>
          <w:sdtPr>
            <w:rPr>
              <w:rStyle w:val="Style1"/>
            </w:rPr>
            <w:id w:val="-1087607530"/>
            <w:placeholder>
              <w:docPart w:val="2CD99CD2D4EB4DE2AA4026709D5CD435"/>
            </w:placeholder>
            <w:showingPlcHdr/>
            <w:text/>
          </w:sdtPr>
          <w:sdtEndPr>
            <w:rPr>
              <w:rStyle w:val="DefaultParagraphFont"/>
              <w:rFonts w:ascii="Times New Roman" w:hAnsi="Times New Roman"/>
              <w:b/>
              <w:sz w:val="24"/>
            </w:rPr>
          </w:sdtEndPr>
          <w:sdtContent>
            <w:tc>
              <w:tcPr>
                <w:tcW w:w="2205" w:type="dxa"/>
              </w:tcPr>
              <w:p w14:paraId="6024EB34" w14:textId="24A4CE04" w:rsidR="00F86126" w:rsidRPr="001110AA" w:rsidRDefault="00F46F8A" w:rsidP="00F86126">
                <w:pPr>
                  <w:rPr>
                    <w:b/>
                  </w:rPr>
                </w:pPr>
                <w:r w:rsidRPr="0090726C">
                  <w:rPr>
                    <w:rStyle w:val="PlaceholderText"/>
                  </w:rPr>
                  <w:t>Click or tap here to enter text.</w:t>
                </w:r>
              </w:p>
            </w:tc>
          </w:sdtContent>
        </w:sdt>
      </w:tr>
      <w:tr w:rsidR="00F86126" w:rsidRPr="001110AA" w14:paraId="43159983" w14:textId="77777777" w:rsidTr="00F86126">
        <w:tc>
          <w:tcPr>
            <w:tcW w:w="2695" w:type="dxa"/>
          </w:tcPr>
          <w:p w14:paraId="04D68174" w14:textId="67F40366" w:rsidR="00F86126" w:rsidRPr="001110AA" w:rsidRDefault="00F86126" w:rsidP="00F86126">
            <w:pPr>
              <w:rPr>
                <w:b/>
              </w:rPr>
            </w:pPr>
            <w:r>
              <w:rPr>
                <w:b/>
              </w:rPr>
              <w:t>L</w:t>
            </w:r>
            <w:r w:rsidRPr="001110AA">
              <w:rPr>
                <w:b/>
              </w:rPr>
              <w:t xml:space="preserve">evel of </w:t>
            </w:r>
            <w:r>
              <w:rPr>
                <w:b/>
              </w:rPr>
              <w:t>A</w:t>
            </w:r>
            <w:r w:rsidRPr="001110AA">
              <w:rPr>
                <w:b/>
              </w:rPr>
              <w:t>ward (results)</w:t>
            </w:r>
          </w:p>
          <w:p w14:paraId="3430EC06" w14:textId="1D22CF8B" w:rsidR="00F86126" w:rsidRPr="001110AA" w:rsidRDefault="00F86126" w:rsidP="00F86126">
            <w:pPr>
              <w:rPr>
                <w:b/>
              </w:rPr>
            </w:pPr>
            <w:r w:rsidRPr="001110AA">
              <w:rPr>
                <w:b/>
              </w:rPr>
              <w:t xml:space="preserve">(e.g. 2. 1 </w:t>
            </w:r>
            <w:r>
              <w:rPr>
                <w:b/>
              </w:rPr>
              <w:t>H</w:t>
            </w:r>
            <w:r w:rsidRPr="001110AA">
              <w:rPr>
                <w:b/>
              </w:rPr>
              <w:t xml:space="preserve">onours, </w:t>
            </w:r>
            <w:r>
              <w:rPr>
                <w:b/>
              </w:rPr>
              <w:t>P</w:t>
            </w:r>
            <w:r w:rsidRPr="001110AA">
              <w:rPr>
                <w:b/>
              </w:rPr>
              <w:t>ass,</w:t>
            </w:r>
          </w:p>
          <w:p w14:paraId="53DB7473" w14:textId="59E3F028" w:rsidR="00F86126" w:rsidRPr="001110AA" w:rsidRDefault="00F86126" w:rsidP="00F86126">
            <w:pPr>
              <w:rPr>
                <w:b/>
              </w:rPr>
            </w:pPr>
            <w:r>
              <w:rPr>
                <w:b/>
              </w:rPr>
              <w:t>GPA</w:t>
            </w:r>
            <w:r w:rsidRPr="001110AA">
              <w:rPr>
                <w:b/>
              </w:rPr>
              <w:t xml:space="preserve"> = 3.42)</w:t>
            </w:r>
          </w:p>
        </w:tc>
        <w:sdt>
          <w:sdtPr>
            <w:rPr>
              <w:rStyle w:val="Style1"/>
            </w:rPr>
            <w:id w:val="-974217298"/>
            <w:placeholder>
              <w:docPart w:val="42CD873058444BDAA13F8A20FEA11663"/>
            </w:placeholder>
            <w:showingPlcHdr/>
            <w:text/>
          </w:sdtPr>
          <w:sdtEndPr>
            <w:rPr>
              <w:rStyle w:val="DefaultParagraphFont"/>
              <w:rFonts w:ascii="Times New Roman" w:hAnsi="Times New Roman"/>
              <w:b/>
              <w:sz w:val="24"/>
            </w:rPr>
          </w:sdtEndPr>
          <w:sdtContent>
            <w:tc>
              <w:tcPr>
                <w:tcW w:w="2694" w:type="dxa"/>
              </w:tcPr>
              <w:p w14:paraId="250F4A8D" w14:textId="211759CA" w:rsidR="00F86126" w:rsidRPr="001110AA" w:rsidRDefault="00F46F8A" w:rsidP="00F86126">
                <w:pPr>
                  <w:rPr>
                    <w:b/>
                  </w:rPr>
                </w:pPr>
                <w:r w:rsidRPr="0090726C">
                  <w:rPr>
                    <w:rStyle w:val="PlaceholderText"/>
                  </w:rPr>
                  <w:t>Click or tap here to enter text.</w:t>
                </w:r>
              </w:p>
            </w:tc>
          </w:sdtContent>
        </w:sdt>
        <w:sdt>
          <w:sdtPr>
            <w:rPr>
              <w:rStyle w:val="Style1"/>
            </w:rPr>
            <w:id w:val="-1831660946"/>
            <w:placeholder>
              <w:docPart w:val="89A75774D0BD4E4CA3924690C36761BE"/>
            </w:placeholder>
            <w:showingPlcHdr/>
            <w:text/>
          </w:sdtPr>
          <w:sdtEndPr>
            <w:rPr>
              <w:rStyle w:val="DefaultParagraphFont"/>
              <w:rFonts w:ascii="Times New Roman" w:hAnsi="Times New Roman"/>
              <w:b/>
              <w:sz w:val="24"/>
            </w:rPr>
          </w:sdtEndPr>
          <w:sdtContent>
            <w:tc>
              <w:tcPr>
                <w:tcW w:w="2551" w:type="dxa"/>
              </w:tcPr>
              <w:p w14:paraId="56ABD6D7" w14:textId="2C6C1E93" w:rsidR="00F86126" w:rsidRPr="001110AA" w:rsidRDefault="00F46F8A" w:rsidP="00F86126">
                <w:pPr>
                  <w:rPr>
                    <w:b/>
                  </w:rPr>
                </w:pPr>
                <w:r w:rsidRPr="0090726C">
                  <w:rPr>
                    <w:rStyle w:val="PlaceholderText"/>
                  </w:rPr>
                  <w:t>Click or tap here to enter text.</w:t>
                </w:r>
              </w:p>
            </w:tc>
          </w:sdtContent>
        </w:sdt>
        <w:sdt>
          <w:sdtPr>
            <w:rPr>
              <w:rStyle w:val="Style1"/>
            </w:rPr>
            <w:id w:val="94218006"/>
            <w:placeholder>
              <w:docPart w:val="6263D2A5CD2B4A309C33E5C4A777F861"/>
            </w:placeholder>
            <w:showingPlcHdr/>
            <w:text/>
          </w:sdtPr>
          <w:sdtEndPr>
            <w:rPr>
              <w:rStyle w:val="DefaultParagraphFont"/>
              <w:rFonts w:ascii="Times New Roman" w:hAnsi="Times New Roman"/>
              <w:b/>
              <w:sz w:val="24"/>
            </w:rPr>
          </w:sdtEndPr>
          <w:sdtContent>
            <w:tc>
              <w:tcPr>
                <w:tcW w:w="2205" w:type="dxa"/>
              </w:tcPr>
              <w:p w14:paraId="195DEB39" w14:textId="2479A52E" w:rsidR="00F86126" w:rsidRPr="001110AA" w:rsidRDefault="00F46F8A" w:rsidP="00F86126">
                <w:pPr>
                  <w:rPr>
                    <w:b/>
                  </w:rPr>
                </w:pPr>
                <w:r w:rsidRPr="0090726C">
                  <w:rPr>
                    <w:rStyle w:val="PlaceholderText"/>
                  </w:rPr>
                  <w:t>Click or tap here to enter text.</w:t>
                </w:r>
              </w:p>
            </w:tc>
          </w:sdtContent>
        </w:sdt>
      </w:tr>
    </w:tbl>
    <w:p w14:paraId="2EAF0C16" w14:textId="77777777" w:rsidR="00721399" w:rsidRPr="00721399" w:rsidRDefault="00721399" w:rsidP="00377F96">
      <w:pPr>
        <w:ind w:left="-540"/>
        <w:rPr>
          <w:b/>
          <w:sz w:val="28"/>
          <w:szCs w:val="28"/>
        </w:rPr>
      </w:pPr>
    </w:p>
    <w:p w14:paraId="0C6F6523" w14:textId="173354CC" w:rsidR="00B538E2" w:rsidRDefault="00D90F9D" w:rsidP="00377F96">
      <w:pPr>
        <w:ind w:left="-546"/>
        <w:rPr>
          <w:b/>
          <w:sz w:val="28"/>
          <w:szCs w:val="28"/>
        </w:rPr>
      </w:pPr>
      <w:r>
        <w:rPr>
          <w:b/>
          <w:sz w:val="28"/>
          <w:szCs w:val="28"/>
        </w:rPr>
        <w:t xml:space="preserve"> </w:t>
      </w:r>
    </w:p>
    <w:p w14:paraId="2748C970" w14:textId="2E64916D" w:rsidR="001110AA" w:rsidRDefault="001110AA" w:rsidP="00377F96">
      <w:pPr>
        <w:ind w:left="-546"/>
        <w:rPr>
          <w:b/>
          <w:sz w:val="28"/>
          <w:szCs w:val="28"/>
        </w:rPr>
      </w:pPr>
    </w:p>
    <w:p w14:paraId="632BBDDD" w14:textId="201FBB20" w:rsidR="001110AA" w:rsidRDefault="001110AA" w:rsidP="00377F96">
      <w:pPr>
        <w:ind w:left="-546"/>
        <w:rPr>
          <w:b/>
          <w:sz w:val="28"/>
          <w:szCs w:val="28"/>
        </w:rPr>
      </w:pPr>
    </w:p>
    <w:p w14:paraId="7C5A8D6B" w14:textId="38F0370F" w:rsidR="001110AA" w:rsidRDefault="001110AA" w:rsidP="00377F96">
      <w:pPr>
        <w:ind w:left="-546"/>
        <w:rPr>
          <w:b/>
          <w:sz w:val="28"/>
          <w:szCs w:val="28"/>
        </w:rPr>
      </w:pPr>
    </w:p>
    <w:p w14:paraId="727D1795" w14:textId="43FEA6DD" w:rsidR="001110AA" w:rsidRDefault="001110AA" w:rsidP="00377F96">
      <w:pPr>
        <w:ind w:left="-546"/>
        <w:rPr>
          <w:b/>
          <w:sz w:val="28"/>
          <w:szCs w:val="28"/>
        </w:rPr>
      </w:pPr>
    </w:p>
    <w:p w14:paraId="1B545051" w14:textId="0C99F9B6" w:rsidR="001110AA" w:rsidRDefault="001110AA" w:rsidP="00377F96">
      <w:pPr>
        <w:ind w:left="-546"/>
        <w:rPr>
          <w:b/>
          <w:sz w:val="28"/>
          <w:szCs w:val="28"/>
        </w:rPr>
      </w:pPr>
    </w:p>
    <w:p w14:paraId="0A0D7D22" w14:textId="428635CD" w:rsidR="001110AA" w:rsidRDefault="001110AA" w:rsidP="00377F96">
      <w:pPr>
        <w:ind w:left="-546"/>
        <w:rPr>
          <w:b/>
          <w:sz w:val="28"/>
          <w:szCs w:val="28"/>
        </w:rPr>
      </w:pPr>
    </w:p>
    <w:p w14:paraId="31CAD902" w14:textId="4DF3EBE8" w:rsidR="001110AA" w:rsidRDefault="001110AA" w:rsidP="00377F96">
      <w:pPr>
        <w:ind w:left="-546"/>
        <w:rPr>
          <w:b/>
          <w:sz w:val="28"/>
          <w:szCs w:val="28"/>
        </w:rPr>
      </w:pPr>
    </w:p>
    <w:p w14:paraId="21ADF661" w14:textId="29D1AB93" w:rsidR="001110AA" w:rsidRDefault="001110AA" w:rsidP="00377F96">
      <w:pPr>
        <w:ind w:left="-546"/>
        <w:rPr>
          <w:b/>
          <w:sz w:val="28"/>
          <w:szCs w:val="28"/>
        </w:rPr>
      </w:pPr>
    </w:p>
    <w:p w14:paraId="670BB6F2" w14:textId="477648DE" w:rsidR="001110AA" w:rsidRDefault="001110AA" w:rsidP="00377F96">
      <w:pPr>
        <w:ind w:left="-546"/>
        <w:rPr>
          <w:b/>
          <w:sz w:val="28"/>
          <w:szCs w:val="28"/>
        </w:rPr>
      </w:pPr>
    </w:p>
    <w:p w14:paraId="1FD63628" w14:textId="70F61016" w:rsidR="001110AA" w:rsidRDefault="001110AA" w:rsidP="00377F96">
      <w:pPr>
        <w:ind w:left="-546"/>
        <w:rPr>
          <w:b/>
          <w:sz w:val="28"/>
          <w:szCs w:val="28"/>
        </w:rPr>
      </w:pPr>
    </w:p>
    <w:p w14:paraId="555AD019" w14:textId="15CE0FB5" w:rsidR="00D13633" w:rsidRDefault="00D13633" w:rsidP="00377F96">
      <w:pPr>
        <w:ind w:left="-546"/>
        <w:rPr>
          <w:b/>
          <w:sz w:val="28"/>
          <w:szCs w:val="28"/>
        </w:rPr>
      </w:pPr>
    </w:p>
    <w:p w14:paraId="1D3D44E2" w14:textId="77777777" w:rsidR="00541E0B" w:rsidRDefault="00541E0B" w:rsidP="00377F96">
      <w:pPr>
        <w:ind w:left="-546"/>
        <w:rPr>
          <w:b/>
          <w:sz w:val="28"/>
          <w:szCs w:val="28"/>
        </w:rPr>
      </w:pPr>
    </w:p>
    <w:p w14:paraId="2887AB96" w14:textId="77777777" w:rsidR="00D90F9D" w:rsidRDefault="00D90F9D" w:rsidP="00377F96">
      <w:pPr>
        <w:ind w:left="-546"/>
        <w:rPr>
          <w:b/>
          <w:sz w:val="28"/>
          <w:szCs w:val="28"/>
        </w:rPr>
      </w:pPr>
      <w:r>
        <w:rPr>
          <w:b/>
          <w:sz w:val="28"/>
          <w:szCs w:val="28"/>
        </w:rPr>
        <w:t>____________________________________</w:t>
      </w:r>
    </w:p>
    <w:p w14:paraId="77CE51FC" w14:textId="1176AACC" w:rsidR="00D90F9D" w:rsidRDefault="00D90F9D" w:rsidP="00377F96">
      <w:pPr>
        <w:ind w:left="-546"/>
        <w:rPr>
          <w:sz w:val="20"/>
          <w:szCs w:val="20"/>
        </w:rPr>
      </w:pPr>
      <w:r>
        <w:rPr>
          <w:b/>
          <w:sz w:val="28"/>
          <w:szCs w:val="28"/>
        </w:rPr>
        <w:t>¹</w:t>
      </w:r>
      <w:r>
        <w:rPr>
          <w:b/>
        </w:rPr>
        <w:t xml:space="preserve"> </w:t>
      </w:r>
      <w:r w:rsidRPr="00D90F9D">
        <w:rPr>
          <w:sz w:val="20"/>
          <w:szCs w:val="20"/>
        </w:rPr>
        <w:t>A concurrent qualification combines the study of one or</w:t>
      </w:r>
      <w:r w:rsidR="00D73101">
        <w:rPr>
          <w:color w:val="C00000"/>
          <w:sz w:val="20"/>
          <w:szCs w:val="20"/>
        </w:rPr>
        <w:t xml:space="preserve"> </w:t>
      </w:r>
      <w:r w:rsidRPr="00D90F9D">
        <w:rPr>
          <w:sz w:val="20"/>
          <w:szCs w:val="20"/>
        </w:rPr>
        <w:t>more academic subjects within a Teacher Education Qualification</w:t>
      </w:r>
    </w:p>
    <w:p w14:paraId="108302CB" w14:textId="0D0EDF72" w:rsidR="00F46F8A" w:rsidRDefault="00F46F8A">
      <w:pPr>
        <w:rPr>
          <w:b/>
          <w:sz w:val="28"/>
          <w:szCs w:val="28"/>
        </w:rPr>
      </w:pPr>
      <w:r>
        <w:rPr>
          <w:b/>
          <w:sz w:val="28"/>
          <w:szCs w:val="28"/>
        </w:rPr>
        <w:br w:type="page"/>
      </w:r>
    </w:p>
    <w:p w14:paraId="067F2989" w14:textId="3DBD5326" w:rsidR="008A161E" w:rsidRPr="00D13633" w:rsidRDefault="00952F48" w:rsidP="009D1744">
      <w:pPr>
        <w:rPr>
          <w:b/>
        </w:rPr>
      </w:pPr>
      <w:r w:rsidRPr="00D13633">
        <w:rPr>
          <w:b/>
        </w:rPr>
        <w:lastRenderedPageBreak/>
        <w:t>2.2</w:t>
      </w:r>
      <w:r w:rsidR="00B3141B">
        <w:rPr>
          <w:b/>
        </w:rPr>
        <w:t>: Further Qualification</w:t>
      </w:r>
    </w:p>
    <w:p w14:paraId="57692E55" w14:textId="77777777" w:rsidR="00221865" w:rsidRDefault="00221865" w:rsidP="000A3298">
      <w:pPr>
        <w:rPr>
          <w:b/>
          <w:sz w:val="20"/>
          <w:szCs w:val="20"/>
        </w:rPr>
      </w:pPr>
    </w:p>
    <w:p w14:paraId="59E424C8" w14:textId="28250031" w:rsidR="00142B5F" w:rsidRPr="00B3141B" w:rsidRDefault="00B3141B" w:rsidP="00D13633">
      <w:pPr>
        <w:ind w:left="196" w:hanging="196"/>
        <w:rPr>
          <w:b/>
          <w:iCs/>
        </w:rPr>
      </w:pPr>
      <w:r>
        <w:rPr>
          <w:b/>
          <w:iCs/>
        </w:rPr>
        <w:t>A</w:t>
      </w:r>
      <w:r w:rsidRPr="00B3141B">
        <w:rPr>
          <w:b/>
          <w:iCs/>
        </w:rPr>
        <w:t xml:space="preserve">dditional </w:t>
      </w:r>
      <w:r>
        <w:rPr>
          <w:b/>
          <w:iCs/>
        </w:rPr>
        <w:t>Q</w:t>
      </w:r>
      <w:r w:rsidRPr="00B3141B">
        <w:rPr>
          <w:b/>
          <w:iCs/>
        </w:rPr>
        <w:t xml:space="preserve">ualifications: </w:t>
      </w:r>
      <w:r>
        <w:rPr>
          <w:b/>
          <w:iCs/>
        </w:rPr>
        <w:t>D</w:t>
      </w:r>
      <w:r w:rsidRPr="00B3141B">
        <w:rPr>
          <w:b/>
          <w:iCs/>
        </w:rPr>
        <w:t>iplomas /</w:t>
      </w:r>
      <w:r>
        <w:rPr>
          <w:b/>
          <w:iCs/>
        </w:rPr>
        <w:t>C</w:t>
      </w:r>
      <w:r w:rsidRPr="00B3141B">
        <w:rPr>
          <w:b/>
          <w:iCs/>
        </w:rPr>
        <w:t>ertificates/</w:t>
      </w:r>
      <w:r>
        <w:rPr>
          <w:b/>
          <w:iCs/>
        </w:rPr>
        <w:t>T.T.G</w:t>
      </w:r>
    </w:p>
    <w:p w14:paraId="60CC76A3" w14:textId="77777777" w:rsidR="00D13633" w:rsidRPr="009D1744" w:rsidRDefault="00D13633" w:rsidP="00D13633">
      <w:pPr>
        <w:ind w:left="196" w:hanging="196"/>
        <w:rPr>
          <w:b/>
          <w:iCs/>
          <w:sz w:val="20"/>
          <w:szCs w:val="20"/>
          <w:u w:val="single"/>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2374"/>
        <w:gridCol w:w="754"/>
        <w:gridCol w:w="1850"/>
        <w:gridCol w:w="1609"/>
        <w:gridCol w:w="2404"/>
      </w:tblGrid>
      <w:tr w:rsidR="003C6C64" w14:paraId="32C9F0ED" w14:textId="77777777" w:rsidTr="002B22B0">
        <w:trPr>
          <w:trHeight w:val="428"/>
        </w:trPr>
        <w:tc>
          <w:tcPr>
            <w:tcW w:w="989" w:type="dxa"/>
            <w:shd w:val="clear" w:color="auto" w:fill="CCCCCC"/>
          </w:tcPr>
          <w:p w14:paraId="2063FB07" w14:textId="4374EAB8" w:rsidR="003C6C64" w:rsidRPr="00D13633" w:rsidRDefault="00F0742C" w:rsidP="00305643">
            <w:pPr>
              <w:rPr>
                <w:b/>
                <w:sz w:val="22"/>
                <w:szCs w:val="22"/>
              </w:rPr>
            </w:pPr>
            <w:r>
              <w:rPr>
                <w:b/>
                <w:sz w:val="22"/>
                <w:szCs w:val="22"/>
              </w:rPr>
              <w:t>T</w:t>
            </w:r>
            <w:r w:rsidRPr="00D13633">
              <w:rPr>
                <w:b/>
                <w:sz w:val="22"/>
                <w:szCs w:val="22"/>
              </w:rPr>
              <w:t>itle:</w:t>
            </w:r>
          </w:p>
        </w:tc>
        <w:sdt>
          <w:sdtPr>
            <w:rPr>
              <w:rStyle w:val="Style1"/>
            </w:rPr>
            <w:id w:val="-706641390"/>
            <w:placeholder>
              <w:docPart w:val="914FED796FF74E08B0F0A5553648E627"/>
            </w:placeholder>
            <w:showingPlcHdr/>
            <w:text/>
          </w:sdtPr>
          <w:sdtEndPr>
            <w:rPr>
              <w:rStyle w:val="DefaultParagraphFont"/>
              <w:rFonts w:ascii="Times New Roman" w:hAnsi="Times New Roman"/>
              <w:b/>
              <w:sz w:val="24"/>
            </w:rPr>
          </w:sdtEndPr>
          <w:sdtContent>
            <w:tc>
              <w:tcPr>
                <w:tcW w:w="2374" w:type="dxa"/>
              </w:tcPr>
              <w:p w14:paraId="36A20460" w14:textId="038574F1" w:rsidR="003C6C64" w:rsidRPr="00D13633" w:rsidRDefault="009873BB" w:rsidP="00305643">
                <w:pPr>
                  <w:rPr>
                    <w:sz w:val="22"/>
                    <w:szCs w:val="22"/>
                  </w:rPr>
                </w:pPr>
                <w:r w:rsidRPr="0090726C">
                  <w:rPr>
                    <w:rStyle w:val="PlaceholderText"/>
                  </w:rPr>
                  <w:t>Click or tap here to enter text.</w:t>
                </w:r>
              </w:p>
            </w:tc>
          </w:sdtContent>
        </w:sdt>
        <w:tc>
          <w:tcPr>
            <w:tcW w:w="753" w:type="dxa"/>
            <w:shd w:val="clear" w:color="auto" w:fill="CCCCCC"/>
          </w:tcPr>
          <w:p w14:paraId="008E9FA2" w14:textId="586BAA3A" w:rsidR="003C6C64" w:rsidRPr="00D13633" w:rsidRDefault="00F0742C" w:rsidP="00305643">
            <w:pPr>
              <w:rPr>
                <w:sz w:val="22"/>
                <w:szCs w:val="22"/>
              </w:rPr>
            </w:pPr>
            <w:r>
              <w:rPr>
                <w:b/>
                <w:sz w:val="22"/>
                <w:szCs w:val="22"/>
              </w:rPr>
              <w:t>Y</w:t>
            </w:r>
            <w:r w:rsidRPr="00D13633">
              <w:rPr>
                <w:b/>
                <w:sz w:val="22"/>
                <w:szCs w:val="22"/>
              </w:rPr>
              <w:t>ear:</w:t>
            </w:r>
          </w:p>
        </w:tc>
        <w:sdt>
          <w:sdtPr>
            <w:rPr>
              <w:rStyle w:val="Style1"/>
            </w:rPr>
            <w:id w:val="1988815524"/>
            <w:placeholder>
              <w:docPart w:val="D564ED3F953140F0A7542D7C30412147"/>
            </w:placeholder>
            <w:showingPlcHdr/>
            <w:text/>
          </w:sdtPr>
          <w:sdtEndPr>
            <w:rPr>
              <w:rStyle w:val="DefaultParagraphFont"/>
              <w:rFonts w:ascii="Times New Roman" w:hAnsi="Times New Roman"/>
              <w:b/>
              <w:sz w:val="24"/>
            </w:rPr>
          </w:sdtEndPr>
          <w:sdtContent>
            <w:tc>
              <w:tcPr>
                <w:tcW w:w="1850" w:type="dxa"/>
              </w:tcPr>
              <w:p w14:paraId="7A8ECBA3" w14:textId="066BCC9E" w:rsidR="003C6C64" w:rsidRPr="00D13633" w:rsidRDefault="009873BB" w:rsidP="00305643">
                <w:pPr>
                  <w:rPr>
                    <w:sz w:val="22"/>
                    <w:szCs w:val="22"/>
                  </w:rPr>
                </w:pPr>
                <w:r w:rsidRPr="0090726C">
                  <w:rPr>
                    <w:rStyle w:val="PlaceholderText"/>
                  </w:rPr>
                  <w:t>Click or tap here to enter text.</w:t>
                </w:r>
              </w:p>
            </w:tc>
          </w:sdtContent>
        </w:sdt>
        <w:tc>
          <w:tcPr>
            <w:tcW w:w="1609" w:type="dxa"/>
            <w:shd w:val="clear" w:color="auto" w:fill="CCCCCC"/>
          </w:tcPr>
          <w:p w14:paraId="5327187D" w14:textId="62C5E11C" w:rsidR="003C6C64" w:rsidRPr="00D13633" w:rsidRDefault="00F0742C" w:rsidP="00305643">
            <w:pPr>
              <w:rPr>
                <w:sz w:val="22"/>
                <w:szCs w:val="22"/>
              </w:rPr>
            </w:pPr>
            <w:r>
              <w:rPr>
                <w:b/>
                <w:sz w:val="22"/>
                <w:szCs w:val="22"/>
              </w:rPr>
              <w:t>A</w:t>
            </w:r>
            <w:r w:rsidRPr="00D13633">
              <w:rPr>
                <w:b/>
                <w:sz w:val="22"/>
                <w:szCs w:val="22"/>
              </w:rPr>
              <w:t>warding body:</w:t>
            </w:r>
          </w:p>
        </w:tc>
        <w:sdt>
          <w:sdtPr>
            <w:rPr>
              <w:rStyle w:val="Style1"/>
            </w:rPr>
            <w:id w:val="-1705237949"/>
            <w:placeholder>
              <w:docPart w:val="D47A956CCC3F4C7CAC523F9E371C19EC"/>
            </w:placeholder>
            <w:showingPlcHdr/>
            <w:text/>
          </w:sdtPr>
          <w:sdtEndPr>
            <w:rPr>
              <w:rStyle w:val="DefaultParagraphFont"/>
              <w:rFonts w:ascii="Times New Roman" w:hAnsi="Times New Roman"/>
              <w:b/>
              <w:sz w:val="24"/>
            </w:rPr>
          </w:sdtEndPr>
          <w:sdtContent>
            <w:tc>
              <w:tcPr>
                <w:tcW w:w="2404" w:type="dxa"/>
              </w:tcPr>
              <w:p w14:paraId="1DE3448F" w14:textId="594BB2A7" w:rsidR="00D13633" w:rsidRPr="00D13633" w:rsidRDefault="009873BB" w:rsidP="00305643">
                <w:pPr>
                  <w:rPr>
                    <w:sz w:val="22"/>
                    <w:szCs w:val="22"/>
                  </w:rPr>
                </w:pPr>
                <w:r w:rsidRPr="0090726C">
                  <w:rPr>
                    <w:rStyle w:val="PlaceholderText"/>
                  </w:rPr>
                  <w:t>Click or tap here to enter text.</w:t>
                </w:r>
              </w:p>
            </w:tc>
          </w:sdtContent>
        </w:sdt>
      </w:tr>
      <w:tr w:rsidR="00F0742C" w14:paraId="14543921" w14:textId="77777777" w:rsidTr="002B22B0">
        <w:trPr>
          <w:trHeight w:val="428"/>
        </w:trPr>
        <w:tc>
          <w:tcPr>
            <w:tcW w:w="989" w:type="dxa"/>
            <w:shd w:val="clear" w:color="auto" w:fill="CCCCCC"/>
          </w:tcPr>
          <w:p w14:paraId="082C78D0" w14:textId="20519763" w:rsidR="00F0742C" w:rsidRPr="00D13633" w:rsidRDefault="00F0742C" w:rsidP="00F0742C">
            <w:pPr>
              <w:rPr>
                <w:b/>
                <w:sz w:val="22"/>
                <w:szCs w:val="22"/>
              </w:rPr>
            </w:pPr>
            <w:r>
              <w:rPr>
                <w:b/>
                <w:sz w:val="22"/>
                <w:szCs w:val="22"/>
              </w:rPr>
              <w:t>T</w:t>
            </w:r>
            <w:r w:rsidRPr="00D13633">
              <w:rPr>
                <w:b/>
                <w:sz w:val="22"/>
                <w:szCs w:val="22"/>
              </w:rPr>
              <w:t>itle:</w:t>
            </w:r>
          </w:p>
        </w:tc>
        <w:sdt>
          <w:sdtPr>
            <w:rPr>
              <w:rStyle w:val="Style1"/>
            </w:rPr>
            <w:id w:val="-1357179941"/>
            <w:placeholder>
              <w:docPart w:val="A909AA19E21F4A75A3879D07EC015123"/>
            </w:placeholder>
            <w:showingPlcHdr/>
            <w:text/>
          </w:sdtPr>
          <w:sdtEndPr>
            <w:rPr>
              <w:rStyle w:val="DefaultParagraphFont"/>
              <w:rFonts w:ascii="Times New Roman" w:hAnsi="Times New Roman"/>
              <w:b/>
              <w:sz w:val="24"/>
            </w:rPr>
          </w:sdtEndPr>
          <w:sdtContent>
            <w:tc>
              <w:tcPr>
                <w:tcW w:w="2374" w:type="dxa"/>
              </w:tcPr>
              <w:p w14:paraId="2D236655" w14:textId="7B16797E" w:rsidR="00F0742C" w:rsidRPr="00D13633" w:rsidRDefault="009873BB" w:rsidP="00F0742C">
                <w:pPr>
                  <w:rPr>
                    <w:sz w:val="22"/>
                    <w:szCs w:val="22"/>
                  </w:rPr>
                </w:pPr>
                <w:r w:rsidRPr="0090726C">
                  <w:rPr>
                    <w:rStyle w:val="PlaceholderText"/>
                  </w:rPr>
                  <w:t>Click or tap here to enter text.</w:t>
                </w:r>
              </w:p>
            </w:tc>
          </w:sdtContent>
        </w:sdt>
        <w:tc>
          <w:tcPr>
            <w:tcW w:w="753" w:type="dxa"/>
            <w:shd w:val="clear" w:color="auto" w:fill="CCCCCC"/>
          </w:tcPr>
          <w:p w14:paraId="42198925" w14:textId="4F9A7940" w:rsidR="00F0742C" w:rsidRPr="00D13633" w:rsidRDefault="00F0742C" w:rsidP="00F0742C">
            <w:pPr>
              <w:rPr>
                <w:sz w:val="22"/>
                <w:szCs w:val="22"/>
              </w:rPr>
            </w:pPr>
            <w:r>
              <w:rPr>
                <w:b/>
                <w:sz w:val="22"/>
                <w:szCs w:val="22"/>
              </w:rPr>
              <w:t>Y</w:t>
            </w:r>
            <w:r w:rsidRPr="00D13633">
              <w:rPr>
                <w:b/>
                <w:sz w:val="22"/>
                <w:szCs w:val="22"/>
              </w:rPr>
              <w:t>ear:</w:t>
            </w:r>
          </w:p>
        </w:tc>
        <w:sdt>
          <w:sdtPr>
            <w:rPr>
              <w:rStyle w:val="Style1"/>
            </w:rPr>
            <w:id w:val="207151599"/>
            <w:placeholder>
              <w:docPart w:val="41A82FC2139A4E0C86990EF527E939AA"/>
            </w:placeholder>
            <w:showingPlcHdr/>
            <w:text/>
          </w:sdtPr>
          <w:sdtEndPr>
            <w:rPr>
              <w:rStyle w:val="DefaultParagraphFont"/>
              <w:rFonts w:ascii="Times New Roman" w:hAnsi="Times New Roman"/>
              <w:b/>
              <w:sz w:val="24"/>
            </w:rPr>
          </w:sdtEndPr>
          <w:sdtContent>
            <w:tc>
              <w:tcPr>
                <w:tcW w:w="1850" w:type="dxa"/>
              </w:tcPr>
              <w:p w14:paraId="68AF281B" w14:textId="773B2F23" w:rsidR="00F0742C" w:rsidRPr="00D13633" w:rsidRDefault="009873BB" w:rsidP="00F0742C">
                <w:pPr>
                  <w:rPr>
                    <w:sz w:val="22"/>
                    <w:szCs w:val="22"/>
                  </w:rPr>
                </w:pPr>
                <w:r w:rsidRPr="0090726C">
                  <w:rPr>
                    <w:rStyle w:val="PlaceholderText"/>
                  </w:rPr>
                  <w:t>Click or tap here to enter text.</w:t>
                </w:r>
              </w:p>
            </w:tc>
          </w:sdtContent>
        </w:sdt>
        <w:tc>
          <w:tcPr>
            <w:tcW w:w="1609" w:type="dxa"/>
            <w:shd w:val="clear" w:color="auto" w:fill="CCCCCC"/>
          </w:tcPr>
          <w:p w14:paraId="22A28195" w14:textId="182B6295" w:rsidR="00F0742C" w:rsidRPr="00D13633" w:rsidRDefault="00F0742C" w:rsidP="00F0742C">
            <w:pPr>
              <w:rPr>
                <w:sz w:val="22"/>
                <w:szCs w:val="22"/>
              </w:rPr>
            </w:pPr>
            <w:r>
              <w:rPr>
                <w:b/>
                <w:sz w:val="22"/>
                <w:szCs w:val="22"/>
              </w:rPr>
              <w:t>A</w:t>
            </w:r>
            <w:r w:rsidRPr="00D13633">
              <w:rPr>
                <w:b/>
                <w:sz w:val="22"/>
                <w:szCs w:val="22"/>
              </w:rPr>
              <w:t>warding body:</w:t>
            </w:r>
          </w:p>
        </w:tc>
        <w:sdt>
          <w:sdtPr>
            <w:rPr>
              <w:rStyle w:val="Style1"/>
            </w:rPr>
            <w:id w:val="1314520050"/>
            <w:placeholder>
              <w:docPart w:val="BFA71790E44140838A0BC0BB4EFB11BB"/>
            </w:placeholder>
            <w:showingPlcHdr/>
            <w:text/>
          </w:sdtPr>
          <w:sdtEndPr>
            <w:rPr>
              <w:rStyle w:val="DefaultParagraphFont"/>
              <w:rFonts w:ascii="Times New Roman" w:hAnsi="Times New Roman"/>
              <w:b/>
              <w:sz w:val="24"/>
            </w:rPr>
          </w:sdtEndPr>
          <w:sdtContent>
            <w:tc>
              <w:tcPr>
                <w:tcW w:w="2404" w:type="dxa"/>
              </w:tcPr>
              <w:p w14:paraId="4F51E893" w14:textId="71D3EE5A" w:rsidR="00F0742C" w:rsidRPr="00D13633" w:rsidRDefault="009873BB" w:rsidP="00F0742C">
                <w:pPr>
                  <w:rPr>
                    <w:sz w:val="22"/>
                    <w:szCs w:val="22"/>
                  </w:rPr>
                </w:pPr>
                <w:r w:rsidRPr="0090726C">
                  <w:rPr>
                    <w:rStyle w:val="PlaceholderText"/>
                  </w:rPr>
                  <w:t>Click or tap here to enter text.</w:t>
                </w:r>
              </w:p>
            </w:tc>
          </w:sdtContent>
        </w:sdt>
      </w:tr>
      <w:tr w:rsidR="00F0742C" w14:paraId="3A2DBC8F" w14:textId="77777777" w:rsidTr="002B22B0">
        <w:trPr>
          <w:trHeight w:val="428"/>
        </w:trPr>
        <w:tc>
          <w:tcPr>
            <w:tcW w:w="989" w:type="dxa"/>
            <w:shd w:val="clear" w:color="auto" w:fill="CCCCCC"/>
          </w:tcPr>
          <w:p w14:paraId="7E2065C6" w14:textId="3A61B5F3" w:rsidR="00F0742C" w:rsidRPr="00D13633" w:rsidRDefault="00F0742C" w:rsidP="00F0742C">
            <w:pPr>
              <w:rPr>
                <w:b/>
                <w:sz w:val="22"/>
                <w:szCs w:val="22"/>
              </w:rPr>
            </w:pPr>
            <w:r>
              <w:rPr>
                <w:b/>
                <w:sz w:val="22"/>
                <w:szCs w:val="22"/>
              </w:rPr>
              <w:t>T</w:t>
            </w:r>
            <w:r w:rsidRPr="00D13633">
              <w:rPr>
                <w:b/>
                <w:sz w:val="22"/>
                <w:szCs w:val="22"/>
              </w:rPr>
              <w:t>itle:</w:t>
            </w:r>
          </w:p>
        </w:tc>
        <w:sdt>
          <w:sdtPr>
            <w:rPr>
              <w:rStyle w:val="Style1"/>
            </w:rPr>
            <w:id w:val="-2010594632"/>
            <w:placeholder>
              <w:docPart w:val="86913D759C9543C1A8CFAA60BAB89734"/>
            </w:placeholder>
            <w:showingPlcHdr/>
            <w:text/>
          </w:sdtPr>
          <w:sdtEndPr>
            <w:rPr>
              <w:rStyle w:val="DefaultParagraphFont"/>
              <w:rFonts w:ascii="Times New Roman" w:hAnsi="Times New Roman"/>
              <w:b/>
              <w:sz w:val="24"/>
            </w:rPr>
          </w:sdtEndPr>
          <w:sdtContent>
            <w:tc>
              <w:tcPr>
                <w:tcW w:w="2374" w:type="dxa"/>
              </w:tcPr>
              <w:p w14:paraId="3BED6560" w14:textId="3DC49CDB" w:rsidR="00F0742C" w:rsidRPr="00D13633" w:rsidRDefault="009873BB" w:rsidP="00F0742C">
                <w:pPr>
                  <w:rPr>
                    <w:sz w:val="22"/>
                    <w:szCs w:val="22"/>
                  </w:rPr>
                </w:pPr>
                <w:r w:rsidRPr="0090726C">
                  <w:rPr>
                    <w:rStyle w:val="PlaceholderText"/>
                  </w:rPr>
                  <w:t>Click or tap here to enter text.</w:t>
                </w:r>
              </w:p>
            </w:tc>
          </w:sdtContent>
        </w:sdt>
        <w:tc>
          <w:tcPr>
            <w:tcW w:w="753" w:type="dxa"/>
            <w:shd w:val="clear" w:color="auto" w:fill="CCCCCC"/>
          </w:tcPr>
          <w:p w14:paraId="1D56E4E0" w14:textId="4EE5F2E6" w:rsidR="00F0742C" w:rsidRPr="00D13633" w:rsidRDefault="00F0742C" w:rsidP="00F0742C">
            <w:pPr>
              <w:rPr>
                <w:sz w:val="22"/>
                <w:szCs w:val="22"/>
              </w:rPr>
            </w:pPr>
            <w:r>
              <w:rPr>
                <w:b/>
                <w:sz w:val="22"/>
                <w:szCs w:val="22"/>
              </w:rPr>
              <w:t>Y</w:t>
            </w:r>
            <w:r w:rsidRPr="00D13633">
              <w:rPr>
                <w:b/>
                <w:sz w:val="22"/>
                <w:szCs w:val="22"/>
              </w:rPr>
              <w:t>ear:</w:t>
            </w:r>
          </w:p>
        </w:tc>
        <w:sdt>
          <w:sdtPr>
            <w:rPr>
              <w:rStyle w:val="Style1"/>
            </w:rPr>
            <w:id w:val="-940449409"/>
            <w:placeholder>
              <w:docPart w:val="A3C81493DCF543E5939615074135867F"/>
            </w:placeholder>
            <w:showingPlcHdr/>
            <w:text/>
          </w:sdtPr>
          <w:sdtEndPr>
            <w:rPr>
              <w:rStyle w:val="DefaultParagraphFont"/>
              <w:rFonts w:ascii="Times New Roman" w:hAnsi="Times New Roman"/>
              <w:b/>
              <w:sz w:val="24"/>
            </w:rPr>
          </w:sdtEndPr>
          <w:sdtContent>
            <w:tc>
              <w:tcPr>
                <w:tcW w:w="1850" w:type="dxa"/>
              </w:tcPr>
              <w:p w14:paraId="2997266A" w14:textId="150AF172" w:rsidR="00F0742C" w:rsidRPr="00D13633" w:rsidRDefault="009873BB" w:rsidP="00F0742C">
                <w:pPr>
                  <w:rPr>
                    <w:sz w:val="22"/>
                    <w:szCs w:val="22"/>
                  </w:rPr>
                </w:pPr>
                <w:r w:rsidRPr="0090726C">
                  <w:rPr>
                    <w:rStyle w:val="PlaceholderText"/>
                  </w:rPr>
                  <w:t>Click or tap here to enter text.</w:t>
                </w:r>
              </w:p>
            </w:tc>
          </w:sdtContent>
        </w:sdt>
        <w:tc>
          <w:tcPr>
            <w:tcW w:w="1609" w:type="dxa"/>
            <w:shd w:val="clear" w:color="auto" w:fill="CCCCCC"/>
          </w:tcPr>
          <w:p w14:paraId="26A97D76" w14:textId="47BACA04" w:rsidR="00F0742C" w:rsidRPr="00D13633" w:rsidRDefault="00F0742C" w:rsidP="00F0742C">
            <w:pPr>
              <w:rPr>
                <w:sz w:val="22"/>
                <w:szCs w:val="22"/>
              </w:rPr>
            </w:pPr>
            <w:r>
              <w:rPr>
                <w:b/>
                <w:sz w:val="22"/>
                <w:szCs w:val="22"/>
              </w:rPr>
              <w:t>A</w:t>
            </w:r>
            <w:r w:rsidRPr="00D13633">
              <w:rPr>
                <w:b/>
                <w:sz w:val="22"/>
                <w:szCs w:val="22"/>
              </w:rPr>
              <w:t>warding body:</w:t>
            </w:r>
          </w:p>
        </w:tc>
        <w:sdt>
          <w:sdtPr>
            <w:rPr>
              <w:rStyle w:val="Style1"/>
            </w:rPr>
            <w:id w:val="-150996360"/>
            <w:placeholder>
              <w:docPart w:val="E270FB311B364435A4983B714EB1739A"/>
            </w:placeholder>
            <w:showingPlcHdr/>
            <w:text/>
          </w:sdtPr>
          <w:sdtEndPr>
            <w:rPr>
              <w:rStyle w:val="DefaultParagraphFont"/>
              <w:rFonts w:ascii="Times New Roman" w:hAnsi="Times New Roman"/>
              <w:b/>
              <w:sz w:val="24"/>
            </w:rPr>
          </w:sdtEndPr>
          <w:sdtContent>
            <w:tc>
              <w:tcPr>
                <w:tcW w:w="2404" w:type="dxa"/>
              </w:tcPr>
              <w:p w14:paraId="4F3EE03F" w14:textId="20FE5E6C" w:rsidR="00F0742C" w:rsidRPr="00D13633" w:rsidRDefault="009873BB" w:rsidP="00F0742C">
                <w:pPr>
                  <w:rPr>
                    <w:sz w:val="22"/>
                    <w:szCs w:val="22"/>
                  </w:rPr>
                </w:pPr>
                <w:r w:rsidRPr="0090726C">
                  <w:rPr>
                    <w:rStyle w:val="PlaceholderText"/>
                  </w:rPr>
                  <w:t>Click or tap here to enter text.</w:t>
                </w:r>
              </w:p>
            </w:tc>
          </w:sdtContent>
        </w:sdt>
      </w:tr>
    </w:tbl>
    <w:p w14:paraId="2D4061B5" w14:textId="77777777" w:rsidR="001110AA" w:rsidRDefault="001110AA" w:rsidP="00494225">
      <w:pPr>
        <w:rPr>
          <w:b/>
          <w:u w:val="single"/>
        </w:rPr>
      </w:pPr>
    </w:p>
    <w:p w14:paraId="537DD146" w14:textId="6C2EB940" w:rsidR="001110AA" w:rsidRDefault="001110AA" w:rsidP="00494225">
      <w:pPr>
        <w:rPr>
          <w:b/>
          <w:u w:val="single"/>
        </w:rPr>
      </w:pPr>
    </w:p>
    <w:p w14:paraId="5785BED0" w14:textId="2DE8AC1C" w:rsidR="00933CDF" w:rsidRDefault="00933CDF" w:rsidP="00494225">
      <w:pPr>
        <w:rPr>
          <w:b/>
          <w:u w:val="single"/>
        </w:rPr>
      </w:pPr>
      <w:r>
        <w:rPr>
          <w:b/>
          <w:u w:val="single"/>
        </w:rPr>
        <w:t>2.3:  Professional Development</w:t>
      </w:r>
    </w:p>
    <w:p w14:paraId="521F8743" w14:textId="1E94EE0F" w:rsidR="00933CDF" w:rsidRDefault="00933CDF" w:rsidP="00494225">
      <w:pPr>
        <w:rPr>
          <w:b/>
          <w:u w:val="single"/>
        </w:rPr>
      </w:pPr>
    </w:p>
    <w:p w14:paraId="527D6B52" w14:textId="3F370766" w:rsidR="00933CDF" w:rsidRPr="00933CDF" w:rsidRDefault="00933CDF" w:rsidP="00494225">
      <w:pPr>
        <w:rPr>
          <w:b/>
        </w:rPr>
      </w:pPr>
      <w:r w:rsidRPr="00933CDF">
        <w:rPr>
          <w:b/>
        </w:rPr>
        <w:t>List any other qualifications achieved and in-service courses taken (with dates)</w:t>
      </w:r>
    </w:p>
    <w:p w14:paraId="3D239FE2" w14:textId="0EBAF329" w:rsidR="00933CDF" w:rsidRDefault="00933CDF" w:rsidP="00494225">
      <w:pPr>
        <w:rPr>
          <w:b/>
          <w:u w:val="single"/>
        </w:rPr>
      </w:pPr>
    </w:p>
    <w:tbl>
      <w:tblPr>
        <w:tblStyle w:val="TableGrid"/>
        <w:tblW w:w="0" w:type="auto"/>
        <w:tblLook w:val="04A0" w:firstRow="1" w:lastRow="0" w:firstColumn="1" w:lastColumn="0" w:noHBand="0" w:noVBand="1"/>
      </w:tblPr>
      <w:tblGrid>
        <w:gridCol w:w="3397"/>
        <w:gridCol w:w="3119"/>
        <w:gridCol w:w="3197"/>
      </w:tblGrid>
      <w:tr w:rsidR="00F0742C" w14:paraId="78D8DC38" w14:textId="7C1E1205" w:rsidTr="000A2F6F">
        <w:tc>
          <w:tcPr>
            <w:tcW w:w="3397" w:type="dxa"/>
          </w:tcPr>
          <w:p w14:paraId="7581B867" w14:textId="7AFD24B7" w:rsidR="00F0742C" w:rsidRPr="00F0742C" w:rsidRDefault="00F0742C" w:rsidP="00494225">
            <w:pPr>
              <w:rPr>
                <w:b/>
              </w:rPr>
            </w:pPr>
            <w:r w:rsidRPr="00F0742C">
              <w:rPr>
                <w:b/>
              </w:rPr>
              <w:t>Qualifications/In-Service Courses</w:t>
            </w:r>
          </w:p>
        </w:tc>
        <w:tc>
          <w:tcPr>
            <w:tcW w:w="3119" w:type="dxa"/>
          </w:tcPr>
          <w:p w14:paraId="0C8C2E4C" w14:textId="2D3AA0C4" w:rsidR="00F0742C" w:rsidRPr="00F0742C" w:rsidRDefault="00F0742C" w:rsidP="00494225">
            <w:pPr>
              <w:rPr>
                <w:b/>
              </w:rPr>
            </w:pPr>
            <w:r w:rsidRPr="00F0742C">
              <w:rPr>
                <w:b/>
              </w:rPr>
              <w:t>Training Provider</w:t>
            </w:r>
          </w:p>
        </w:tc>
        <w:tc>
          <w:tcPr>
            <w:tcW w:w="3197" w:type="dxa"/>
          </w:tcPr>
          <w:p w14:paraId="28A655DC" w14:textId="75F3C11B" w:rsidR="00F0742C" w:rsidRPr="00F0742C" w:rsidRDefault="00F0742C" w:rsidP="00494225">
            <w:pPr>
              <w:rPr>
                <w:b/>
              </w:rPr>
            </w:pPr>
            <w:r w:rsidRPr="00F0742C">
              <w:rPr>
                <w:b/>
              </w:rPr>
              <w:t>Date(s)</w:t>
            </w:r>
          </w:p>
        </w:tc>
      </w:tr>
      <w:tr w:rsidR="000A2F6F" w14:paraId="3F269D8C" w14:textId="10389F22" w:rsidTr="000A2F6F">
        <w:sdt>
          <w:sdtPr>
            <w:rPr>
              <w:rStyle w:val="Style1"/>
            </w:rPr>
            <w:alias w:val="Qualification/In-Service"/>
            <w:tag w:val="Qualification/In-Service"/>
            <w:id w:val="-1317033799"/>
            <w:placeholder>
              <w:docPart w:val="7E71628900884D54874E5A826C2B6F63"/>
            </w:placeholder>
            <w:showingPlcHdr/>
            <w:text/>
          </w:sdtPr>
          <w:sdtEndPr>
            <w:rPr>
              <w:rStyle w:val="DefaultParagraphFont"/>
              <w:rFonts w:ascii="Times New Roman" w:hAnsi="Times New Roman"/>
              <w:b/>
              <w:sz w:val="24"/>
            </w:rPr>
          </w:sdtEndPr>
          <w:sdtContent>
            <w:tc>
              <w:tcPr>
                <w:tcW w:w="3397" w:type="dxa"/>
              </w:tcPr>
              <w:p w14:paraId="74BC4670" w14:textId="15A009C4" w:rsidR="000A2F6F" w:rsidRDefault="009873BB" w:rsidP="000A2F6F">
                <w:pPr>
                  <w:rPr>
                    <w:b/>
                    <w:u w:val="single"/>
                  </w:rPr>
                </w:pPr>
                <w:r w:rsidRPr="0090726C">
                  <w:rPr>
                    <w:rStyle w:val="PlaceholderText"/>
                  </w:rPr>
                  <w:t>Click or tap here to enter text.</w:t>
                </w:r>
              </w:p>
            </w:tc>
          </w:sdtContent>
        </w:sdt>
        <w:sdt>
          <w:sdtPr>
            <w:rPr>
              <w:rStyle w:val="Style1"/>
            </w:rPr>
            <w:alias w:val="Training Provider"/>
            <w:tag w:val="Training Provider"/>
            <w:id w:val="686496341"/>
            <w:placeholder>
              <w:docPart w:val="36D5B5885F1443DDA59D285C8D0BBE26"/>
            </w:placeholder>
            <w:showingPlcHdr/>
            <w:text/>
          </w:sdtPr>
          <w:sdtEndPr>
            <w:rPr>
              <w:rStyle w:val="DefaultParagraphFont"/>
              <w:rFonts w:ascii="Times New Roman" w:hAnsi="Times New Roman"/>
              <w:b/>
              <w:sz w:val="24"/>
            </w:rPr>
          </w:sdtEndPr>
          <w:sdtContent>
            <w:tc>
              <w:tcPr>
                <w:tcW w:w="3119" w:type="dxa"/>
              </w:tcPr>
              <w:p w14:paraId="75E72295" w14:textId="417011CB" w:rsidR="000A2F6F" w:rsidRDefault="00E6704F" w:rsidP="000A2F6F">
                <w:pPr>
                  <w:rPr>
                    <w:b/>
                    <w:u w:val="single"/>
                  </w:rPr>
                </w:pPr>
                <w:r w:rsidRPr="0090726C">
                  <w:rPr>
                    <w:rStyle w:val="PlaceholderText"/>
                  </w:rPr>
                  <w:t>Click or tap here to enter text.</w:t>
                </w:r>
              </w:p>
            </w:tc>
          </w:sdtContent>
        </w:sdt>
        <w:tc>
          <w:tcPr>
            <w:tcW w:w="3197" w:type="dxa"/>
          </w:tcPr>
          <w:sdt>
            <w:sdtPr>
              <w:rPr>
                <w:b/>
                <w:u w:val="single"/>
              </w:rPr>
              <w:alias w:val="Date"/>
              <w:tag w:val="Date"/>
              <w:id w:val="-588621064"/>
              <w:placeholder>
                <w:docPart w:val="DefaultPlaceholder_-1854013437"/>
              </w:placeholder>
              <w:showingPlcHdr/>
              <w:date>
                <w:dateFormat w:val="dd/MM/yyyy"/>
                <w:lid w:val="en-IE"/>
                <w:storeMappedDataAs w:val="dateTime"/>
                <w:calendar w:val="gregorian"/>
              </w:date>
            </w:sdtPr>
            <w:sdtEndPr/>
            <w:sdtContent>
              <w:p w14:paraId="7CA06043" w14:textId="19EA1419" w:rsidR="000A2F6F" w:rsidRDefault="00BC10E8" w:rsidP="000A2F6F">
                <w:pPr>
                  <w:rPr>
                    <w:b/>
                    <w:u w:val="single"/>
                  </w:rPr>
                </w:pPr>
                <w:r w:rsidRPr="0090726C">
                  <w:rPr>
                    <w:rStyle w:val="PlaceholderText"/>
                  </w:rPr>
                  <w:t>Click or tap to enter a date.</w:t>
                </w:r>
              </w:p>
            </w:sdtContent>
          </w:sdt>
          <w:p w14:paraId="673D9665" w14:textId="0B7AAF36" w:rsidR="00643B9F" w:rsidRDefault="00643B9F" w:rsidP="000A2F6F">
            <w:pPr>
              <w:rPr>
                <w:b/>
                <w:u w:val="single"/>
              </w:rPr>
            </w:pPr>
          </w:p>
        </w:tc>
      </w:tr>
      <w:tr w:rsidR="000A2F6F" w14:paraId="3DFBB5FD" w14:textId="40BF7FA0" w:rsidTr="00BA51D9">
        <w:trPr>
          <w:trHeight w:val="617"/>
        </w:trPr>
        <w:sdt>
          <w:sdtPr>
            <w:rPr>
              <w:rStyle w:val="Style1"/>
            </w:rPr>
            <w:alias w:val="Qualification/In-Service"/>
            <w:tag w:val="Qualification/In-Service"/>
            <w:id w:val="-1988078574"/>
            <w:placeholder>
              <w:docPart w:val="643F3772B428485283423D848EA42374"/>
            </w:placeholder>
            <w:showingPlcHdr/>
            <w:text/>
          </w:sdtPr>
          <w:sdtEndPr>
            <w:rPr>
              <w:rStyle w:val="DefaultParagraphFont"/>
              <w:rFonts w:ascii="Times New Roman" w:hAnsi="Times New Roman"/>
              <w:b/>
              <w:sz w:val="24"/>
            </w:rPr>
          </w:sdtEndPr>
          <w:sdtContent>
            <w:tc>
              <w:tcPr>
                <w:tcW w:w="3397" w:type="dxa"/>
              </w:tcPr>
              <w:p w14:paraId="32853C8B" w14:textId="4B3229C5" w:rsidR="000A2F6F" w:rsidRDefault="00643B9F" w:rsidP="000A2F6F">
                <w:pPr>
                  <w:rPr>
                    <w:b/>
                    <w:u w:val="single"/>
                  </w:rPr>
                </w:pPr>
                <w:r w:rsidRPr="0090726C">
                  <w:rPr>
                    <w:rStyle w:val="PlaceholderText"/>
                  </w:rPr>
                  <w:t>Click or tap here to enter text.</w:t>
                </w:r>
              </w:p>
            </w:tc>
          </w:sdtContent>
        </w:sdt>
        <w:sdt>
          <w:sdtPr>
            <w:rPr>
              <w:rStyle w:val="Style1"/>
            </w:rPr>
            <w:alias w:val="Training Provider"/>
            <w:tag w:val="Training Provider"/>
            <w:id w:val="-1735613270"/>
            <w:placeholder>
              <w:docPart w:val="128BAAAEA99845A1B5751D58BAD2839E"/>
            </w:placeholder>
            <w:showingPlcHdr/>
            <w:text/>
          </w:sdtPr>
          <w:sdtEndPr>
            <w:rPr>
              <w:rStyle w:val="DefaultParagraphFont"/>
              <w:rFonts w:ascii="Times New Roman" w:hAnsi="Times New Roman"/>
              <w:b/>
              <w:sz w:val="24"/>
            </w:rPr>
          </w:sdtEndPr>
          <w:sdtContent>
            <w:tc>
              <w:tcPr>
                <w:tcW w:w="3119" w:type="dxa"/>
              </w:tcPr>
              <w:p w14:paraId="3C705F10" w14:textId="39652040" w:rsidR="000A2F6F" w:rsidRDefault="00E6704F" w:rsidP="000A2F6F">
                <w:pPr>
                  <w:rPr>
                    <w:b/>
                    <w:u w:val="single"/>
                  </w:rPr>
                </w:pPr>
                <w:r w:rsidRPr="0090726C">
                  <w:rPr>
                    <w:rStyle w:val="PlaceholderText"/>
                  </w:rPr>
                  <w:t>Click or tap here to enter text.</w:t>
                </w:r>
              </w:p>
            </w:tc>
          </w:sdtContent>
        </w:sdt>
        <w:tc>
          <w:tcPr>
            <w:tcW w:w="3197" w:type="dxa"/>
          </w:tcPr>
          <w:sdt>
            <w:sdtPr>
              <w:rPr>
                <w:b/>
                <w:u w:val="single"/>
              </w:rPr>
              <w:alias w:val="Date"/>
              <w:tag w:val="Date"/>
              <w:id w:val="-499498308"/>
              <w:placeholder>
                <w:docPart w:val="66357EBE5D434876BF98418AF439362D"/>
              </w:placeholder>
              <w:showingPlcHdr/>
              <w:date>
                <w:dateFormat w:val="dd/MM/yyyy"/>
                <w:lid w:val="en-IE"/>
                <w:storeMappedDataAs w:val="dateTime"/>
                <w:calendar w:val="gregorian"/>
              </w:date>
            </w:sdtPr>
            <w:sdtEndPr/>
            <w:sdtContent>
              <w:p w14:paraId="39638E9D" w14:textId="77777777" w:rsidR="00BA51D9" w:rsidRDefault="00BA51D9" w:rsidP="00BA51D9">
                <w:pPr>
                  <w:rPr>
                    <w:b/>
                    <w:u w:val="single"/>
                  </w:rPr>
                </w:pPr>
                <w:r w:rsidRPr="0090726C">
                  <w:rPr>
                    <w:rStyle w:val="PlaceholderText"/>
                  </w:rPr>
                  <w:t>Click or tap to enter a date.</w:t>
                </w:r>
              </w:p>
            </w:sdtContent>
          </w:sdt>
          <w:p w14:paraId="0D8FFC4A" w14:textId="1C41C7D3" w:rsidR="00643B9F" w:rsidRDefault="00643B9F" w:rsidP="00BA51D9">
            <w:pPr>
              <w:rPr>
                <w:b/>
                <w:u w:val="single"/>
              </w:rPr>
            </w:pPr>
          </w:p>
        </w:tc>
      </w:tr>
      <w:tr w:rsidR="000A2F6F" w14:paraId="526E8E98" w14:textId="67CE4A38" w:rsidTr="000A2F6F">
        <w:sdt>
          <w:sdtPr>
            <w:rPr>
              <w:rStyle w:val="Style1"/>
            </w:rPr>
            <w:alias w:val="Qualification/In-Service"/>
            <w:tag w:val="Qualification/In-Service"/>
            <w:id w:val="-1138188131"/>
            <w:placeholder>
              <w:docPart w:val="0F628A1823AD466FA1A7F6986FC72662"/>
            </w:placeholder>
            <w:showingPlcHdr/>
            <w:text/>
          </w:sdtPr>
          <w:sdtEndPr>
            <w:rPr>
              <w:rStyle w:val="DefaultParagraphFont"/>
              <w:rFonts w:ascii="Times New Roman" w:hAnsi="Times New Roman"/>
              <w:b/>
              <w:sz w:val="24"/>
            </w:rPr>
          </w:sdtEndPr>
          <w:sdtContent>
            <w:tc>
              <w:tcPr>
                <w:tcW w:w="3397" w:type="dxa"/>
              </w:tcPr>
              <w:p w14:paraId="7C818831" w14:textId="0060D327" w:rsidR="000A2F6F" w:rsidRDefault="00643B9F" w:rsidP="000A2F6F">
                <w:pPr>
                  <w:rPr>
                    <w:b/>
                    <w:u w:val="single"/>
                  </w:rPr>
                </w:pPr>
                <w:r w:rsidRPr="0090726C">
                  <w:rPr>
                    <w:rStyle w:val="PlaceholderText"/>
                  </w:rPr>
                  <w:t>Click or tap here to enter text.</w:t>
                </w:r>
              </w:p>
            </w:tc>
          </w:sdtContent>
        </w:sdt>
        <w:sdt>
          <w:sdtPr>
            <w:rPr>
              <w:rStyle w:val="Style1"/>
            </w:rPr>
            <w:alias w:val="Training Provider"/>
            <w:tag w:val="Training Provider"/>
            <w:id w:val="635756819"/>
            <w:placeholder>
              <w:docPart w:val="C1EE48B0077E4B269A38DBFF4D97EE01"/>
            </w:placeholder>
            <w:showingPlcHdr/>
            <w:text/>
          </w:sdtPr>
          <w:sdtEndPr>
            <w:rPr>
              <w:rStyle w:val="DefaultParagraphFont"/>
              <w:rFonts w:ascii="Times New Roman" w:hAnsi="Times New Roman"/>
              <w:b/>
              <w:sz w:val="24"/>
            </w:rPr>
          </w:sdtEndPr>
          <w:sdtContent>
            <w:tc>
              <w:tcPr>
                <w:tcW w:w="3119" w:type="dxa"/>
              </w:tcPr>
              <w:p w14:paraId="1052C57A" w14:textId="7A615AA9" w:rsidR="000A2F6F" w:rsidRDefault="00E6704F" w:rsidP="000A2F6F">
                <w:pPr>
                  <w:rPr>
                    <w:b/>
                    <w:u w:val="single"/>
                  </w:rPr>
                </w:pPr>
                <w:r w:rsidRPr="0090726C">
                  <w:rPr>
                    <w:rStyle w:val="PlaceholderText"/>
                  </w:rPr>
                  <w:t>Click or tap here to enter text.</w:t>
                </w:r>
              </w:p>
            </w:tc>
          </w:sdtContent>
        </w:sdt>
        <w:tc>
          <w:tcPr>
            <w:tcW w:w="3197" w:type="dxa"/>
          </w:tcPr>
          <w:sdt>
            <w:sdtPr>
              <w:rPr>
                <w:b/>
                <w:u w:val="single"/>
              </w:rPr>
              <w:alias w:val="Date"/>
              <w:tag w:val="Date"/>
              <w:id w:val="1532680888"/>
              <w:placeholder>
                <w:docPart w:val="D8FDCA2840D04040A3416D1E3B3B9AE6"/>
              </w:placeholder>
              <w:showingPlcHdr/>
              <w:date>
                <w:dateFormat w:val="dd/MM/yyyy"/>
                <w:lid w:val="en-IE"/>
                <w:storeMappedDataAs w:val="dateTime"/>
                <w:calendar w:val="gregorian"/>
              </w:date>
            </w:sdtPr>
            <w:sdtEndPr/>
            <w:sdtContent>
              <w:p w14:paraId="1331D5E8" w14:textId="77777777" w:rsidR="00BA51D9" w:rsidRDefault="00BA51D9" w:rsidP="00BA51D9">
                <w:pPr>
                  <w:rPr>
                    <w:b/>
                    <w:u w:val="single"/>
                  </w:rPr>
                </w:pPr>
                <w:r w:rsidRPr="0090726C">
                  <w:rPr>
                    <w:rStyle w:val="PlaceholderText"/>
                  </w:rPr>
                  <w:t>Click or tap to enter a date.</w:t>
                </w:r>
              </w:p>
            </w:sdtContent>
          </w:sdt>
          <w:p w14:paraId="70022E0B" w14:textId="461E95B6" w:rsidR="00643B9F" w:rsidRDefault="00643B9F" w:rsidP="000A2F6F">
            <w:pPr>
              <w:rPr>
                <w:b/>
                <w:u w:val="single"/>
              </w:rPr>
            </w:pPr>
          </w:p>
        </w:tc>
      </w:tr>
      <w:tr w:rsidR="000A2F6F" w14:paraId="3BA0E087" w14:textId="1EAD44D3" w:rsidTr="000A2F6F">
        <w:sdt>
          <w:sdtPr>
            <w:rPr>
              <w:rStyle w:val="Style1"/>
            </w:rPr>
            <w:alias w:val="Qualification/In-Service"/>
            <w:tag w:val="Qualification/In-Service"/>
            <w:id w:val="854858289"/>
            <w:placeholder>
              <w:docPart w:val="86D260F1F84D4C2B998E4459D4B744D4"/>
            </w:placeholder>
            <w:showingPlcHdr/>
            <w:text/>
          </w:sdtPr>
          <w:sdtEndPr>
            <w:rPr>
              <w:rStyle w:val="DefaultParagraphFont"/>
              <w:rFonts w:ascii="Times New Roman" w:hAnsi="Times New Roman"/>
              <w:b/>
              <w:sz w:val="24"/>
            </w:rPr>
          </w:sdtEndPr>
          <w:sdtContent>
            <w:tc>
              <w:tcPr>
                <w:tcW w:w="3397" w:type="dxa"/>
              </w:tcPr>
              <w:p w14:paraId="76613CAD" w14:textId="0F6E05FC" w:rsidR="000A2F6F" w:rsidRDefault="00643B9F" w:rsidP="000A2F6F">
                <w:pPr>
                  <w:rPr>
                    <w:b/>
                    <w:u w:val="single"/>
                  </w:rPr>
                </w:pPr>
                <w:r w:rsidRPr="0090726C">
                  <w:rPr>
                    <w:rStyle w:val="PlaceholderText"/>
                  </w:rPr>
                  <w:t>Click or tap here to enter text.</w:t>
                </w:r>
              </w:p>
            </w:tc>
          </w:sdtContent>
        </w:sdt>
        <w:sdt>
          <w:sdtPr>
            <w:rPr>
              <w:rStyle w:val="Style1"/>
            </w:rPr>
            <w:alias w:val="Training Provider"/>
            <w:tag w:val="Training Provider"/>
            <w:id w:val="1153487113"/>
            <w:placeholder>
              <w:docPart w:val="033D871A9A1048A8991F3582653DCF9C"/>
            </w:placeholder>
            <w:showingPlcHdr/>
            <w:text/>
          </w:sdtPr>
          <w:sdtEndPr>
            <w:rPr>
              <w:rStyle w:val="DefaultParagraphFont"/>
              <w:rFonts w:ascii="Times New Roman" w:hAnsi="Times New Roman"/>
              <w:b/>
              <w:sz w:val="24"/>
            </w:rPr>
          </w:sdtEndPr>
          <w:sdtContent>
            <w:tc>
              <w:tcPr>
                <w:tcW w:w="3119" w:type="dxa"/>
              </w:tcPr>
              <w:p w14:paraId="0B61A26D" w14:textId="5358FEE6" w:rsidR="000A2F6F" w:rsidRDefault="00E6704F" w:rsidP="000A2F6F">
                <w:pPr>
                  <w:rPr>
                    <w:b/>
                    <w:u w:val="single"/>
                  </w:rPr>
                </w:pPr>
                <w:r w:rsidRPr="0090726C">
                  <w:rPr>
                    <w:rStyle w:val="PlaceholderText"/>
                  </w:rPr>
                  <w:t>Click or tap here to enter text.</w:t>
                </w:r>
              </w:p>
            </w:tc>
          </w:sdtContent>
        </w:sdt>
        <w:tc>
          <w:tcPr>
            <w:tcW w:w="3197" w:type="dxa"/>
          </w:tcPr>
          <w:sdt>
            <w:sdtPr>
              <w:rPr>
                <w:b/>
                <w:u w:val="single"/>
              </w:rPr>
              <w:alias w:val="Date"/>
              <w:tag w:val="Date"/>
              <w:id w:val="-1678176763"/>
              <w:placeholder>
                <w:docPart w:val="0EE2AB3158934336BEC846CEBF6F7428"/>
              </w:placeholder>
              <w:showingPlcHdr/>
              <w:date>
                <w:dateFormat w:val="dd/MM/yyyy"/>
                <w:lid w:val="en-IE"/>
                <w:storeMappedDataAs w:val="dateTime"/>
                <w:calendar w:val="gregorian"/>
              </w:date>
            </w:sdtPr>
            <w:sdtEndPr/>
            <w:sdtContent>
              <w:p w14:paraId="0C90FC20" w14:textId="77777777" w:rsidR="008C3079" w:rsidRDefault="008C3079" w:rsidP="008C3079">
                <w:pPr>
                  <w:rPr>
                    <w:b/>
                    <w:u w:val="single"/>
                  </w:rPr>
                </w:pPr>
                <w:r w:rsidRPr="0090726C">
                  <w:rPr>
                    <w:rStyle w:val="PlaceholderText"/>
                  </w:rPr>
                  <w:t>Click or tap to enter a date.</w:t>
                </w:r>
              </w:p>
            </w:sdtContent>
          </w:sdt>
          <w:p w14:paraId="78360A9F" w14:textId="3D4E270D" w:rsidR="00643B9F" w:rsidRDefault="00643B9F" w:rsidP="000A2F6F">
            <w:pPr>
              <w:rPr>
                <w:b/>
                <w:u w:val="single"/>
              </w:rPr>
            </w:pPr>
          </w:p>
        </w:tc>
      </w:tr>
      <w:tr w:rsidR="000A2F6F" w14:paraId="4E3EDC14" w14:textId="4C4269E6" w:rsidTr="000A2F6F">
        <w:sdt>
          <w:sdtPr>
            <w:rPr>
              <w:rStyle w:val="Style1"/>
            </w:rPr>
            <w:alias w:val="Qualification/In-Service"/>
            <w:tag w:val="Qualification/In-Service"/>
            <w:id w:val="1506854150"/>
            <w:placeholder>
              <w:docPart w:val="F718BE9B44014C1ABA20EB115D3A0220"/>
            </w:placeholder>
            <w:showingPlcHdr/>
            <w:text/>
          </w:sdtPr>
          <w:sdtEndPr>
            <w:rPr>
              <w:rStyle w:val="DefaultParagraphFont"/>
              <w:rFonts w:ascii="Times New Roman" w:hAnsi="Times New Roman"/>
              <w:b/>
              <w:sz w:val="24"/>
            </w:rPr>
          </w:sdtEndPr>
          <w:sdtContent>
            <w:tc>
              <w:tcPr>
                <w:tcW w:w="3397" w:type="dxa"/>
              </w:tcPr>
              <w:p w14:paraId="25D265F9" w14:textId="69B9CFF6" w:rsidR="000A2F6F" w:rsidRDefault="00643B9F" w:rsidP="000A2F6F">
                <w:pPr>
                  <w:rPr>
                    <w:b/>
                    <w:u w:val="single"/>
                  </w:rPr>
                </w:pPr>
                <w:r w:rsidRPr="0090726C">
                  <w:rPr>
                    <w:rStyle w:val="PlaceholderText"/>
                  </w:rPr>
                  <w:t>Click or tap here to enter text.</w:t>
                </w:r>
              </w:p>
            </w:tc>
          </w:sdtContent>
        </w:sdt>
        <w:sdt>
          <w:sdtPr>
            <w:rPr>
              <w:rStyle w:val="Style1"/>
            </w:rPr>
            <w:alias w:val="Training Provider"/>
            <w:tag w:val="Training Provider"/>
            <w:id w:val="-96801628"/>
            <w:placeholder>
              <w:docPart w:val="CD9FCC3E7B9B4F8E9E8970AE2D3F95CA"/>
            </w:placeholder>
            <w:showingPlcHdr/>
            <w:text/>
          </w:sdtPr>
          <w:sdtEndPr>
            <w:rPr>
              <w:rStyle w:val="DefaultParagraphFont"/>
              <w:rFonts w:ascii="Times New Roman" w:hAnsi="Times New Roman"/>
              <w:b/>
              <w:sz w:val="24"/>
            </w:rPr>
          </w:sdtEndPr>
          <w:sdtContent>
            <w:tc>
              <w:tcPr>
                <w:tcW w:w="3119" w:type="dxa"/>
              </w:tcPr>
              <w:p w14:paraId="139ECD83" w14:textId="5745563C" w:rsidR="000A2F6F" w:rsidRDefault="00E6704F" w:rsidP="000A2F6F">
                <w:pPr>
                  <w:rPr>
                    <w:b/>
                    <w:u w:val="single"/>
                  </w:rPr>
                </w:pPr>
                <w:r w:rsidRPr="0090726C">
                  <w:rPr>
                    <w:rStyle w:val="PlaceholderText"/>
                  </w:rPr>
                  <w:t>Click or tap here to enter text.</w:t>
                </w:r>
              </w:p>
            </w:tc>
          </w:sdtContent>
        </w:sdt>
        <w:tc>
          <w:tcPr>
            <w:tcW w:w="3197" w:type="dxa"/>
          </w:tcPr>
          <w:sdt>
            <w:sdtPr>
              <w:rPr>
                <w:b/>
                <w:u w:val="single"/>
              </w:rPr>
              <w:alias w:val="Date"/>
              <w:tag w:val="Date"/>
              <w:id w:val="1167529142"/>
              <w:placeholder>
                <w:docPart w:val="A758598C3E0F407699D1115775A5D1F2"/>
              </w:placeholder>
              <w:showingPlcHdr/>
              <w:date>
                <w:dateFormat w:val="dd/MM/yyyy"/>
                <w:lid w:val="en-IE"/>
                <w:storeMappedDataAs w:val="dateTime"/>
                <w:calendar w:val="gregorian"/>
              </w:date>
            </w:sdtPr>
            <w:sdtEndPr/>
            <w:sdtContent>
              <w:p w14:paraId="7142FA1F" w14:textId="77777777" w:rsidR="008C3079" w:rsidRDefault="008C3079" w:rsidP="008C3079">
                <w:pPr>
                  <w:rPr>
                    <w:b/>
                    <w:u w:val="single"/>
                  </w:rPr>
                </w:pPr>
                <w:r w:rsidRPr="0090726C">
                  <w:rPr>
                    <w:rStyle w:val="PlaceholderText"/>
                  </w:rPr>
                  <w:t>Click or tap to enter a date.</w:t>
                </w:r>
              </w:p>
            </w:sdtContent>
          </w:sdt>
          <w:p w14:paraId="2AE58B60" w14:textId="10485D1C" w:rsidR="00643B9F" w:rsidRDefault="00643B9F" w:rsidP="000A2F6F">
            <w:pPr>
              <w:rPr>
                <w:b/>
                <w:u w:val="single"/>
              </w:rPr>
            </w:pPr>
          </w:p>
        </w:tc>
      </w:tr>
      <w:tr w:rsidR="000A2F6F" w14:paraId="7B261FD9" w14:textId="4320AE27" w:rsidTr="000A2F6F">
        <w:sdt>
          <w:sdtPr>
            <w:rPr>
              <w:rStyle w:val="Style1"/>
            </w:rPr>
            <w:alias w:val="Qualification/In-Service"/>
            <w:tag w:val="Qualification/In-Service"/>
            <w:id w:val="2015189428"/>
            <w:placeholder>
              <w:docPart w:val="7B65F1F62C2E4605BF70F809DFCAB4F0"/>
            </w:placeholder>
            <w:showingPlcHdr/>
            <w:text/>
          </w:sdtPr>
          <w:sdtEndPr>
            <w:rPr>
              <w:rStyle w:val="DefaultParagraphFont"/>
              <w:rFonts w:ascii="Times New Roman" w:hAnsi="Times New Roman"/>
              <w:b/>
              <w:sz w:val="24"/>
            </w:rPr>
          </w:sdtEndPr>
          <w:sdtContent>
            <w:tc>
              <w:tcPr>
                <w:tcW w:w="3397" w:type="dxa"/>
              </w:tcPr>
              <w:p w14:paraId="5C8DBBAA" w14:textId="4A86E59F" w:rsidR="000A2F6F" w:rsidRDefault="00643B9F" w:rsidP="000A2F6F">
                <w:pPr>
                  <w:rPr>
                    <w:b/>
                    <w:u w:val="single"/>
                  </w:rPr>
                </w:pPr>
                <w:r w:rsidRPr="0090726C">
                  <w:rPr>
                    <w:rStyle w:val="PlaceholderText"/>
                  </w:rPr>
                  <w:t>Click or tap here to enter text.</w:t>
                </w:r>
              </w:p>
            </w:tc>
          </w:sdtContent>
        </w:sdt>
        <w:sdt>
          <w:sdtPr>
            <w:rPr>
              <w:rStyle w:val="Style1"/>
            </w:rPr>
            <w:alias w:val="Training Provider"/>
            <w:tag w:val="Training Provider"/>
            <w:id w:val="442509210"/>
            <w:placeholder>
              <w:docPart w:val="B2F7665F34684588B9D1D660F9F92DF4"/>
            </w:placeholder>
            <w:showingPlcHdr/>
            <w:text/>
          </w:sdtPr>
          <w:sdtEndPr>
            <w:rPr>
              <w:rStyle w:val="DefaultParagraphFont"/>
              <w:rFonts w:ascii="Times New Roman" w:hAnsi="Times New Roman"/>
              <w:b/>
              <w:sz w:val="24"/>
            </w:rPr>
          </w:sdtEndPr>
          <w:sdtContent>
            <w:tc>
              <w:tcPr>
                <w:tcW w:w="3119" w:type="dxa"/>
              </w:tcPr>
              <w:p w14:paraId="44653EC7" w14:textId="503A56EE" w:rsidR="000A2F6F" w:rsidRDefault="00E6704F" w:rsidP="000A2F6F">
                <w:pPr>
                  <w:rPr>
                    <w:b/>
                    <w:u w:val="single"/>
                  </w:rPr>
                </w:pPr>
                <w:r w:rsidRPr="0090726C">
                  <w:rPr>
                    <w:rStyle w:val="PlaceholderText"/>
                  </w:rPr>
                  <w:t>Click or tap here to enter text.</w:t>
                </w:r>
              </w:p>
            </w:tc>
          </w:sdtContent>
        </w:sdt>
        <w:tc>
          <w:tcPr>
            <w:tcW w:w="3197" w:type="dxa"/>
          </w:tcPr>
          <w:sdt>
            <w:sdtPr>
              <w:rPr>
                <w:b/>
                <w:u w:val="single"/>
              </w:rPr>
              <w:alias w:val="Date"/>
              <w:tag w:val="Date"/>
              <w:id w:val="-1313321215"/>
              <w:placeholder>
                <w:docPart w:val="76DEFD9360ED48B68CDA68D0D176945B"/>
              </w:placeholder>
              <w:showingPlcHdr/>
              <w:date>
                <w:dateFormat w:val="dd/MM/yyyy"/>
                <w:lid w:val="en-IE"/>
                <w:storeMappedDataAs w:val="dateTime"/>
                <w:calendar w:val="gregorian"/>
              </w:date>
            </w:sdtPr>
            <w:sdtEndPr/>
            <w:sdtContent>
              <w:p w14:paraId="1D2DD75B" w14:textId="77777777" w:rsidR="008C3079" w:rsidRDefault="008C3079" w:rsidP="008C3079">
                <w:pPr>
                  <w:rPr>
                    <w:b/>
                    <w:u w:val="single"/>
                  </w:rPr>
                </w:pPr>
                <w:r w:rsidRPr="0090726C">
                  <w:rPr>
                    <w:rStyle w:val="PlaceholderText"/>
                  </w:rPr>
                  <w:t>Click or tap to enter a date.</w:t>
                </w:r>
              </w:p>
            </w:sdtContent>
          </w:sdt>
          <w:p w14:paraId="57C5E48F" w14:textId="0967F780" w:rsidR="00643B9F" w:rsidRDefault="00643B9F" w:rsidP="000A2F6F">
            <w:pPr>
              <w:rPr>
                <w:b/>
                <w:u w:val="single"/>
              </w:rPr>
            </w:pPr>
          </w:p>
        </w:tc>
      </w:tr>
    </w:tbl>
    <w:p w14:paraId="350F17A7" w14:textId="32F16F85" w:rsidR="00933CDF" w:rsidRDefault="00933CDF" w:rsidP="00494225">
      <w:pPr>
        <w:rPr>
          <w:b/>
          <w:u w:val="single"/>
        </w:rPr>
      </w:pPr>
    </w:p>
    <w:p w14:paraId="735021BF" w14:textId="642B93D2" w:rsidR="00F0742C" w:rsidRDefault="00F0742C" w:rsidP="00494225">
      <w:pPr>
        <w:rPr>
          <w:b/>
          <w:u w:val="single"/>
        </w:rPr>
      </w:pPr>
    </w:p>
    <w:p w14:paraId="0DDB9AE5" w14:textId="3CD1F638" w:rsidR="00F0742C" w:rsidRDefault="00F0742C" w:rsidP="00494225">
      <w:pPr>
        <w:rPr>
          <w:b/>
          <w:u w:val="single"/>
        </w:rPr>
      </w:pPr>
    </w:p>
    <w:p w14:paraId="5DDF9091" w14:textId="64B9FCCA" w:rsidR="00F0742C" w:rsidRDefault="00F0742C" w:rsidP="00494225">
      <w:pPr>
        <w:rPr>
          <w:b/>
          <w:u w:val="single"/>
        </w:rPr>
      </w:pPr>
    </w:p>
    <w:p w14:paraId="1E2835B6" w14:textId="07A15C50" w:rsidR="008936F3" w:rsidRDefault="008936F3" w:rsidP="00494225">
      <w:pPr>
        <w:rPr>
          <w:b/>
          <w:u w:val="single"/>
        </w:rPr>
      </w:pPr>
    </w:p>
    <w:p w14:paraId="545F30B1" w14:textId="62DBE904" w:rsidR="008936F3" w:rsidRDefault="008936F3" w:rsidP="00494225">
      <w:pPr>
        <w:rPr>
          <w:b/>
          <w:u w:val="single"/>
        </w:rPr>
      </w:pPr>
    </w:p>
    <w:p w14:paraId="29871BD1" w14:textId="3F42E0D7" w:rsidR="008936F3" w:rsidRDefault="008936F3" w:rsidP="00494225">
      <w:pPr>
        <w:rPr>
          <w:b/>
          <w:u w:val="single"/>
        </w:rPr>
      </w:pPr>
    </w:p>
    <w:p w14:paraId="03B86FA0" w14:textId="77777777" w:rsidR="008936F3" w:rsidRDefault="008936F3" w:rsidP="00494225">
      <w:pPr>
        <w:rPr>
          <w:b/>
          <w:u w:val="single"/>
        </w:rPr>
      </w:pPr>
    </w:p>
    <w:p w14:paraId="3DB753E0" w14:textId="3D198E05" w:rsidR="00F0742C" w:rsidRDefault="00F0742C" w:rsidP="00494225">
      <w:pPr>
        <w:rPr>
          <w:b/>
          <w:u w:val="single"/>
        </w:rPr>
      </w:pPr>
    </w:p>
    <w:p w14:paraId="186A20E6" w14:textId="3A7CCB2E" w:rsidR="00F0742C" w:rsidRDefault="00F0742C" w:rsidP="00494225">
      <w:pPr>
        <w:rPr>
          <w:b/>
          <w:u w:val="single"/>
        </w:rPr>
      </w:pPr>
    </w:p>
    <w:p w14:paraId="608B8351" w14:textId="6339B1EF" w:rsidR="00F0742C" w:rsidRDefault="00F0742C" w:rsidP="00494225">
      <w:pPr>
        <w:rPr>
          <w:b/>
          <w:u w:val="single"/>
        </w:rPr>
      </w:pPr>
    </w:p>
    <w:p w14:paraId="376C132A" w14:textId="4827F6F8" w:rsidR="00F0742C" w:rsidRDefault="00F0742C" w:rsidP="00494225">
      <w:pPr>
        <w:rPr>
          <w:b/>
          <w:u w:val="single"/>
        </w:rPr>
      </w:pPr>
    </w:p>
    <w:p w14:paraId="403A5139" w14:textId="184ADC57" w:rsidR="00F0742C" w:rsidRDefault="00F0742C" w:rsidP="00494225">
      <w:pPr>
        <w:rPr>
          <w:b/>
          <w:u w:val="single"/>
        </w:rPr>
      </w:pPr>
    </w:p>
    <w:p w14:paraId="0AF3A6E9" w14:textId="4057000D" w:rsidR="00F0742C" w:rsidRDefault="00F0742C" w:rsidP="00494225">
      <w:pPr>
        <w:rPr>
          <w:b/>
          <w:u w:val="single"/>
        </w:rPr>
      </w:pPr>
    </w:p>
    <w:p w14:paraId="64A9D088" w14:textId="61B1DB21" w:rsidR="00F0742C" w:rsidRDefault="00F0742C" w:rsidP="00494225">
      <w:pPr>
        <w:rPr>
          <w:b/>
          <w:u w:val="single"/>
        </w:rPr>
      </w:pPr>
    </w:p>
    <w:p w14:paraId="7F306623" w14:textId="7ECB5528" w:rsidR="00F0742C" w:rsidRDefault="00F0742C" w:rsidP="00494225">
      <w:pPr>
        <w:rPr>
          <w:b/>
          <w:u w:val="single"/>
        </w:rPr>
      </w:pPr>
    </w:p>
    <w:p w14:paraId="598ED6E4" w14:textId="57D6D04E" w:rsidR="00F0742C" w:rsidRDefault="00F0742C" w:rsidP="00494225">
      <w:pPr>
        <w:rPr>
          <w:b/>
          <w:u w:val="single"/>
        </w:rPr>
      </w:pPr>
    </w:p>
    <w:p w14:paraId="67021441" w14:textId="55CFEC3C" w:rsidR="00F0742C" w:rsidRDefault="00F0742C" w:rsidP="00494225">
      <w:pPr>
        <w:rPr>
          <w:b/>
          <w:u w:val="single"/>
        </w:rPr>
      </w:pPr>
    </w:p>
    <w:p w14:paraId="24A6A5D8" w14:textId="28352676" w:rsidR="00F0742C" w:rsidRDefault="00F0742C" w:rsidP="00494225">
      <w:pPr>
        <w:rPr>
          <w:b/>
          <w:u w:val="single"/>
        </w:rPr>
      </w:pPr>
    </w:p>
    <w:p w14:paraId="1A11524A" w14:textId="258E970F" w:rsidR="00F0742C" w:rsidRDefault="00F0742C" w:rsidP="00494225">
      <w:pPr>
        <w:rPr>
          <w:b/>
          <w:u w:val="single"/>
        </w:rPr>
      </w:pPr>
    </w:p>
    <w:p w14:paraId="6A45DA70" w14:textId="3A93DBA0" w:rsidR="009873BB" w:rsidRDefault="009873BB">
      <w:pPr>
        <w:rPr>
          <w:b/>
          <w:u w:val="single"/>
        </w:rPr>
      </w:pPr>
      <w:r>
        <w:rPr>
          <w:b/>
          <w:u w:val="single"/>
        </w:rPr>
        <w:br w:type="page"/>
      </w:r>
    </w:p>
    <w:p w14:paraId="26B3717E" w14:textId="19F1274F" w:rsidR="00494225" w:rsidRPr="009D1744" w:rsidRDefault="00D73101" w:rsidP="001110AA">
      <w:pPr>
        <w:rPr>
          <w:b/>
          <w:sz w:val="28"/>
          <w:szCs w:val="28"/>
          <w:u w:val="single"/>
        </w:rPr>
      </w:pPr>
      <w:r w:rsidRPr="009D1744">
        <w:rPr>
          <w:b/>
          <w:sz w:val="28"/>
          <w:szCs w:val="28"/>
          <w:highlight w:val="yellow"/>
          <w:u w:val="single"/>
        </w:rPr>
        <w:lastRenderedPageBreak/>
        <w:t>3</w:t>
      </w:r>
      <w:r w:rsidR="00D86A36" w:rsidRPr="009D1744">
        <w:rPr>
          <w:b/>
          <w:sz w:val="28"/>
          <w:szCs w:val="28"/>
          <w:highlight w:val="yellow"/>
          <w:u w:val="single"/>
        </w:rPr>
        <w:t>.</w:t>
      </w:r>
      <w:r w:rsidR="00836D06" w:rsidRPr="009D1744">
        <w:rPr>
          <w:b/>
          <w:sz w:val="28"/>
          <w:szCs w:val="28"/>
          <w:highlight w:val="yellow"/>
          <w:u w:val="single"/>
        </w:rPr>
        <w:t xml:space="preserve"> </w:t>
      </w:r>
      <w:r w:rsidR="00D86A36" w:rsidRPr="009D1744">
        <w:rPr>
          <w:b/>
          <w:sz w:val="28"/>
          <w:szCs w:val="28"/>
          <w:highlight w:val="yellow"/>
          <w:u w:val="single"/>
        </w:rPr>
        <w:t>TEACHING EXPERIENCE</w:t>
      </w:r>
    </w:p>
    <w:p w14:paraId="4D15C05F" w14:textId="77777777" w:rsidR="00952F48" w:rsidRDefault="00952F48" w:rsidP="006C448D">
      <w:pPr>
        <w:tabs>
          <w:tab w:val="left" w:pos="3420"/>
        </w:tabs>
      </w:pPr>
    </w:p>
    <w:p w14:paraId="6BD31493" w14:textId="187FE808" w:rsidR="00B3141B" w:rsidRDefault="00D73101" w:rsidP="006C448D">
      <w:pPr>
        <w:tabs>
          <w:tab w:val="left" w:pos="3420"/>
        </w:tabs>
        <w:rPr>
          <w:b/>
          <w:bCs/>
        </w:rPr>
      </w:pPr>
      <w:r w:rsidRPr="00B3141B">
        <w:rPr>
          <w:b/>
          <w:bCs/>
        </w:rPr>
        <w:t>3.1</w:t>
      </w:r>
      <w:r w:rsidR="00DD3131">
        <w:rPr>
          <w:b/>
          <w:bCs/>
        </w:rPr>
        <w:t>: Schools in which you have worked</w:t>
      </w:r>
    </w:p>
    <w:p w14:paraId="5681CEEF" w14:textId="190EE77B" w:rsidR="00D86A36" w:rsidRPr="00B3141B" w:rsidRDefault="006C448D" w:rsidP="006C448D">
      <w:pPr>
        <w:tabs>
          <w:tab w:val="left" w:pos="3420"/>
        </w:tabs>
        <w:rPr>
          <w:b/>
          <w:bCs/>
        </w:rPr>
      </w:pPr>
      <w:r w:rsidRPr="00B3141B">
        <w:rPr>
          <w:b/>
          <w:bCs/>
        </w:rPr>
        <w:tab/>
      </w:r>
      <w:r w:rsidR="000E1FF2" w:rsidRPr="00B3141B">
        <w:rPr>
          <w:b/>
          <w:bCs/>
          <w:sz w:val="19"/>
          <w:szCs w:val="19"/>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01"/>
        <w:gridCol w:w="1701"/>
        <w:gridCol w:w="1843"/>
        <w:gridCol w:w="1933"/>
      </w:tblGrid>
      <w:tr w:rsidR="006354A2" w14:paraId="13ACA968" w14:textId="77777777" w:rsidTr="009F6F96">
        <w:tc>
          <w:tcPr>
            <w:tcW w:w="2830" w:type="dxa"/>
            <w:vMerge w:val="restart"/>
            <w:shd w:val="clear" w:color="auto" w:fill="CCCCCC"/>
            <w:vAlign w:val="center"/>
          </w:tcPr>
          <w:p w14:paraId="4CEC792C" w14:textId="77777777" w:rsidR="006354A2" w:rsidRPr="00D13633" w:rsidRDefault="006354A2" w:rsidP="00B2282E">
            <w:pPr>
              <w:jc w:val="center"/>
              <w:rPr>
                <w:b/>
                <w:sz w:val="22"/>
                <w:szCs w:val="22"/>
              </w:rPr>
            </w:pPr>
            <w:r w:rsidRPr="00D13633">
              <w:rPr>
                <w:b/>
                <w:sz w:val="22"/>
                <w:szCs w:val="22"/>
              </w:rPr>
              <w:t>SCHOOL (Name &amp; Address)</w:t>
            </w:r>
          </w:p>
          <w:p w14:paraId="26F1585D" w14:textId="77777777" w:rsidR="006354A2" w:rsidRPr="00D13633" w:rsidRDefault="006354A2" w:rsidP="00B2282E">
            <w:pPr>
              <w:jc w:val="center"/>
              <w:rPr>
                <w:b/>
                <w:sz w:val="22"/>
                <w:szCs w:val="22"/>
              </w:rPr>
            </w:pPr>
          </w:p>
        </w:tc>
        <w:tc>
          <w:tcPr>
            <w:tcW w:w="1701" w:type="dxa"/>
            <w:shd w:val="clear" w:color="auto" w:fill="CCCCCC"/>
          </w:tcPr>
          <w:p w14:paraId="13D7B749" w14:textId="77777777" w:rsidR="006354A2" w:rsidRPr="00D13633" w:rsidRDefault="006354A2" w:rsidP="00B2282E">
            <w:pPr>
              <w:jc w:val="center"/>
              <w:rPr>
                <w:b/>
                <w:sz w:val="22"/>
                <w:szCs w:val="22"/>
              </w:rPr>
            </w:pPr>
            <w:r w:rsidRPr="00D13633">
              <w:rPr>
                <w:b/>
                <w:sz w:val="22"/>
                <w:szCs w:val="22"/>
              </w:rPr>
              <w:t>Status</w:t>
            </w:r>
          </w:p>
          <w:p w14:paraId="559F3AA5" w14:textId="77777777" w:rsidR="006354A2" w:rsidRPr="00D13633" w:rsidRDefault="006354A2" w:rsidP="00B2282E">
            <w:pPr>
              <w:jc w:val="center"/>
              <w:rPr>
                <w:b/>
                <w:sz w:val="22"/>
                <w:szCs w:val="22"/>
              </w:rPr>
            </w:pPr>
          </w:p>
        </w:tc>
        <w:tc>
          <w:tcPr>
            <w:tcW w:w="1701" w:type="dxa"/>
            <w:shd w:val="clear" w:color="auto" w:fill="CCCCCC"/>
          </w:tcPr>
          <w:p w14:paraId="58999E96" w14:textId="77777777" w:rsidR="006354A2" w:rsidRPr="00D13633" w:rsidRDefault="006354A2" w:rsidP="00B2282E">
            <w:pPr>
              <w:jc w:val="center"/>
              <w:rPr>
                <w:b/>
                <w:sz w:val="22"/>
                <w:szCs w:val="22"/>
              </w:rPr>
            </w:pPr>
            <w:r w:rsidRPr="00D13633">
              <w:rPr>
                <w:b/>
                <w:sz w:val="22"/>
                <w:szCs w:val="22"/>
              </w:rPr>
              <w:t>Teaching commitment</w:t>
            </w:r>
          </w:p>
        </w:tc>
        <w:tc>
          <w:tcPr>
            <w:tcW w:w="3776" w:type="dxa"/>
            <w:gridSpan w:val="2"/>
            <w:shd w:val="clear" w:color="auto" w:fill="CCCCCC"/>
          </w:tcPr>
          <w:p w14:paraId="1865C7BF" w14:textId="77777777" w:rsidR="006354A2" w:rsidRPr="00D13633" w:rsidRDefault="006354A2" w:rsidP="00B2282E">
            <w:pPr>
              <w:jc w:val="center"/>
              <w:rPr>
                <w:b/>
                <w:sz w:val="22"/>
                <w:szCs w:val="22"/>
              </w:rPr>
            </w:pPr>
            <w:r w:rsidRPr="00D13633">
              <w:rPr>
                <w:b/>
                <w:sz w:val="22"/>
                <w:szCs w:val="22"/>
              </w:rPr>
              <w:t>(Most Recent Employment First)</w:t>
            </w:r>
          </w:p>
        </w:tc>
      </w:tr>
      <w:tr w:rsidR="006354A2" w14:paraId="42F63994" w14:textId="77777777" w:rsidTr="00432DAC">
        <w:tc>
          <w:tcPr>
            <w:tcW w:w="2830" w:type="dxa"/>
            <w:vMerge/>
          </w:tcPr>
          <w:p w14:paraId="61EBA50A" w14:textId="77777777" w:rsidR="006354A2" w:rsidRPr="00D13633" w:rsidRDefault="006354A2" w:rsidP="00D86A36">
            <w:pPr>
              <w:rPr>
                <w:sz w:val="22"/>
                <w:szCs w:val="22"/>
              </w:rPr>
            </w:pPr>
          </w:p>
        </w:tc>
        <w:tc>
          <w:tcPr>
            <w:tcW w:w="1701" w:type="dxa"/>
          </w:tcPr>
          <w:p w14:paraId="28275B8F" w14:textId="316EE4A1" w:rsidR="006354A2" w:rsidRPr="00D13633" w:rsidRDefault="006354A2" w:rsidP="00D86A36">
            <w:pPr>
              <w:rPr>
                <w:b/>
                <w:sz w:val="22"/>
                <w:szCs w:val="22"/>
              </w:rPr>
            </w:pPr>
            <w:r w:rsidRPr="00D13633">
              <w:rPr>
                <w:b/>
                <w:sz w:val="22"/>
                <w:szCs w:val="22"/>
              </w:rPr>
              <w:t xml:space="preserve">(e.g. </w:t>
            </w:r>
            <w:r w:rsidR="00D766CB">
              <w:rPr>
                <w:b/>
                <w:sz w:val="22"/>
                <w:szCs w:val="22"/>
              </w:rPr>
              <w:t>PWT</w:t>
            </w:r>
            <w:r w:rsidRPr="00D13633">
              <w:rPr>
                <w:b/>
                <w:sz w:val="22"/>
                <w:szCs w:val="22"/>
              </w:rPr>
              <w:t xml:space="preserve">, </w:t>
            </w:r>
            <w:r w:rsidR="00D766CB">
              <w:rPr>
                <w:b/>
                <w:sz w:val="22"/>
                <w:szCs w:val="22"/>
              </w:rPr>
              <w:t>TWT, CID, RPT, PT</w:t>
            </w:r>
            <w:r w:rsidRPr="00D13633">
              <w:rPr>
                <w:b/>
                <w:sz w:val="22"/>
                <w:szCs w:val="22"/>
              </w:rPr>
              <w:t>)</w:t>
            </w:r>
          </w:p>
        </w:tc>
        <w:tc>
          <w:tcPr>
            <w:tcW w:w="1701" w:type="dxa"/>
          </w:tcPr>
          <w:p w14:paraId="08F03825" w14:textId="77777777" w:rsidR="006354A2" w:rsidRPr="00D13633" w:rsidRDefault="006354A2" w:rsidP="00B2282E">
            <w:pPr>
              <w:jc w:val="center"/>
              <w:rPr>
                <w:b/>
                <w:sz w:val="22"/>
                <w:szCs w:val="22"/>
              </w:rPr>
            </w:pPr>
            <w:r w:rsidRPr="00D13633">
              <w:rPr>
                <w:b/>
                <w:sz w:val="22"/>
                <w:szCs w:val="22"/>
              </w:rPr>
              <w:t>Hours per week</w:t>
            </w:r>
          </w:p>
        </w:tc>
        <w:tc>
          <w:tcPr>
            <w:tcW w:w="1843" w:type="dxa"/>
          </w:tcPr>
          <w:p w14:paraId="02A6A9F4" w14:textId="77777777" w:rsidR="006354A2" w:rsidRPr="00D13633" w:rsidRDefault="006354A2" w:rsidP="00B2282E">
            <w:pPr>
              <w:jc w:val="center"/>
              <w:rPr>
                <w:b/>
                <w:sz w:val="22"/>
                <w:szCs w:val="22"/>
              </w:rPr>
            </w:pPr>
            <w:r w:rsidRPr="00D13633">
              <w:rPr>
                <w:b/>
                <w:sz w:val="22"/>
                <w:szCs w:val="22"/>
              </w:rPr>
              <w:t>FROM</w:t>
            </w:r>
          </w:p>
          <w:p w14:paraId="4ED2A632" w14:textId="77777777" w:rsidR="006354A2" w:rsidRPr="00D13633" w:rsidRDefault="006354A2" w:rsidP="00B2282E">
            <w:pPr>
              <w:jc w:val="center"/>
              <w:rPr>
                <w:b/>
                <w:sz w:val="22"/>
                <w:szCs w:val="22"/>
              </w:rPr>
            </w:pPr>
            <w:r w:rsidRPr="00D13633">
              <w:rPr>
                <w:b/>
                <w:sz w:val="22"/>
                <w:szCs w:val="22"/>
              </w:rPr>
              <w:t>(dd/mm/</w:t>
            </w:r>
            <w:proofErr w:type="spellStart"/>
            <w:r w:rsidRPr="00D13633">
              <w:rPr>
                <w:b/>
                <w:sz w:val="22"/>
                <w:szCs w:val="22"/>
              </w:rPr>
              <w:t>yy</w:t>
            </w:r>
            <w:proofErr w:type="spellEnd"/>
            <w:r w:rsidRPr="00D13633">
              <w:rPr>
                <w:b/>
                <w:sz w:val="22"/>
                <w:szCs w:val="22"/>
              </w:rPr>
              <w:t>)</w:t>
            </w:r>
          </w:p>
        </w:tc>
        <w:tc>
          <w:tcPr>
            <w:tcW w:w="1933" w:type="dxa"/>
          </w:tcPr>
          <w:p w14:paraId="023E9A9F" w14:textId="77777777" w:rsidR="006354A2" w:rsidRPr="00D13633" w:rsidRDefault="006354A2" w:rsidP="00B2282E">
            <w:pPr>
              <w:jc w:val="center"/>
              <w:rPr>
                <w:b/>
                <w:sz w:val="22"/>
                <w:szCs w:val="22"/>
              </w:rPr>
            </w:pPr>
            <w:r w:rsidRPr="00D13633">
              <w:rPr>
                <w:b/>
                <w:sz w:val="22"/>
                <w:szCs w:val="22"/>
              </w:rPr>
              <w:t>TO</w:t>
            </w:r>
          </w:p>
          <w:p w14:paraId="36BE70B2" w14:textId="77777777" w:rsidR="006354A2" w:rsidRPr="00D13633" w:rsidRDefault="006354A2" w:rsidP="00B2282E">
            <w:pPr>
              <w:jc w:val="center"/>
              <w:rPr>
                <w:b/>
                <w:sz w:val="22"/>
                <w:szCs w:val="22"/>
              </w:rPr>
            </w:pPr>
            <w:r w:rsidRPr="00D13633">
              <w:rPr>
                <w:b/>
                <w:sz w:val="22"/>
                <w:szCs w:val="22"/>
              </w:rPr>
              <w:t>(dd/mm/</w:t>
            </w:r>
            <w:proofErr w:type="spellStart"/>
            <w:r w:rsidRPr="00D13633">
              <w:rPr>
                <w:b/>
                <w:sz w:val="22"/>
                <w:szCs w:val="22"/>
              </w:rPr>
              <w:t>yy</w:t>
            </w:r>
            <w:proofErr w:type="spellEnd"/>
            <w:r w:rsidRPr="00D13633">
              <w:rPr>
                <w:b/>
                <w:sz w:val="22"/>
                <w:szCs w:val="22"/>
              </w:rPr>
              <w:t>)</w:t>
            </w:r>
          </w:p>
        </w:tc>
      </w:tr>
      <w:tr w:rsidR="003E1988" w14:paraId="6B6D7DA7" w14:textId="77777777" w:rsidTr="00432DAC">
        <w:trPr>
          <w:trHeight w:val="375"/>
        </w:trPr>
        <w:sdt>
          <w:sdtPr>
            <w:rPr>
              <w:rStyle w:val="Style1"/>
            </w:rPr>
            <w:alias w:val="School Name"/>
            <w:tag w:val="School Name"/>
            <w:id w:val="-1948537726"/>
            <w:placeholder>
              <w:docPart w:val="58677570E6034564A574A882ADB4E51D"/>
            </w:placeholder>
            <w:showingPlcHdr/>
            <w:text/>
          </w:sdtPr>
          <w:sdtEndPr>
            <w:rPr>
              <w:rStyle w:val="DefaultParagraphFont"/>
              <w:rFonts w:ascii="Times New Roman" w:hAnsi="Times New Roman"/>
              <w:b/>
              <w:sz w:val="24"/>
            </w:rPr>
          </w:sdtEndPr>
          <w:sdtContent>
            <w:tc>
              <w:tcPr>
                <w:tcW w:w="2830" w:type="dxa"/>
              </w:tcPr>
              <w:p w14:paraId="7B0BB63C" w14:textId="25B0DA40" w:rsidR="003E1988" w:rsidRDefault="00AD676C" w:rsidP="003E1988">
                <w:r w:rsidRPr="0090726C">
                  <w:rPr>
                    <w:rStyle w:val="PlaceholderText"/>
                  </w:rPr>
                  <w:t>Click or tap here to enter text.</w:t>
                </w:r>
              </w:p>
            </w:tc>
          </w:sdtContent>
        </w:sdt>
        <w:sdt>
          <w:sdtPr>
            <w:rPr>
              <w:rStyle w:val="Style1"/>
            </w:rPr>
            <w:alias w:val="Status"/>
            <w:tag w:val="Status"/>
            <w:id w:val="-405770077"/>
            <w:placeholder>
              <w:docPart w:val="9658B98DCC084085A340B9090F1EC4FD"/>
            </w:placeholder>
            <w:showingPlcHdr/>
            <w:text/>
          </w:sdtPr>
          <w:sdtEndPr>
            <w:rPr>
              <w:rStyle w:val="DefaultParagraphFont"/>
              <w:rFonts w:ascii="Times New Roman" w:hAnsi="Times New Roman"/>
              <w:b/>
              <w:sz w:val="24"/>
            </w:rPr>
          </w:sdtEndPr>
          <w:sdtContent>
            <w:tc>
              <w:tcPr>
                <w:tcW w:w="1701" w:type="dxa"/>
              </w:tcPr>
              <w:p w14:paraId="0B5B02FA" w14:textId="3B98160C" w:rsidR="003E1988" w:rsidRDefault="009E64ED" w:rsidP="003E1988">
                <w:pPr>
                  <w:jc w:val="center"/>
                </w:pPr>
                <w:r w:rsidRPr="0090726C">
                  <w:rPr>
                    <w:rStyle w:val="PlaceholderText"/>
                  </w:rPr>
                  <w:t>Click or tap here to enter text.</w:t>
                </w:r>
              </w:p>
            </w:tc>
          </w:sdtContent>
        </w:sdt>
        <w:sdt>
          <w:sdtPr>
            <w:rPr>
              <w:rStyle w:val="Style1"/>
            </w:rPr>
            <w:alias w:val="Hours per week"/>
            <w:id w:val="-1056247758"/>
            <w:placeholder>
              <w:docPart w:val="5EAE3D1E90C64D6687C473BDF2F43AFA"/>
            </w:placeholder>
            <w:showingPlcHdr/>
            <w:text/>
          </w:sdtPr>
          <w:sdtEndPr>
            <w:rPr>
              <w:rStyle w:val="DefaultParagraphFont"/>
              <w:rFonts w:ascii="Times New Roman" w:hAnsi="Times New Roman"/>
              <w:b/>
              <w:sz w:val="24"/>
            </w:rPr>
          </w:sdtEndPr>
          <w:sdtContent>
            <w:tc>
              <w:tcPr>
                <w:tcW w:w="1701" w:type="dxa"/>
              </w:tcPr>
              <w:p w14:paraId="3D8DE8F1" w14:textId="1138BC62" w:rsidR="003E1988" w:rsidRDefault="009E64ED" w:rsidP="003E1988">
                <w:pPr>
                  <w:jc w:val="center"/>
                </w:pPr>
                <w:r w:rsidRPr="0090726C">
                  <w:rPr>
                    <w:rStyle w:val="PlaceholderText"/>
                  </w:rPr>
                  <w:t>Click or tap here to enter text.</w:t>
                </w:r>
              </w:p>
            </w:tc>
          </w:sdtContent>
        </w:sdt>
        <w:sdt>
          <w:sdtPr>
            <w:rPr>
              <w:b/>
            </w:rPr>
            <w:id w:val="809837467"/>
            <w:placeholder>
              <w:docPart w:val="99CBB8FE196D46F497E7400083746558"/>
            </w:placeholder>
            <w:showingPlcHdr/>
            <w:date>
              <w:dateFormat w:val="dd/MM/yyyy"/>
              <w:lid w:val="en-IE"/>
              <w:storeMappedDataAs w:val="dateTime"/>
              <w:calendar w:val="gregorian"/>
            </w:date>
          </w:sdtPr>
          <w:sdtEndPr/>
          <w:sdtContent>
            <w:tc>
              <w:tcPr>
                <w:tcW w:w="1843" w:type="dxa"/>
              </w:tcPr>
              <w:p w14:paraId="082E4144" w14:textId="23CE5DD7" w:rsidR="003E1988" w:rsidRDefault="003E1988" w:rsidP="00432DAC">
                <w:r w:rsidRPr="0090726C">
                  <w:rPr>
                    <w:rStyle w:val="PlaceholderText"/>
                  </w:rPr>
                  <w:t>Click or tap to enter a date.</w:t>
                </w:r>
              </w:p>
            </w:tc>
          </w:sdtContent>
        </w:sdt>
        <w:sdt>
          <w:sdtPr>
            <w:rPr>
              <w:b/>
            </w:rPr>
            <w:id w:val="-355507924"/>
            <w:placeholder>
              <w:docPart w:val="1C929B85167A496AAA8E44287A6C8033"/>
            </w:placeholder>
            <w:showingPlcHdr/>
            <w:date>
              <w:dateFormat w:val="dd/MM/yyyy"/>
              <w:lid w:val="en-IE"/>
              <w:storeMappedDataAs w:val="dateTime"/>
              <w:calendar w:val="gregorian"/>
            </w:date>
          </w:sdtPr>
          <w:sdtEndPr/>
          <w:sdtContent>
            <w:tc>
              <w:tcPr>
                <w:tcW w:w="1933" w:type="dxa"/>
              </w:tcPr>
              <w:p w14:paraId="718A8DC4" w14:textId="15CDB961" w:rsidR="003E1988" w:rsidRDefault="003E1988" w:rsidP="00432DAC">
                <w:r w:rsidRPr="0090726C">
                  <w:rPr>
                    <w:rStyle w:val="PlaceholderText"/>
                  </w:rPr>
                  <w:t>Click or tap to enter a date.</w:t>
                </w:r>
              </w:p>
            </w:tc>
          </w:sdtContent>
        </w:sdt>
      </w:tr>
      <w:tr w:rsidR="003E1988" w14:paraId="36E0D072" w14:textId="77777777" w:rsidTr="00432DAC">
        <w:trPr>
          <w:trHeight w:val="375"/>
        </w:trPr>
        <w:sdt>
          <w:sdtPr>
            <w:rPr>
              <w:rStyle w:val="Style1"/>
            </w:rPr>
            <w:alias w:val="School Name"/>
            <w:tag w:val="School Name"/>
            <w:id w:val="117189158"/>
            <w:placeholder>
              <w:docPart w:val="2EF0C6B0BB3D42C19FD1F9420EDBED2E"/>
            </w:placeholder>
            <w:showingPlcHdr/>
            <w:text/>
          </w:sdtPr>
          <w:sdtEndPr>
            <w:rPr>
              <w:rStyle w:val="DefaultParagraphFont"/>
              <w:rFonts w:ascii="Times New Roman" w:hAnsi="Times New Roman"/>
              <w:b/>
              <w:sz w:val="24"/>
            </w:rPr>
          </w:sdtEndPr>
          <w:sdtContent>
            <w:tc>
              <w:tcPr>
                <w:tcW w:w="2830" w:type="dxa"/>
              </w:tcPr>
              <w:p w14:paraId="627A6DC5" w14:textId="20E801B3" w:rsidR="003E1988" w:rsidRDefault="00F97D3C" w:rsidP="003E1988">
                <w:r w:rsidRPr="0090726C">
                  <w:rPr>
                    <w:rStyle w:val="PlaceholderText"/>
                  </w:rPr>
                  <w:t>Click or tap here to enter text.</w:t>
                </w:r>
              </w:p>
            </w:tc>
          </w:sdtContent>
        </w:sdt>
        <w:sdt>
          <w:sdtPr>
            <w:rPr>
              <w:rStyle w:val="Style1"/>
            </w:rPr>
            <w:alias w:val="Status"/>
            <w:tag w:val="Status"/>
            <w:id w:val="1226800068"/>
            <w:placeholder>
              <w:docPart w:val="2E58E3C9FB054F39B745E941EAC104CF"/>
            </w:placeholder>
            <w:showingPlcHdr/>
            <w:text/>
          </w:sdtPr>
          <w:sdtEndPr>
            <w:rPr>
              <w:rStyle w:val="DefaultParagraphFont"/>
              <w:rFonts w:ascii="Times New Roman" w:hAnsi="Times New Roman"/>
              <w:b/>
              <w:sz w:val="24"/>
            </w:rPr>
          </w:sdtEndPr>
          <w:sdtContent>
            <w:tc>
              <w:tcPr>
                <w:tcW w:w="1701" w:type="dxa"/>
              </w:tcPr>
              <w:p w14:paraId="0DD21362" w14:textId="356B7147" w:rsidR="003E1988" w:rsidRDefault="009E64ED" w:rsidP="003E1988">
                <w:pPr>
                  <w:jc w:val="center"/>
                </w:pPr>
                <w:r w:rsidRPr="0090726C">
                  <w:rPr>
                    <w:rStyle w:val="PlaceholderText"/>
                  </w:rPr>
                  <w:t>Click or tap here to enter text.</w:t>
                </w:r>
              </w:p>
            </w:tc>
          </w:sdtContent>
        </w:sdt>
        <w:sdt>
          <w:sdtPr>
            <w:rPr>
              <w:rStyle w:val="Style1"/>
            </w:rPr>
            <w:alias w:val="Hours per week"/>
            <w:id w:val="1454896477"/>
            <w:placeholder>
              <w:docPart w:val="4B119A37976944ECB8D799AD37AA7608"/>
            </w:placeholder>
            <w:showingPlcHdr/>
            <w:text/>
          </w:sdtPr>
          <w:sdtEndPr>
            <w:rPr>
              <w:rStyle w:val="DefaultParagraphFont"/>
              <w:rFonts w:ascii="Times New Roman" w:hAnsi="Times New Roman"/>
              <w:b/>
              <w:sz w:val="24"/>
            </w:rPr>
          </w:sdtEndPr>
          <w:sdtContent>
            <w:tc>
              <w:tcPr>
                <w:tcW w:w="1701" w:type="dxa"/>
              </w:tcPr>
              <w:p w14:paraId="4F3E50E5" w14:textId="2EFEB9CE" w:rsidR="003E1988" w:rsidRDefault="009E64ED" w:rsidP="003E1988">
                <w:pPr>
                  <w:jc w:val="center"/>
                </w:pPr>
                <w:r w:rsidRPr="0090726C">
                  <w:rPr>
                    <w:rStyle w:val="PlaceholderText"/>
                  </w:rPr>
                  <w:t>Click or tap here to enter text.</w:t>
                </w:r>
              </w:p>
            </w:tc>
          </w:sdtContent>
        </w:sdt>
        <w:sdt>
          <w:sdtPr>
            <w:rPr>
              <w:b/>
            </w:rPr>
            <w:id w:val="-2059308705"/>
            <w:placeholder>
              <w:docPart w:val="3A3105C12A9B4408B981D7E68ADDED95"/>
            </w:placeholder>
            <w:showingPlcHdr/>
            <w:date>
              <w:dateFormat w:val="dd/MM/yyyy"/>
              <w:lid w:val="en-IE"/>
              <w:storeMappedDataAs w:val="dateTime"/>
              <w:calendar w:val="gregorian"/>
            </w:date>
          </w:sdtPr>
          <w:sdtEndPr/>
          <w:sdtContent>
            <w:tc>
              <w:tcPr>
                <w:tcW w:w="1843" w:type="dxa"/>
              </w:tcPr>
              <w:p w14:paraId="24B2472C" w14:textId="5868B780" w:rsidR="003E1988" w:rsidRDefault="003E1988" w:rsidP="00432DAC">
                <w:r w:rsidRPr="0090726C">
                  <w:rPr>
                    <w:rStyle w:val="PlaceholderText"/>
                  </w:rPr>
                  <w:t>Click or tap to enter a date.</w:t>
                </w:r>
              </w:p>
            </w:tc>
          </w:sdtContent>
        </w:sdt>
        <w:sdt>
          <w:sdtPr>
            <w:rPr>
              <w:b/>
            </w:rPr>
            <w:id w:val="-865589243"/>
            <w:placeholder>
              <w:docPart w:val="675C9FD856724629A51E1E18C9B2F543"/>
            </w:placeholder>
            <w:showingPlcHdr/>
            <w:date>
              <w:dateFormat w:val="dd/MM/yyyy"/>
              <w:lid w:val="en-IE"/>
              <w:storeMappedDataAs w:val="dateTime"/>
              <w:calendar w:val="gregorian"/>
            </w:date>
          </w:sdtPr>
          <w:sdtEndPr/>
          <w:sdtContent>
            <w:tc>
              <w:tcPr>
                <w:tcW w:w="1933" w:type="dxa"/>
              </w:tcPr>
              <w:p w14:paraId="66611EA0" w14:textId="47DD4759" w:rsidR="003E1988" w:rsidRDefault="003E1988" w:rsidP="00432DAC">
                <w:r w:rsidRPr="0090726C">
                  <w:rPr>
                    <w:rStyle w:val="PlaceholderText"/>
                  </w:rPr>
                  <w:t>Click or tap to enter a date.</w:t>
                </w:r>
              </w:p>
            </w:tc>
          </w:sdtContent>
        </w:sdt>
      </w:tr>
      <w:tr w:rsidR="003E1988" w14:paraId="4C820FDA" w14:textId="77777777" w:rsidTr="00432DAC">
        <w:trPr>
          <w:trHeight w:val="375"/>
        </w:trPr>
        <w:sdt>
          <w:sdtPr>
            <w:rPr>
              <w:rStyle w:val="Style1"/>
            </w:rPr>
            <w:alias w:val="School Name"/>
            <w:tag w:val="School Name"/>
            <w:id w:val="1644698525"/>
            <w:placeholder>
              <w:docPart w:val="71E883BAC9DF4113B4337BE75B2D7064"/>
            </w:placeholder>
            <w:showingPlcHdr/>
            <w:text/>
          </w:sdtPr>
          <w:sdtEndPr>
            <w:rPr>
              <w:rStyle w:val="DefaultParagraphFont"/>
              <w:rFonts w:ascii="Times New Roman" w:hAnsi="Times New Roman"/>
              <w:b/>
              <w:sz w:val="24"/>
            </w:rPr>
          </w:sdtEndPr>
          <w:sdtContent>
            <w:tc>
              <w:tcPr>
                <w:tcW w:w="2830" w:type="dxa"/>
              </w:tcPr>
              <w:p w14:paraId="69A9639A" w14:textId="4C2CD0E0" w:rsidR="003E1988" w:rsidRDefault="00F97D3C" w:rsidP="003E1988">
                <w:r w:rsidRPr="0090726C">
                  <w:rPr>
                    <w:rStyle w:val="PlaceholderText"/>
                  </w:rPr>
                  <w:t>Click or tap here to enter text.</w:t>
                </w:r>
              </w:p>
            </w:tc>
          </w:sdtContent>
        </w:sdt>
        <w:sdt>
          <w:sdtPr>
            <w:rPr>
              <w:rStyle w:val="Style1"/>
            </w:rPr>
            <w:alias w:val="Status"/>
            <w:tag w:val="Status"/>
            <w:id w:val="-261069254"/>
            <w:placeholder>
              <w:docPart w:val="FB41FC580F7345139D1CBE3DBECCFF56"/>
            </w:placeholder>
            <w:showingPlcHdr/>
            <w:text/>
          </w:sdtPr>
          <w:sdtEndPr>
            <w:rPr>
              <w:rStyle w:val="DefaultParagraphFont"/>
              <w:rFonts w:ascii="Times New Roman" w:hAnsi="Times New Roman"/>
              <w:b/>
              <w:sz w:val="24"/>
            </w:rPr>
          </w:sdtEndPr>
          <w:sdtContent>
            <w:tc>
              <w:tcPr>
                <w:tcW w:w="1701" w:type="dxa"/>
              </w:tcPr>
              <w:p w14:paraId="225F0202" w14:textId="1054B8DD" w:rsidR="003E1988" w:rsidRDefault="009E64ED" w:rsidP="003E1988">
                <w:pPr>
                  <w:jc w:val="center"/>
                </w:pPr>
                <w:r w:rsidRPr="0090726C">
                  <w:rPr>
                    <w:rStyle w:val="PlaceholderText"/>
                  </w:rPr>
                  <w:t>Click or tap here to enter text.</w:t>
                </w:r>
              </w:p>
            </w:tc>
          </w:sdtContent>
        </w:sdt>
        <w:sdt>
          <w:sdtPr>
            <w:rPr>
              <w:rStyle w:val="Style1"/>
            </w:rPr>
            <w:alias w:val="Hours per week"/>
            <w:id w:val="-518548096"/>
            <w:placeholder>
              <w:docPart w:val="AA932D8D8B8E49E38B6C112C192DA4B9"/>
            </w:placeholder>
            <w:showingPlcHdr/>
            <w:text/>
          </w:sdtPr>
          <w:sdtEndPr>
            <w:rPr>
              <w:rStyle w:val="DefaultParagraphFont"/>
              <w:rFonts w:ascii="Times New Roman" w:hAnsi="Times New Roman"/>
              <w:b/>
              <w:sz w:val="24"/>
            </w:rPr>
          </w:sdtEndPr>
          <w:sdtContent>
            <w:tc>
              <w:tcPr>
                <w:tcW w:w="1701" w:type="dxa"/>
              </w:tcPr>
              <w:p w14:paraId="31DCD241" w14:textId="5F96AF3D" w:rsidR="003E1988" w:rsidRDefault="009E64ED" w:rsidP="003E1988">
                <w:pPr>
                  <w:jc w:val="center"/>
                </w:pPr>
                <w:r w:rsidRPr="0090726C">
                  <w:rPr>
                    <w:rStyle w:val="PlaceholderText"/>
                  </w:rPr>
                  <w:t>Click or tap here to enter text.</w:t>
                </w:r>
              </w:p>
            </w:tc>
          </w:sdtContent>
        </w:sdt>
        <w:sdt>
          <w:sdtPr>
            <w:rPr>
              <w:b/>
            </w:rPr>
            <w:id w:val="752013050"/>
            <w:placeholder>
              <w:docPart w:val="5F5F50EF05E24B9F835D2630F929FEF1"/>
            </w:placeholder>
            <w:showingPlcHdr/>
            <w:date>
              <w:dateFormat w:val="dd/MM/yyyy"/>
              <w:lid w:val="en-IE"/>
              <w:storeMappedDataAs w:val="dateTime"/>
              <w:calendar w:val="gregorian"/>
            </w:date>
          </w:sdtPr>
          <w:sdtEndPr/>
          <w:sdtContent>
            <w:tc>
              <w:tcPr>
                <w:tcW w:w="1843" w:type="dxa"/>
              </w:tcPr>
              <w:p w14:paraId="7F7AE50C" w14:textId="5CD6C28C" w:rsidR="003E1988" w:rsidRDefault="003E1988" w:rsidP="00432DAC">
                <w:r w:rsidRPr="0090726C">
                  <w:rPr>
                    <w:rStyle w:val="PlaceholderText"/>
                  </w:rPr>
                  <w:t>Click or tap to enter a date.</w:t>
                </w:r>
              </w:p>
            </w:tc>
          </w:sdtContent>
        </w:sdt>
        <w:sdt>
          <w:sdtPr>
            <w:rPr>
              <w:b/>
            </w:rPr>
            <w:id w:val="-684821043"/>
            <w:placeholder>
              <w:docPart w:val="EEF2D3093C9C486B8A4117C733B3AF12"/>
            </w:placeholder>
            <w:showingPlcHdr/>
            <w:date>
              <w:dateFormat w:val="dd/MM/yyyy"/>
              <w:lid w:val="en-IE"/>
              <w:storeMappedDataAs w:val="dateTime"/>
              <w:calendar w:val="gregorian"/>
            </w:date>
          </w:sdtPr>
          <w:sdtEndPr/>
          <w:sdtContent>
            <w:tc>
              <w:tcPr>
                <w:tcW w:w="1933" w:type="dxa"/>
              </w:tcPr>
              <w:p w14:paraId="28B1EA9B" w14:textId="4CDB86A0" w:rsidR="003E1988" w:rsidRDefault="003E1988" w:rsidP="00432DAC">
                <w:r w:rsidRPr="0090726C">
                  <w:rPr>
                    <w:rStyle w:val="PlaceholderText"/>
                  </w:rPr>
                  <w:t>Click or tap to enter a date.</w:t>
                </w:r>
              </w:p>
            </w:tc>
          </w:sdtContent>
        </w:sdt>
      </w:tr>
      <w:tr w:rsidR="003E1988" w14:paraId="3D7504FC" w14:textId="77777777" w:rsidTr="00432DAC">
        <w:trPr>
          <w:trHeight w:val="375"/>
        </w:trPr>
        <w:sdt>
          <w:sdtPr>
            <w:rPr>
              <w:rStyle w:val="Style1"/>
            </w:rPr>
            <w:alias w:val="School Name"/>
            <w:tag w:val="School Name"/>
            <w:id w:val="1132059584"/>
            <w:placeholder>
              <w:docPart w:val="263A79588529433BAF8379D74839DBC8"/>
            </w:placeholder>
            <w:showingPlcHdr/>
            <w:text/>
          </w:sdtPr>
          <w:sdtEndPr>
            <w:rPr>
              <w:rStyle w:val="DefaultParagraphFont"/>
              <w:rFonts w:ascii="Times New Roman" w:hAnsi="Times New Roman"/>
              <w:b/>
              <w:sz w:val="24"/>
            </w:rPr>
          </w:sdtEndPr>
          <w:sdtContent>
            <w:tc>
              <w:tcPr>
                <w:tcW w:w="2830" w:type="dxa"/>
              </w:tcPr>
              <w:p w14:paraId="34A70C57" w14:textId="6326D824" w:rsidR="003E1988" w:rsidRDefault="00F97D3C" w:rsidP="003E1988">
                <w:r w:rsidRPr="0090726C">
                  <w:rPr>
                    <w:rStyle w:val="PlaceholderText"/>
                  </w:rPr>
                  <w:t>Click or tap here to enter text.</w:t>
                </w:r>
              </w:p>
            </w:tc>
          </w:sdtContent>
        </w:sdt>
        <w:sdt>
          <w:sdtPr>
            <w:rPr>
              <w:rStyle w:val="Style1"/>
            </w:rPr>
            <w:alias w:val="Status"/>
            <w:tag w:val="Status"/>
            <w:id w:val="113336949"/>
            <w:placeholder>
              <w:docPart w:val="47A9FCDC06D947E8899154A67711DACB"/>
            </w:placeholder>
            <w:showingPlcHdr/>
            <w:text/>
          </w:sdtPr>
          <w:sdtEndPr>
            <w:rPr>
              <w:rStyle w:val="DefaultParagraphFont"/>
              <w:rFonts w:ascii="Times New Roman" w:hAnsi="Times New Roman"/>
              <w:b/>
              <w:sz w:val="24"/>
            </w:rPr>
          </w:sdtEndPr>
          <w:sdtContent>
            <w:tc>
              <w:tcPr>
                <w:tcW w:w="1701" w:type="dxa"/>
              </w:tcPr>
              <w:p w14:paraId="07913FE6" w14:textId="3E4CDAA8" w:rsidR="003E1988" w:rsidRDefault="009E64ED" w:rsidP="003E1988">
                <w:pPr>
                  <w:jc w:val="center"/>
                </w:pPr>
                <w:r w:rsidRPr="0090726C">
                  <w:rPr>
                    <w:rStyle w:val="PlaceholderText"/>
                  </w:rPr>
                  <w:t>Click or tap here to enter text.</w:t>
                </w:r>
              </w:p>
            </w:tc>
          </w:sdtContent>
        </w:sdt>
        <w:sdt>
          <w:sdtPr>
            <w:rPr>
              <w:rStyle w:val="Style1"/>
            </w:rPr>
            <w:alias w:val="Hours per week"/>
            <w:id w:val="-1820639616"/>
            <w:placeholder>
              <w:docPart w:val="641C26ECB4A84E1B9BCB5DEF78F7848A"/>
            </w:placeholder>
            <w:showingPlcHdr/>
            <w:text/>
          </w:sdtPr>
          <w:sdtEndPr>
            <w:rPr>
              <w:rStyle w:val="DefaultParagraphFont"/>
              <w:rFonts w:ascii="Times New Roman" w:hAnsi="Times New Roman"/>
              <w:b/>
              <w:sz w:val="24"/>
            </w:rPr>
          </w:sdtEndPr>
          <w:sdtContent>
            <w:tc>
              <w:tcPr>
                <w:tcW w:w="1701" w:type="dxa"/>
              </w:tcPr>
              <w:p w14:paraId="6A4D094F" w14:textId="06B8C7D2" w:rsidR="003E1988" w:rsidRDefault="009E64ED" w:rsidP="003E1988">
                <w:pPr>
                  <w:jc w:val="center"/>
                </w:pPr>
                <w:r w:rsidRPr="0090726C">
                  <w:rPr>
                    <w:rStyle w:val="PlaceholderText"/>
                  </w:rPr>
                  <w:t>Click or tap here to enter text.</w:t>
                </w:r>
              </w:p>
            </w:tc>
          </w:sdtContent>
        </w:sdt>
        <w:sdt>
          <w:sdtPr>
            <w:rPr>
              <w:b/>
            </w:rPr>
            <w:id w:val="1643078330"/>
            <w:placeholder>
              <w:docPart w:val="BEC07C2B901741DA97BD9414B1285EA0"/>
            </w:placeholder>
            <w:showingPlcHdr/>
            <w:date>
              <w:dateFormat w:val="dd/MM/yyyy"/>
              <w:lid w:val="en-IE"/>
              <w:storeMappedDataAs w:val="dateTime"/>
              <w:calendar w:val="gregorian"/>
            </w:date>
          </w:sdtPr>
          <w:sdtEndPr/>
          <w:sdtContent>
            <w:tc>
              <w:tcPr>
                <w:tcW w:w="1843" w:type="dxa"/>
              </w:tcPr>
              <w:p w14:paraId="286B02BA" w14:textId="6532067B" w:rsidR="003E1988" w:rsidRDefault="003E1988" w:rsidP="00432DAC">
                <w:r w:rsidRPr="0090726C">
                  <w:rPr>
                    <w:rStyle w:val="PlaceholderText"/>
                  </w:rPr>
                  <w:t>Click or tap to enter a date.</w:t>
                </w:r>
              </w:p>
            </w:tc>
          </w:sdtContent>
        </w:sdt>
        <w:sdt>
          <w:sdtPr>
            <w:rPr>
              <w:b/>
            </w:rPr>
            <w:id w:val="-2132935212"/>
            <w:placeholder>
              <w:docPart w:val="BC03D03915764BC6938EAE5350B50149"/>
            </w:placeholder>
            <w:showingPlcHdr/>
            <w:date>
              <w:dateFormat w:val="dd/MM/yyyy"/>
              <w:lid w:val="en-IE"/>
              <w:storeMappedDataAs w:val="dateTime"/>
              <w:calendar w:val="gregorian"/>
            </w:date>
          </w:sdtPr>
          <w:sdtEndPr/>
          <w:sdtContent>
            <w:tc>
              <w:tcPr>
                <w:tcW w:w="1933" w:type="dxa"/>
              </w:tcPr>
              <w:p w14:paraId="2C546A0B" w14:textId="0EBFA7AD" w:rsidR="003E1988" w:rsidRDefault="003E1988" w:rsidP="00432DAC">
                <w:r w:rsidRPr="0090726C">
                  <w:rPr>
                    <w:rStyle w:val="PlaceholderText"/>
                  </w:rPr>
                  <w:t>Click or tap to enter a date.</w:t>
                </w:r>
              </w:p>
            </w:tc>
          </w:sdtContent>
        </w:sdt>
      </w:tr>
      <w:tr w:rsidR="003E1988" w14:paraId="6B539CA1" w14:textId="77777777" w:rsidTr="00432DAC">
        <w:trPr>
          <w:trHeight w:val="375"/>
        </w:trPr>
        <w:sdt>
          <w:sdtPr>
            <w:rPr>
              <w:rStyle w:val="Style1"/>
            </w:rPr>
            <w:alias w:val="School Name"/>
            <w:tag w:val="School Name"/>
            <w:id w:val="1325479134"/>
            <w:placeholder>
              <w:docPart w:val="B3CA215A31E14E7CBB75B8EB628B6D38"/>
            </w:placeholder>
            <w:showingPlcHdr/>
            <w:text/>
          </w:sdtPr>
          <w:sdtEndPr>
            <w:rPr>
              <w:rStyle w:val="DefaultParagraphFont"/>
              <w:rFonts w:ascii="Times New Roman" w:hAnsi="Times New Roman"/>
              <w:b/>
              <w:sz w:val="24"/>
            </w:rPr>
          </w:sdtEndPr>
          <w:sdtContent>
            <w:tc>
              <w:tcPr>
                <w:tcW w:w="2830" w:type="dxa"/>
              </w:tcPr>
              <w:p w14:paraId="4D4CFAFB" w14:textId="4380813B" w:rsidR="003E1988" w:rsidRDefault="00F97D3C" w:rsidP="003E1988">
                <w:r w:rsidRPr="0090726C">
                  <w:rPr>
                    <w:rStyle w:val="PlaceholderText"/>
                  </w:rPr>
                  <w:t>Click or tap here to enter text.</w:t>
                </w:r>
              </w:p>
            </w:tc>
          </w:sdtContent>
        </w:sdt>
        <w:sdt>
          <w:sdtPr>
            <w:rPr>
              <w:rStyle w:val="Style1"/>
            </w:rPr>
            <w:alias w:val="Status"/>
            <w:tag w:val="Status"/>
            <w:id w:val="-1348245534"/>
            <w:placeholder>
              <w:docPart w:val="E9DCB04835FE48579A1D81CFF67CDF58"/>
            </w:placeholder>
            <w:showingPlcHdr/>
            <w:text/>
          </w:sdtPr>
          <w:sdtEndPr>
            <w:rPr>
              <w:rStyle w:val="DefaultParagraphFont"/>
              <w:rFonts w:ascii="Times New Roman" w:hAnsi="Times New Roman"/>
              <w:b/>
              <w:sz w:val="24"/>
            </w:rPr>
          </w:sdtEndPr>
          <w:sdtContent>
            <w:tc>
              <w:tcPr>
                <w:tcW w:w="1701" w:type="dxa"/>
              </w:tcPr>
              <w:p w14:paraId="1D455B4F" w14:textId="57FF9020" w:rsidR="003E1988" w:rsidRDefault="009E64ED" w:rsidP="003E1988">
                <w:pPr>
                  <w:jc w:val="center"/>
                  <w:rPr>
                    <w:noProof/>
                    <w:lang w:eastAsia="en-GB"/>
                  </w:rPr>
                </w:pPr>
                <w:r w:rsidRPr="0090726C">
                  <w:rPr>
                    <w:rStyle w:val="PlaceholderText"/>
                  </w:rPr>
                  <w:t>Click or tap here to enter text.</w:t>
                </w:r>
              </w:p>
            </w:tc>
          </w:sdtContent>
        </w:sdt>
        <w:sdt>
          <w:sdtPr>
            <w:rPr>
              <w:rStyle w:val="Style1"/>
            </w:rPr>
            <w:alias w:val="Hours per week"/>
            <w:id w:val="886000280"/>
            <w:placeholder>
              <w:docPart w:val="375BC8D8ACE547FD92D3915BC3153B54"/>
            </w:placeholder>
            <w:showingPlcHdr/>
            <w:text/>
          </w:sdtPr>
          <w:sdtEndPr>
            <w:rPr>
              <w:rStyle w:val="DefaultParagraphFont"/>
              <w:rFonts w:ascii="Times New Roman" w:hAnsi="Times New Roman"/>
              <w:b/>
              <w:sz w:val="24"/>
            </w:rPr>
          </w:sdtEndPr>
          <w:sdtContent>
            <w:tc>
              <w:tcPr>
                <w:tcW w:w="1701" w:type="dxa"/>
              </w:tcPr>
              <w:p w14:paraId="08CC9D4D" w14:textId="02632AD6" w:rsidR="003E1988" w:rsidRDefault="009E64ED" w:rsidP="003E1988">
                <w:pPr>
                  <w:jc w:val="center"/>
                  <w:rPr>
                    <w:noProof/>
                    <w:lang w:eastAsia="en-GB"/>
                  </w:rPr>
                </w:pPr>
                <w:r w:rsidRPr="0090726C">
                  <w:rPr>
                    <w:rStyle w:val="PlaceholderText"/>
                  </w:rPr>
                  <w:t>Click or tap here to enter text.</w:t>
                </w:r>
              </w:p>
            </w:tc>
          </w:sdtContent>
        </w:sdt>
        <w:sdt>
          <w:sdtPr>
            <w:rPr>
              <w:b/>
            </w:rPr>
            <w:id w:val="5095461"/>
            <w:placeholder>
              <w:docPart w:val="94B89D83D67C4942BB5B93F3DF08DCB2"/>
            </w:placeholder>
            <w:showingPlcHdr/>
            <w:date>
              <w:dateFormat w:val="dd/MM/yyyy"/>
              <w:lid w:val="en-IE"/>
              <w:storeMappedDataAs w:val="dateTime"/>
              <w:calendar w:val="gregorian"/>
            </w:date>
          </w:sdtPr>
          <w:sdtEndPr/>
          <w:sdtContent>
            <w:tc>
              <w:tcPr>
                <w:tcW w:w="1843" w:type="dxa"/>
              </w:tcPr>
              <w:p w14:paraId="2CBB3DE8" w14:textId="52336B78" w:rsidR="003E1988" w:rsidRDefault="003E1988" w:rsidP="00432DAC">
                <w:pPr>
                  <w:rPr>
                    <w:noProof/>
                    <w:lang w:eastAsia="en-GB"/>
                  </w:rPr>
                </w:pPr>
                <w:r w:rsidRPr="0090726C">
                  <w:rPr>
                    <w:rStyle w:val="PlaceholderText"/>
                  </w:rPr>
                  <w:t>Click or tap to enter a date.</w:t>
                </w:r>
              </w:p>
            </w:tc>
          </w:sdtContent>
        </w:sdt>
        <w:sdt>
          <w:sdtPr>
            <w:rPr>
              <w:b/>
            </w:rPr>
            <w:id w:val="-271400756"/>
            <w:placeholder>
              <w:docPart w:val="47192E6A7C2C42268C6ABE4A986502E9"/>
            </w:placeholder>
            <w:showingPlcHdr/>
            <w:date>
              <w:dateFormat w:val="dd/MM/yyyy"/>
              <w:lid w:val="en-IE"/>
              <w:storeMappedDataAs w:val="dateTime"/>
              <w:calendar w:val="gregorian"/>
            </w:date>
          </w:sdtPr>
          <w:sdtEndPr/>
          <w:sdtContent>
            <w:tc>
              <w:tcPr>
                <w:tcW w:w="1933" w:type="dxa"/>
              </w:tcPr>
              <w:p w14:paraId="2642CA32" w14:textId="621C55D3" w:rsidR="003E1988" w:rsidRDefault="003E1988" w:rsidP="00432DAC">
                <w:r w:rsidRPr="0090726C">
                  <w:rPr>
                    <w:rStyle w:val="PlaceholderText"/>
                  </w:rPr>
                  <w:t>Click or tap to enter a date.</w:t>
                </w:r>
              </w:p>
            </w:tc>
          </w:sdtContent>
        </w:sdt>
      </w:tr>
    </w:tbl>
    <w:p w14:paraId="01ACBCBC" w14:textId="77777777" w:rsidR="00073249" w:rsidRDefault="00073249" w:rsidP="00D86A36">
      <w:pPr>
        <w:rPr>
          <w:b/>
          <w:sz w:val="18"/>
          <w:szCs w:val="18"/>
        </w:rPr>
      </w:pPr>
    </w:p>
    <w:p w14:paraId="261E95E1" w14:textId="77777777" w:rsidR="006354A2" w:rsidRDefault="006354A2" w:rsidP="006C448D">
      <w:pPr>
        <w:tabs>
          <w:tab w:val="left" w:pos="3420"/>
        </w:tabs>
        <w:rPr>
          <w:b/>
          <w:sz w:val="18"/>
          <w:szCs w:val="18"/>
        </w:rPr>
      </w:pPr>
    </w:p>
    <w:p w14:paraId="7E68B2A6" w14:textId="239570E0" w:rsidR="00E56E9E" w:rsidRDefault="00D73101" w:rsidP="006C448D">
      <w:pPr>
        <w:tabs>
          <w:tab w:val="left" w:pos="3420"/>
        </w:tabs>
        <w:rPr>
          <w:b/>
        </w:rPr>
      </w:pPr>
      <w:r w:rsidRPr="00DD3131">
        <w:rPr>
          <w:b/>
        </w:rPr>
        <w:t>3</w:t>
      </w:r>
      <w:r w:rsidR="00952F48" w:rsidRPr="00DD3131">
        <w:rPr>
          <w:b/>
        </w:rPr>
        <w:t>.2</w:t>
      </w:r>
      <w:r w:rsidR="00DD3131">
        <w:rPr>
          <w:b/>
          <w:color w:val="C00000"/>
        </w:rPr>
        <w:t xml:space="preserve">: </w:t>
      </w:r>
      <w:r w:rsidR="00BD7D34" w:rsidRPr="00DD3131">
        <w:rPr>
          <w:b/>
        </w:rPr>
        <w:t>SUBJECTS AND LEVELS TAUGHT</w:t>
      </w:r>
      <w:r w:rsidR="006C448D" w:rsidRPr="00DD3131">
        <w:rPr>
          <w:b/>
        </w:rPr>
        <w:t xml:space="preserve"> (please tick appropriate columns </w:t>
      </w:r>
      <w:r w:rsidR="006C448D" w:rsidRPr="00DD3131">
        <w:rPr>
          <w:b/>
        </w:rPr>
        <w:sym w:font="Wingdings 2" w:char="F050"/>
      </w:r>
      <w:r w:rsidR="006C448D" w:rsidRPr="00DD3131">
        <w:rPr>
          <w:b/>
        </w:rPr>
        <w:t>)</w:t>
      </w:r>
    </w:p>
    <w:p w14:paraId="371818AB" w14:textId="77777777" w:rsidR="00DD3131" w:rsidRPr="00DD3131" w:rsidRDefault="00DD3131" w:rsidP="006C448D">
      <w:pPr>
        <w:tabs>
          <w:tab w:val="left" w:pos="3420"/>
        </w:tabs>
        <w:rPr>
          <w:b/>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2"/>
        <w:gridCol w:w="1359"/>
        <w:gridCol w:w="1375"/>
        <w:gridCol w:w="1370"/>
        <w:gridCol w:w="1376"/>
      </w:tblGrid>
      <w:tr w:rsidR="000A2F6F" w:rsidRPr="00DD3131" w14:paraId="3A16075C" w14:textId="77777777" w:rsidTr="00E4567C">
        <w:trPr>
          <w:trHeight w:val="544"/>
        </w:trPr>
        <w:tc>
          <w:tcPr>
            <w:tcW w:w="4532" w:type="dxa"/>
            <w:shd w:val="clear" w:color="auto" w:fill="CCCCCC"/>
            <w:vAlign w:val="center"/>
          </w:tcPr>
          <w:p w14:paraId="119A8950" w14:textId="77777777" w:rsidR="000A2F6F" w:rsidRPr="00DD3131" w:rsidRDefault="000A2F6F" w:rsidP="00B2282E">
            <w:pPr>
              <w:jc w:val="center"/>
              <w:rPr>
                <w:b/>
              </w:rPr>
            </w:pPr>
            <w:r w:rsidRPr="00DD3131">
              <w:rPr>
                <w:b/>
              </w:rPr>
              <w:t>SUBJECT</w:t>
            </w:r>
          </w:p>
          <w:p w14:paraId="7092710A" w14:textId="77777777" w:rsidR="000A2F6F" w:rsidRPr="00DD3131" w:rsidRDefault="000A2F6F" w:rsidP="00B2282E">
            <w:pPr>
              <w:jc w:val="center"/>
              <w:rPr>
                <w:b/>
              </w:rPr>
            </w:pPr>
          </w:p>
        </w:tc>
        <w:tc>
          <w:tcPr>
            <w:tcW w:w="1359" w:type="dxa"/>
            <w:shd w:val="clear" w:color="auto" w:fill="auto"/>
          </w:tcPr>
          <w:p w14:paraId="650EE6EF" w14:textId="24ADEAA6" w:rsidR="000A2F6F" w:rsidRPr="00DD3131" w:rsidRDefault="000A2F6F" w:rsidP="00B2282E">
            <w:pPr>
              <w:jc w:val="center"/>
              <w:rPr>
                <w:b/>
              </w:rPr>
            </w:pPr>
            <w:r>
              <w:rPr>
                <w:b/>
              </w:rPr>
              <w:t>LC (Level H/O)</w:t>
            </w:r>
          </w:p>
        </w:tc>
        <w:tc>
          <w:tcPr>
            <w:tcW w:w="1375" w:type="dxa"/>
            <w:shd w:val="clear" w:color="auto" w:fill="auto"/>
          </w:tcPr>
          <w:p w14:paraId="66B74831" w14:textId="77777777" w:rsidR="000A2F6F" w:rsidRPr="00DD3131" w:rsidRDefault="000A2F6F" w:rsidP="00B2282E">
            <w:pPr>
              <w:jc w:val="center"/>
              <w:rPr>
                <w:b/>
              </w:rPr>
            </w:pPr>
            <w:r w:rsidRPr="00DD3131">
              <w:rPr>
                <w:b/>
              </w:rPr>
              <w:t>LCA</w:t>
            </w:r>
          </w:p>
        </w:tc>
        <w:tc>
          <w:tcPr>
            <w:tcW w:w="1370" w:type="dxa"/>
            <w:shd w:val="clear" w:color="auto" w:fill="auto"/>
          </w:tcPr>
          <w:p w14:paraId="20596628" w14:textId="6EE289DB" w:rsidR="000A2F6F" w:rsidRPr="00DD3131" w:rsidRDefault="000A2F6F" w:rsidP="00DD3131">
            <w:pPr>
              <w:jc w:val="center"/>
              <w:rPr>
                <w:b/>
              </w:rPr>
            </w:pPr>
            <w:r>
              <w:rPr>
                <w:b/>
              </w:rPr>
              <w:t>JC</w:t>
            </w:r>
          </w:p>
          <w:p w14:paraId="20B0C4A8" w14:textId="7AABD829" w:rsidR="000A2F6F" w:rsidRPr="00DD3131" w:rsidRDefault="000A2F6F" w:rsidP="00B2282E">
            <w:pPr>
              <w:jc w:val="center"/>
              <w:rPr>
                <w:b/>
              </w:rPr>
            </w:pPr>
          </w:p>
        </w:tc>
        <w:tc>
          <w:tcPr>
            <w:tcW w:w="1376" w:type="dxa"/>
            <w:shd w:val="clear" w:color="auto" w:fill="auto"/>
          </w:tcPr>
          <w:p w14:paraId="35C3F836" w14:textId="77777777" w:rsidR="000A2F6F" w:rsidRPr="00DD3131" w:rsidRDefault="000A2F6F" w:rsidP="00B2282E">
            <w:pPr>
              <w:jc w:val="center"/>
              <w:rPr>
                <w:b/>
              </w:rPr>
            </w:pPr>
            <w:r w:rsidRPr="00DD3131">
              <w:rPr>
                <w:b/>
              </w:rPr>
              <w:t>SEN</w:t>
            </w:r>
          </w:p>
        </w:tc>
      </w:tr>
      <w:tr w:rsidR="000A2F6F" w:rsidRPr="00DD3131" w14:paraId="5AF23BEF" w14:textId="77777777" w:rsidTr="00E4567C">
        <w:trPr>
          <w:trHeight w:val="356"/>
        </w:trPr>
        <w:sdt>
          <w:sdtPr>
            <w:rPr>
              <w:rStyle w:val="Style1"/>
            </w:rPr>
            <w:alias w:val="Subject Taught"/>
            <w:tag w:val="Subject Taught"/>
            <w:id w:val="-312101217"/>
            <w:placeholder>
              <w:docPart w:val="EBBBA5F031CE4157822FCFCCB9138F7C"/>
            </w:placeholder>
            <w:showingPlcHdr/>
            <w:text/>
          </w:sdtPr>
          <w:sdtEndPr>
            <w:rPr>
              <w:rStyle w:val="DefaultParagraphFont"/>
              <w:rFonts w:ascii="Times New Roman" w:hAnsi="Times New Roman"/>
              <w:b/>
              <w:sz w:val="24"/>
            </w:rPr>
          </w:sdtEndPr>
          <w:sdtContent>
            <w:tc>
              <w:tcPr>
                <w:tcW w:w="4532" w:type="dxa"/>
              </w:tcPr>
              <w:p w14:paraId="7A2522CB" w14:textId="26298636" w:rsidR="000A2F6F" w:rsidRPr="00DD3131" w:rsidRDefault="00FE2E86" w:rsidP="000A2F6F">
                <w:r w:rsidRPr="0090726C">
                  <w:rPr>
                    <w:rStyle w:val="PlaceholderText"/>
                  </w:rPr>
                  <w:t>Click or tap here to enter text.</w:t>
                </w:r>
              </w:p>
            </w:tc>
          </w:sdtContent>
        </w:sdt>
        <w:tc>
          <w:tcPr>
            <w:tcW w:w="1359" w:type="dxa"/>
          </w:tcPr>
          <w:p w14:paraId="3AF2AA4C" w14:textId="11DB458E" w:rsidR="002508E7" w:rsidRDefault="002508E7" w:rsidP="002508E7">
            <w:r>
              <w:t xml:space="preserve">H </w:t>
            </w:r>
            <w:sdt>
              <w:sdtPr>
                <w:id w:val="1172296085"/>
                <w14:checkbox>
                  <w14:checked w14:val="0"/>
                  <w14:checkedState w14:val="2612" w14:font="MS Gothic"/>
                  <w14:uncheckedState w14:val="2610" w14:font="MS Gothic"/>
                </w14:checkbox>
              </w:sdtPr>
              <w:sdtEndPr/>
              <w:sdtContent>
                <w:r w:rsidR="008936F3">
                  <w:rPr>
                    <w:rFonts w:ascii="MS Gothic" w:eastAsia="MS Gothic" w:hAnsi="MS Gothic" w:hint="eastAsia"/>
                  </w:rPr>
                  <w:t>☐</w:t>
                </w:r>
              </w:sdtContent>
            </w:sdt>
          </w:p>
          <w:p w14:paraId="13E3131C" w14:textId="5F6A15DD" w:rsidR="002508E7" w:rsidRDefault="002508E7" w:rsidP="002508E7">
            <w:r>
              <w:t xml:space="preserve">O </w:t>
            </w:r>
            <w:sdt>
              <w:sdtPr>
                <w:id w:val="-1230533338"/>
                <w14:checkbox>
                  <w14:checked w14:val="0"/>
                  <w14:checkedState w14:val="2612" w14:font="MS Gothic"/>
                  <w14:uncheckedState w14:val="2610" w14:font="MS Gothic"/>
                </w14:checkbox>
              </w:sdtPr>
              <w:sdtEndPr/>
              <w:sdtContent>
                <w:r w:rsidR="008936F3">
                  <w:rPr>
                    <w:rFonts w:ascii="MS Gothic" w:eastAsia="MS Gothic" w:hAnsi="MS Gothic" w:hint="eastAsia"/>
                  </w:rPr>
                  <w:t>☐</w:t>
                </w:r>
              </w:sdtContent>
            </w:sdt>
          </w:p>
          <w:p w14:paraId="7DB4C5CC" w14:textId="61E42233" w:rsidR="002508E7" w:rsidRPr="00DD3131" w:rsidRDefault="002508E7" w:rsidP="002508E7">
            <w:r>
              <w:t xml:space="preserve">N/A </w:t>
            </w:r>
            <w:sdt>
              <w:sdtPr>
                <w:id w:val="-99571268"/>
                <w14:checkbox>
                  <w14:checked w14:val="0"/>
                  <w14:checkedState w14:val="2612" w14:font="MS Gothic"/>
                  <w14:uncheckedState w14:val="2610" w14:font="MS Gothic"/>
                </w14:checkbox>
              </w:sdtPr>
              <w:sdtEndPr/>
              <w:sdtContent>
                <w:r w:rsidR="008936F3">
                  <w:rPr>
                    <w:rFonts w:ascii="MS Gothic" w:eastAsia="MS Gothic" w:hAnsi="MS Gothic" w:hint="eastAsia"/>
                  </w:rPr>
                  <w:t>☐</w:t>
                </w:r>
              </w:sdtContent>
            </w:sdt>
          </w:p>
        </w:tc>
        <w:tc>
          <w:tcPr>
            <w:tcW w:w="1375" w:type="dxa"/>
          </w:tcPr>
          <w:p w14:paraId="37B80F9C" w14:textId="5FC0B810" w:rsidR="002508E7" w:rsidRDefault="00441A96" w:rsidP="00441A96">
            <w:r>
              <w:t xml:space="preserve">Yes </w:t>
            </w:r>
            <w:sdt>
              <w:sdtPr>
                <w:id w:val="-577750464"/>
                <w14:checkbox>
                  <w14:checked w14:val="0"/>
                  <w14:checkedState w14:val="2612" w14:font="MS Gothic"/>
                  <w14:uncheckedState w14:val="2610" w14:font="MS Gothic"/>
                </w14:checkbox>
              </w:sdtPr>
              <w:sdtEndPr/>
              <w:sdtContent>
                <w:r w:rsidR="008936F3">
                  <w:rPr>
                    <w:rFonts w:ascii="MS Gothic" w:eastAsia="MS Gothic" w:hAnsi="MS Gothic" w:hint="eastAsia"/>
                  </w:rPr>
                  <w:t>☐</w:t>
                </w:r>
              </w:sdtContent>
            </w:sdt>
          </w:p>
          <w:p w14:paraId="3FDC1AB6" w14:textId="0EA03243" w:rsidR="00441A96" w:rsidRDefault="00441A96" w:rsidP="00441A96">
            <w:r>
              <w:t xml:space="preserve">No </w:t>
            </w:r>
            <w:sdt>
              <w:sdtPr>
                <w:id w:val="258648882"/>
                <w14:checkbox>
                  <w14:checked w14:val="0"/>
                  <w14:checkedState w14:val="2612" w14:font="MS Gothic"/>
                  <w14:uncheckedState w14:val="2610" w14:font="MS Gothic"/>
                </w14:checkbox>
              </w:sdtPr>
              <w:sdtEndPr/>
              <w:sdtContent>
                <w:r w:rsidR="008936F3">
                  <w:rPr>
                    <w:rFonts w:ascii="MS Gothic" w:eastAsia="MS Gothic" w:hAnsi="MS Gothic" w:hint="eastAsia"/>
                  </w:rPr>
                  <w:t>☐</w:t>
                </w:r>
              </w:sdtContent>
            </w:sdt>
          </w:p>
          <w:p w14:paraId="78549AB3" w14:textId="7391B41F" w:rsidR="002508E7" w:rsidRPr="00DD3131" w:rsidRDefault="002508E7" w:rsidP="00441A96"/>
        </w:tc>
        <w:tc>
          <w:tcPr>
            <w:tcW w:w="1370" w:type="dxa"/>
          </w:tcPr>
          <w:p w14:paraId="02B00F56" w14:textId="77777777" w:rsidR="00441A96" w:rsidRDefault="00441A96" w:rsidP="00441A96">
            <w:r>
              <w:t xml:space="preserve">Yes </w:t>
            </w:r>
            <w:sdt>
              <w:sdtPr>
                <w:id w:val="12599473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749140F" w14:textId="77777777" w:rsidR="00441A96" w:rsidRDefault="00441A96" w:rsidP="00441A96">
            <w:r>
              <w:t xml:space="preserve">No </w:t>
            </w:r>
            <w:sdt>
              <w:sdtPr>
                <w:id w:val="15046244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0BFBA70" w14:textId="454E23A5" w:rsidR="000A2F6F" w:rsidRPr="00DD3131" w:rsidRDefault="000A2F6F" w:rsidP="00441A96"/>
        </w:tc>
        <w:tc>
          <w:tcPr>
            <w:tcW w:w="1376" w:type="dxa"/>
          </w:tcPr>
          <w:p w14:paraId="38076F66" w14:textId="77777777" w:rsidR="00441A96" w:rsidRDefault="00441A96" w:rsidP="00441A96">
            <w:r>
              <w:t xml:space="preserve">Yes </w:t>
            </w:r>
            <w:sdt>
              <w:sdtPr>
                <w:id w:val="14579919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04980C3" w14:textId="77777777" w:rsidR="00441A96" w:rsidRDefault="00441A96" w:rsidP="00441A96">
            <w:r>
              <w:t xml:space="preserve">No </w:t>
            </w:r>
            <w:sdt>
              <w:sdtPr>
                <w:id w:val="-5374268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2FC7A71" w14:textId="53CFBE2E" w:rsidR="000A2F6F" w:rsidRPr="00DD3131" w:rsidRDefault="000A2F6F" w:rsidP="00441A96"/>
        </w:tc>
      </w:tr>
      <w:tr w:rsidR="000A2F6F" w:rsidRPr="00DD3131" w14:paraId="6F5FD236" w14:textId="77777777" w:rsidTr="00E4567C">
        <w:trPr>
          <w:trHeight w:val="356"/>
        </w:trPr>
        <w:sdt>
          <w:sdtPr>
            <w:rPr>
              <w:rStyle w:val="Style1"/>
            </w:rPr>
            <w:alias w:val="Subject Taught"/>
            <w:tag w:val="Subject Taught"/>
            <w:id w:val="1389294137"/>
            <w:placeholder>
              <w:docPart w:val="13AA5DA291EE4158BE0535A0BDC9C983"/>
            </w:placeholder>
            <w:showingPlcHdr/>
            <w:text/>
          </w:sdtPr>
          <w:sdtEndPr>
            <w:rPr>
              <w:rStyle w:val="DefaultParagraphFont"/>
              <w:rFonts w:ascii="Times New Roman" w:hAnsi="Times New Roman"/>
              <w:b/>
              <w:sz w:val="24"/>
            </w:rPr>
          </w:sdtEndPr>
          <w:sdtContent>
            <w:tc>
              <w:tcPr>
                <w:tcW w:w="4532" w:type="dxa"/>
              </w:tcPr>
              <w:p w14:paraId="19F21578" w14:textId="69B97449" w:rsidR="000A2F6F" w:rsidRPr="00DD3131" w:rsidRDefault="002A0874" w:rsidP="000A2F6F">
                <w:r w:rsidRPr="0090726C">
                  <w:rPr>
                    <w:rStyle w:val="PlaceholderText"/>
                  </w:rPr>
                  <w:t>Click or tap here to enter text.</w:t>
                </w:r>
              </w:p>
            </w:tc>
          </w:sdtContent>
        </w:sdt>
        <w:tc>
          <w:tcPr>
            <w:tcW w:w="1359" w:type="dxa"/>
          </w:tcPr>
          <w:p w14:paraId="75E47848" w14:textId="77777777" w:rsidR="002508E7" w:rsidRDefault="002508E7" w:rsidP="002508E7">
            <w:r>
              <w:t xml:space="preserve">H </w:t>
            </w:r>
            <w:sdt>
              <w:sdtPr>
                <w:id w:val="4317880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E754CC" w14:textId="77777777" w:rsidR="002508E7" w:rsidRDefault="002508E7" w:rsidP="002508E7">
            <w:r>
              <w:t xml:space="preserve">O </w:t>
            </w:r>
            <w:sdt>
              <w:sdtPr>
                <w:id w:val="1050884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72E67AB" w14:textId="3DACECA7" w:rsidR="000A2F6F" w:rsidRPr="00DD3131" w:rsidRDefault="002508E7" w:rsidP="002508E7">
            <w:r>
              <w:t xml:space="preserve">N/A </w:t>
            </w:r>
            <w:sdt>
              <w:sdtPr>
                <w:id w:val="-10034337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75" w:type="dxa"/>
          </w:tcPr>
          <w:p w14:paraId="41457B6F" w14:textId="77777777" w:rsidR="00441A96" w:rsidRDefault="00441A96" w:rsidP="00441A96">
            <w:r>
              <w:t xml:space="preserve">Yes </w:t>
            </w:r>
            <w:sdt>
              <w:sdtPr>
                <w:id w:val="-18539556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19D21E0" w14:textId="77777777" w:rsidR="00441A96" w:rsidRDefault="00441A96" w:rsidP="00441A96">
            <w:r>
              <w:t xml:space="preserve">No </w:t>
            </w:r>
            <w:sdt>
              <w:sdtPr>
                <w:id w:val="3724986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E626BB2" w14:textId="36F13250" w:rsidR="000A2F6F" w:rsidRPr="00DD3131" w:rsidRDefault="000A2F6F" w:rsidP="00441A96"/>
        </w:tc>
        <w:tc>
          <w:tcPr>
            <w:tcW w:w="1370" w:type="dxa"/>
          </w:tcPr>
          <w:p w14:paraId="7DD4338E" w14:textId="77777777" w:rsidR="00441A96" w:rsidRDefault="00441A96" w:rsidP="00441A96">
            <w:r>
              <w:t xml:space="preserve">Yes </w:t>
            </w:r>
            <w:sdt>
              <w:sdtPr>
                <w:id w:val="3213171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0CAC0B3" w14:textId="77777777" w:rsidR="00441A96" w:rsidRDefault="00441A96" w:rsidP="00441A96">
            <w:r>
              <w:t xml:space="preserve">No </w:t>
            </w:r>
            <w:sdt>
              <w:sdtPr>
                <w:id w:val="-8242739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0CA5684" w14:textId="306F3FD9" w:rsidR="000A2F6F" w:rsidRPr="00DD3131" w:rsidRDefault="000A2F6F" w:rsidP="00441A96"/>
        </w:tc>
        <w:tc>
          <w:tcPr>
            <w:tcW w:w="1376" w:type="dxa"/>
          </w:tcPr>
          <w:p w14:paraId="0910FF3A" w14:textId="77777777" w:rsidR="00441A96" w:rsidRDefault="00441A96" w:rsidP="00441A96">
            <w:r>
              <w:t xml:space="preserve">Yes </w:t>
            </w:r>
            <w:sdt>
              <w:sdtPr>
                <w:id w:val="-5749799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C1C1269" w14:textId="77777777" w:rsidR="00441A96" w:rsidRDefault="00441A96" w:rsidP="00441A96">
            <w:r>
              <w:t xml:space="preserve">No </w:t>
            </w:r>
            <w:sdt>
              <w:sdtPr>
                <w:id w:val="-15540044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225690" w14:textId="0743004D" w:rsidR="000A2F6F" w:rsidRPr="00DD3131" w:rsidRDefault="000A2F6F" w:rsidP="00441A96"/>
        </w:tc>
      </w:tr>
      <w:tr w:rsidR="000A2F6F" w:rsidRPr="00DD3131" w14:paraId="381F0C0E" w14:textId="77777777" w:rsidTr="00E4567C">
        <w:trPr>
          <w:trHeight w:val="356"/>
        </w:trPr>
        <w:sdt>
          <w:sdtPr>
            <w:rPr>
              <w:rStyle w:val="Style1"/>
            </w:rPr>
            <w:alias w:val="Subject Taught"/>
            <w:tag w:val="Subject Taught"/>
            <w:id w:val="-157001265"/>
            <w:placeholder>
              <w:docPart w:val="67033AD9A6AB4F17BF4B5148D48FDD33"/>
            </w:placeholder>
            <w:showingPlcHdr/>
            <w:text/>
          </w:sdtPr>
          <w:sdtEndPr>
            <w:rPr>
              <w:rStyle w:val="DefaultParagraphFont"/>
              <w:rFonts w:ascii="Times New Roman" w:hAnsi="Times New Roman"/>
              <w:b/>
              <w:sz w:val="24"/>
            </w:rPr>
          </w:sdtEndPr>
          <w:sdtContent>
            <w:tc>
              <w:tcPr>
                <w:tcW w:w="4532" w:type="dxa"/>
              </w:tcPr>
              <w:p w14:paraId="4A106438" w14:textId="5DB14B88" w:rsidR="000A2F6F" w:rsidRPr="00DD3131" w:rsidRDefault="002A0874" w:rsidP="000A2F6F">
                <w:r w:rsidRPr="0090726C">
                  <w:rPr>
                    <w:rStyle w:val="PlaceholderText"/>
                  </w:rPr>
                  <w:t>Click or tap here to enter text.</w:t>
                </w:r>
              </w:p>
            </w:tc>
          </w:sdtContent>
        </w:sdt>
        <w:tc>
          <w:tcPr>
            <w:tcW w:w="1359" w:type="dxa"/>
          </w:tcPr>
          <w:p w14:paraId="0E28C8BF" w14:textId="77777777" w:rsidR="002508E7" w:rsidRDefault="002508E7" w:rsidP="002508E7">
            <w:r>
              <w:t xml:space="preserve">H </w:t>
            </w:r>
            <w:sdt>
              <w:sdtPr>
                <w:id w:val="-17860275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DA9FB3D" w14:textId="77777777" w:rsidR="002508E7" w:rsidRDefault="002508E7" w:rsidP="002508E7">
            <w:r>
              <w:t xml:space="preserve">O </w:t>
            </w:r>
            <w:sdt>
              <w:sdtPr>
                <w:id w:val="-21210546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1E182E5" w14:textId="0D182150" w:rsidR="000A2F6F" w:rsidRPr="00DD3131" w:rsidRDefault="002508E7" w:rsidP="002508E7">
            <w:r>
              <w:t xml:space="preserve">N/A </w:t>
            </w:r>
            <w:sdt>
              <w:sdtPr>
                <w:id w:val="14687015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75" w:type="dxa"/>
          </w:tcPr>
          <w:p w14:paraId="56935A7D" w14:textId="77777777" w:rsidR="00441A96" w:rsidRDefault="00441A96" w:rsidP="00441A96">
            <w:r>
              <w:t xml:space="preserve">Yes </w:t>
            </w:r>
            <w:sdt>
              <w:sdtPr>
                <w:id w:val="12133823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E034C32" w14:textId="77777777" w:rsidR="00441A96" w:rsidRDefault="00441A96" w:rsidP="00441A96">
            <w:r>
              <w:t xml:space="preserve">No </w:t>
            </w:r>
            <w:sdt>
              <w:sdtPr>
                <w:id w:val="19669331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9BCA4F8" w14:textId="71FDFF0F" w:rsidR="000A2F6F" w:rsidRPr="00DD3131" w:rsidRDefault="000A2F6F" w:rsidP="00441A96"/>
        </w:tc>
        <w:tc>
          <w:tcPr>
            <w:tcW w:w="1370" w:type="dxa"/>
          </w:tcPr>
          <w:p w14:paraId="4BCD72F8" w14:textId="77777777" w:rsidR="00441A96" w:rsidRDefault="00441A96" w:rsidP="00441A96">
            <w:r>
              <w:t xml:space="preserve">Yes </w:t>
            </w:r>
            <w:sdt>
              <w:sdtPr>
                <w:id w:val="4465944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C07FD8" w14:textId="77777777" w:rsidR="00441A96" w:rsidRDefault="00441A96" w:rsidP="00441A96">
            <w:r>
              <w:t xml:space="preserve">No </w:t>
            </w:r>
            <w:sdt>
              <w:sdtPr>
                <w:id w:val="-19322621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511A472" w14:textId="2D82121F" w:rsidR="000A2F6F" w:rsidRPr="00DD3131" w:rsidRDefault="000A2F6F" w:rsidP="00441A96"/>
        </w:tc>
        <w:tc>
          <w:tcPr>
            <w:tcW w:w="1376" w:type="dxa"/>
          </w:tcPr>
          <w:p w14:paraId="3B39F754" w14:textId="77777777" w:rsidR="00441A96" w:rsidRDefault="00441A96" w:rsidP="00441A96">
            <w:r>
              <w:t xml:space="preserve">Yes </w:t>
            </w:r>
            <w:sdt>
              <w:sdtPr>
                <w:id w:val="4020289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D2128E" w14:textId="77777777" w:rsidR="00441A96" w:rsidRDefault="00441A96" w:rsidP="00441A96">
            <w:r>
              <w:t xml:space="preserve">No </w:t>
            </w:r>
            <w:sdt>
              <w:sdtPr>
                <w:id w:val="-253372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FD3D22" w14:textId="3BF47D92" w:rsidR="000A2F6F" w:rsidRPr="00DD3131" w:rsidRDefault="000A2F6F" w:rsidP="00441A96"/>
        </w:tc>
      </w:tr>
      <w:tr w:rsidR="000A2F6F" w:rsidRPr="00DD3131" w14:paraId="175B73CA" w14:textId="77777777" w:rsidTr="00E4567C">
        <w:trPr>
          <w:trHeight w:val="356"/>
        </w:trPr>
        <w:sdt>
          <w:sdtPr>
            <w:rPr>
              <w:rStyle w:val="Style1"/>
            </w:rPr>
            <w:alias w:val="Subject Taught"/>
            <w:tag w:val="Subject Taught"/>
            <w:id w:val="757337018"/>
            <w:placeholder>
              <w:docPart w:val="2FFD7B47453D4A4789D9E0B8EECFF321"/>
            </w:placeholder>
            <w:showingPlcHdr/>
            <w:text/>
          </w:sdtPr>
          <w:sdtEndPr>
            <w:rPr>
              <w:rStyle w:val="DefaultParagraphFont"/>
              <w:rFonts w:ascii="Times New Roman" w:hAnsi="Times New Roman"/>
              <w:b/>
              <w:sz w:val="24"/>
            </w:rPr>
          </w:sdtEndPr>
          <w:sdtContent>
            <w:tc>
              <w:tcPr>
                <w:tcW w:w="4532" w:type="dxa"/>
              </w:tcPr>
              <w:p w14:paraId="1A1E5299" w14:textId="1DCC1664" w:rsidR="000A2F6F" w:rsidRPr="00DD3131" w:rsidRDefault="002A0874" w:rsidP="000A2F6F">
                <w:r w:rsidRPr="0090726C">
                  <w:rPr>
                    <w:rStyle w:val="PlaceholderText"/>
                  </w:rPr>
                  <w:t>Click or tap here to enter text.</w:t>
                </w:r>
              </w:p>
            </w:tc>
          </w:sdtContent>
        </w:sdt>
        <w:tc>
          <w:tcPr>
            <w:tcW w:w="1359" w:type="dxa"/>
          </w:tcPr>
          <w:p w14:paraId="2DCD4A0F" w14:textId="77777777" w:rsidR="002508E7" w:rsidRDefault="002508E7" w:rsidP="002508E7">
            <w:r>
              <w:t xml:space="preserve">H </w:t>
            </w:r>
            <w:sdt>
              <w:sdtPr>
                <w:id w:val="12416766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79EFDFD" w14:textId="77777777" w:rsidR="002508E7" w:rsidRDefault="002508E7" w:rsidP="002508E7">
            <w:r>
              <w:t xml:space="preserve">O </w:t>
            </w:r>
            <w:sdt>
              <w:sdtPr>
                <w:id w:val="20238147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853856F" w14:textId="698292E6" w:rsidR="000A2F6F" w:rsidRPr="00DD3131" w:rsidRDefault="002508E7" w:rsidP="002508E7">
            <w:r>
              <w:t xml:space="preserve">N/A </w:t>
            </w:r>
            <w:sdt>
              <w:sdtPr>
                <w:id w:val="-14422143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75" w:type="dxa"/>
          </w:tcPr>
          <w:p w14:paraId="6CC9814E" w14:textId="77777777" w:rsidR="00441A96" w:rsidRDefault="00441A96" w:rsidP="00441A96">
            <w:r>
              <w:t xml:space="preserve">Yes </w:t>
            </w:r>
            <w:sdt>
              <w:sdtPr>
                <w:id w:val="5220579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9726F1F" w14:textId="77777777" w:rsidR="00441A96" w:rsidRDefault="00441A96" w:rsidP="00441A96">
            <w:r>
              <w:t xml:space="preserve">No </w:t>
            </w:r>
            <w:sdt>
              <w:sdtPr>
                <w:id w:val="-11482056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5BD5244" w14:textId="0BFA0F40" w:rsidR="000A2F6F" w:rsidRPr="00DD3131" w:rsidRDefault="000A2F6F" w:rsidP="00441A96"/>
        </w:tc>
        <w:tc>
          <w:tcPr>
            <w:tcW w:w="1370" w:type="dxa"/>
          </w:tcPr>
          <w:p w14:paraId="3909FC30" w14:textId="77777777" w:rsidR="00441A96" w:rsidRDefault="00441A96" w:rsidP="00441A96">
            <w:r>
              <w:t xml:space="preserve">Yes </w:t>
            </w:r>
            <w:sdt>
              <w:sdtPr>
                <w:id w:val="14414154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F1CA151" w14:textId="77777777" w:rsidR="00441A96" w:rsidRDefault="00441A96" w:rsidP="00441A96">
            <w:r>
              <w:t xml:space="preserve">No </w:t>
            </w:r>
            <w:sdt>
              <w:sdtPr>
                <w:id w:val="501999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09E0D4" w14:textId="17394ADF" w:rsidR="000A2F6F" w:rsidRPr="00DD3131" w:rsidRDefault="000A2F6F" w:rsidP="00441A96"/>
        </w:tc>
        <w:tc>
          <w:tcPr>
            <w:tcW w:w="1376" w:type="dxa"/>
          </w:tcPr>
          <w:p w14:paraId="33694A17" w14:textId="77777777" w:rsidR="00441A96" w:rsidRDefault="00441A96" w:rsidP="00441A96">
            <w:r>
              <w:t xml:space="preserve">Yes </w:t>
            </w:r>
            <w:sdt>
              <w:sdtPr>
                <w:id w:val="-17743950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4C2AE5" w14:textId="77777777" w:rsidR="00441A96" w:rsidRDefault="00441A96" w:rsidP="00441A96">
            <w:r>
              <w:t xml:space="preserve">No </w:t>
            </w:r>
            <w:sdt>
              <w:sdtPr>
                <w:id w:val="-8896577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28A555" w14:textId="5864345A" w:rsidR="000A2F6F" w:rsidRPr="00DD3131" w:rsidRDefault="000A2F6F" w:rsidP="00441A96"/>
        </w:tc>
      </w:tr>
      <w:tr w:rsidR="000A2F6F" w:rsidRPr="00DD3131" w14:paraId="383371F3" w14:textId="77777777" w:rsidTr="00E4567C">
        <w:trPr>
          <w:trHeight w:val="356"/>
        </w:trPr>
        <w:sdt>
          <w:sdtPr>
            <w:rPr>
              <w:rStyle w:val="Style1"/>
            </w:rPr>
            <w:alias w:val="Subject Taught"/>
            <w:tag w:val="Subject Taught"/>
            <w:id w:val="1581025669"/>
            <w:placeholder>
              <w:docPart w:val="B461B2E847D5465D8750BF3799BDA227"/>
            </w:placeholder>
            <w:showingPlcHdr/>
            <w:text/>
          </w:sdtPr>
          <w:sdtEndPr>
            <w:rPr>
              <w:rStyle w:val="DefaultParagraphFont"/>
              <w:rFonts w:ascii="Times New Roman" w:hAnsi="Times New Roman"/>
              <w:b/>
              <w:sz w:val="24"/>
            </w:rPr>
          </w:sdtEndPr>
          <w:sdtContent>
            <w:tc>
              <w:tcPr>
                <w:tcW w:w="4532" w:type="dxa"/>
              </w:tcPr>
              <w:p w14:paraId="2A75D1EB" w14:textId="0340A776" w:rsidR="000A2F6F" w:rsidRPr="00DD3131" w:rsidRDefault="002A0874" w:rsidP="000A2F6F">
                <w:r w:rsidRPr="0090726C">
                  <w:rPr>
                    <w:rStyle w:val="PlaceholderText"/>
                  </w:rPr>
                  <w:t>Click or tap here to enter text.</w:t>
                </w:r>
              </w:p>
            </w:tc>
          </w:sdtContent>
        </w:sdt>
        <w:tc>
          <w:tcPr>
            <w:tcW w:w="1359" w:type="dxa"/>
          </w:tcPr>
          <w:p w14:paraId="068BFCA3" w14:textId="77777777" w:rsidR="002508E7" w:rsidRDefault="002508E7" w:rsidP="002508E7">
            <w:r>
              <w:t xml:space="preserve">H </w:t>
            </w:r>
            <w:sdt>
              <w:sdtPr>
                <w:id w:val="20069357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367BFB9" w14:textId="77777777" w:rsidR="002508E7" w:rsidRDefault="002508E7" w:rsidP="002508E7">
            <w:r>
              <w:t xml:space="preserve">O </w:t>
            </w:r>
            <w:sdt>
              <w:sdtPr>
                <w:id w:val="-1239343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02ED6E" w14:textId="7E32F31F" w:rsidR="000A2F6F" w:rsidRPr="00DD3131" w:rsidRDefault="002508E7" w:rsidP="002508E7">
            <w:pPr>
              <w:rPr>
                <w:noProof/>
                <w:lang w:eastAsia="en-GB"/>
              </w:rPr>
            </w:pPr>
            <w:r>
              <w:t xml:space="preserve">N/A </w:t>
            </w:r>
            <w:sdt>
              <w:sdtPr>
                <w:id w:val="-21313107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75" w:type="dxa"/>
          </w:tcPr>
          <w:p w14:paraId="2E99111E" w14:textId="77777777" w:rsidR="00441A96" w:rsidRDefault="00441A96" w:rsidP="00441A96">
            <w:r>
              <w:t xml:space="preserve">Yes </w:t>
            </w:r>
            <w:sdt>
              <w:sdtPr>
                <w:id w:val="2052237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1327EEB" w14:textId="77777777" w:rsidR="00441A96" w:rsidRDefault="00441A96" w:rsidP="00441A96">
            <w:r>
              <w:t xml:space="preserve">No </w:t>
            </w:r>
            <w:sdt>
              <w:sdtPr>
                <w:id w:val="-13428550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192353C" w14:textId="05752CB8" w:rsidR="000A2F6F" w:rsidRPr="00DD3131" w:rsidRDefault="000A2F6F" w:rsidP="00441A96">
            <w:pPr>
              <w:rPr>
                <w:noProof/>
                <w:lang w:eastAsia="en-GB"/>
              </w:rPr>
            </w:pPr>
          </w:p>
        </w:tc>
        <w:tc>
          <w:tcPr>
            <w:tcW w:w="1370" w:type="dxa"/>
          </w:tcPr>
          <w:p w14:paraId="58B52B46" w14:textId="77777777" w:rsidR="00441A96" w:rsidRDefault="00441A96" w:rsidP="00441A96">
            <w:r>
              <w:t xml:space="preserve">Yes </w:t>
            </w:r>
            <w:sdt>
              <w:sdtPr>
                <w:id w:val="8185491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49F2BF" w14:textId="77777777" w:rsidR="00441A96" w:rsidRDefault="00441A96" w:rsidP="00441A96">
            <w:r>
              <w:t xml:space="preserve">No </w:t>
            </w:r>
            <w:sdt>
              <w:sdtPr>
                <w:id w:val="-3562024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112022" w14:textId="79D1ECC5" w:rsidR="000A2F6F" w:rsidRPr="00DD3131" w:rsidRDefault="000A2F6F" w:rsidP="00441A96">
            <w:pPr>
              <w:rPr>
                <w:noProof/>
                <w:lang w:eastAsia="en-GB"/>
              </w:rPr>
            </w:pPr>
          </w:p>
        </w:tc>
        <w:tc>
          <w:tcPr>
            <w:tcW w:w="1376" w:type="dxa"/>
          </w:tcPr>
          <w:p w14:paraId="7137F168" w14:textId="77777777" w:rsidR="00441A96" w:rsidRDefault="00441A96" w:rsidP="00441A96">
            <w:r>
              <w:t xml:space="preserve">Yes </w:t>
            </w:r>
            <w:sdt>
              <w:sdtPr>
                <w:id w:val="14122014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352456" w14:textId="77777777" w:rsidR="00441A96" w:rsidRDefault="00441A96" w:rsidP="00441A96">
            <w:r>
              <w:t xml:space="preserve">No </w:t>
            </w:r>
            <w:sdt>
              <w:sdtPr>
                <w:id w:val="-20519108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130CCF4" w14:textId="54D4912A" w:rsidR="000A2F6F" w:rsidRPr="00DD3131" w:rsidRDefault="000A2F6F" w:rsidP="00441A96"/>
        </w:tc>
      </w:tr>
      <w:tr w:rsidR="005847F8" w:rsidRPr="00DD3131" w14:paraId="6223EE4A" w14:textId="77777777" w:rsidTr="00E4567C">
        <w:trPr>
          <w:trHeight w:val="356"/>
        </w:trPr>
        <w:sdt>
          <w:sdtPr>
            <w:rPr>
              <w:rStyle w:val="Style1"/>
            </w:rPr>
            <w:alias w:val="Subject Taught"/>
            <w:tag w:val="Subject Taught"/>
            <w:id w:val="-584998402"/>
            <w:placeholder>
              <w:docPart w:val="6E560276270949ECB056979C760F5078"/>
            </w:placeholder>
            <w:showingPlcHdr/>
            <w:text/>
          </w:sdtPr>
          <w:sdtEndPr>
            <w:rPr>
              <w:rStyle w:val="DefaultParagraphFont"/>
              <w:rFonts w:ascii="Times New Roman" w:hAnsi="Times New Roman"/>
              <w:b/>
              <w:sz w:val="24"/>
            </w:rPr>
          </w:sdtEndPr>
          <w:sdtContent>
            <w:tc>
              <w:tcPr>
                <w:tcW w:w="4532" w:type="dxa"/>
              </w:tcPr>
              <w:p w14:paraId="32834075" w14:textId="7C320D8A" w:rsidR="005847F8" w:rsidRPr="00AE75B1" w:rsidRDefault="002A0874" w:rsidP="000A2F6F">
                <w:pPr>
                  <w:rPr>
                    <w:rStyle w:val="Style1"/>
                  </w:rPr>
                </w:pPr>
                <w:r w:rsidRPr="0090726C">
                  <w:rPr>
                    <w:rStyle w:val="PlaceholderText"/>
                  </w:rPr>
                  <w:t>Click or tap here to enter text.</w:t>
                </w:r>
              </w:p>
            </w:tc>
          </w:sdtContent>
        </w:sdt>
        <w:tc>
          <w:tcPr>
            <w:tcW w:w="1359" w:type="dxa"/>
          </w:tcPr>
          <w:p w14:paraId="77E8B1DD" w14:textId="77777777" w:rsidR="002508E7" w:rsidRDefault="002508E7" w:rsidP="002508E7">
            <w:r>
              <w:t xml:space="preserve">H </w:t>
            </w:r>
            <w:sdt>
              <w:sdtPr>
                <w:id w:val="-782144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FC5B74" w14:textId="77777777" w:rsidR="002508E7" w:rsidRDefault="002508E7" w:rsidP="002508E7">
            <w:r>
              <w:t xml:space="preserve">O </w:t>
            </w:r>
            <w:sdt>
              <w:sdtPr>
                <w:id w:val="11615857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4C8F9C" w14:textId="504D47D5" w:rsidR="005847F8" w:rsidRDefault="002508E7" w:rsidP="002508E7">
            <w:r>
              <w:t xml:space="preserve">N/A </w:t>
            </w:r>
            <w:sdt>
              <w:sdtPr>
                <w:id w:val="1037043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75" w:type="dxa"/>
          </w:tcPr>
          <w:p w14:paraId="7A74C87D" w14:textId="77777777" w:rsidR="00441A96" w:rsidRDefault="00441A96" w:rsidP="00441A96">
            <w:r>
              <w:t xml:space="preserve">Yes </w:t>
            </w:r>
            <w:sdt>
              <w:sdtPr>
                <w:id w:val="-18376820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3C59A5" w14:textId="77777777" w:rsidR="00441A96" w:rsidRDefault="00441A96" w:rsidP="00441A96">
            <w:r>
              <w:t xml:space="preserve">No </w:t>
            </w:r>
            <w:sdt>
              <w:sdtPr>
                <w:id w:val="-237069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42E3BF9" w14:textId="77777777" w:rsidR="005847F8" w:rsidRPr="00DD3131" w:rsidRDefault="005847F8" w:rsidP="00441A96">
            <w:pPr>
              <w:rPr>
                <w:noProof/>
                <w:lang w:eastAsia="en-GB"/>
              </w:rPr>
            </w:pPr>
          </w:p>
        </w:tc>
        <w:tc>
          <w:tcPr>
            <w:tcW w:w="1370" w:type="dxa"/>
          </w:tcPr>
          <w:p w14:paraId="54CF5648" w14:textId="77777777" w:rsidR="00441A96" w:rsidRDefault="00441A96" w:rsidP="00441A96">
            <w:r>
              <w:t xml:space="preserve">Yes </w:t>
            </w:r>
            <w:sdt>
              <w:sdtPr>
                <w:id w:val="-9077702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12DDDBA" w14:textId="77777777" w:rsidR="00441A96" w:rsidRDefault="00441A96" w:rsidP="00441A96">
            <w:r>
              <w:t xml:space="preserve">No </w:t>
            </w:r>
            <w:sdt>
              <w:sdtPr>
                <w:id w:val="-13127089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CBF934D" w14:textId="77777777" w:rsidR="005847F8" w:rsidRPr="00DD3131" w:rsidRDefault="005847F8" w:rsidP="00441A96">
            <w:pPr>
              <w:rPr>
                <w:noProof/>
                <w:lang w:eastAsia="en-GB"/>
              </w:rPr>
            </w:pPr>
          </w:p>
        </w:tc>
        <w:tc>
          <w:tcPr>
            <w:tcW w:w="1376" w:type="dxa"/>
          </w:tcPr>
          <w:p w14:paraId="3757F3FD" w14:textId="77777777" w:rsidR="00441A96" w:rsidRDefault="00441A96" w:rsidP="00441A96">
            <w:r>
              <w:t xml:space="preserve">Yes </w:t>
            </w:r>
            <w:sdt>
              <w:sdtPr>
                <w:id w:val="17363575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437F88B" w14:textId="77777777" w:rsidR="00441A96" w:rsidRDefault="00441A96" w:rsidP="00441A96">
            <w:r>
              <w:t xml:space="preserve">No </w:t>
            </w:r>
            <w:sdt>
              <w:sdtPr>
                <w:id w:val="-12117202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C82D4A1" w14:textId="77777777" w:rsidR="005847F8" w:rsidRPr="00DD3131" w:rsidRDefault="005847F8" w:rsidP="00441A96"/>
        </w:tc>
      </w:tr>
    </w:tbl>
    <w:p w14:paraId="28A751CB" w14:textId="77777777" w:rsidR="00976BA0" w:rsidRDefault="00976BA0" w:rsidP="00D86A36"/>
    <w:p w14:paraId="6A3140B3" w14:textId="253AE7BA" w:rsidR="00441A96" w:rsidRDefault="00441A96">
      <w:pPr>
        <w:rPr>
          <w:b/>
          <w:sz w:val="28"/>
          <w:szCs w:val="28"/>
          <w:highlight w:val="yellow"/>
          <w:u w:val="single"/>
        </w:rPr>
      </w:pPr>
      <w:r>
        <w:rPr>
          <w:b/>
          <w:sz w:val="28"/>
          <w:szCs w:val="28"/>
          <w:highlight w:val="yellow"/>
          <w:u w:val="single"/>
        </w:rPr>
        <w:br w:type="page"/>
      </w:r>
    </w:p>
    <w:p w14:paraId="43F21C72" w14:textId="3E0BEE1E" w:rsidR="00F32AFD" w:rsidRPr="00DD3131" w:rsidRDefault="00D73101" w:rsidP="00D86A36">
      <w:pPr>
        <w:rPr>
          <w:b/>
          <w:sz w:val="28"/>
          <w:szCs w:val="28"/>
          <w:u w:val="single"/>
        </w:rPr>
      </w:pPr>
      <w:r w:rsidRPr="00DD3131">
        <w:rPr>
          <w:b/>
          <w:sz w:val="28"/>
          <w:szCs w:val="28"/>
          <w:highlight w:val="yellow"/>
          <w:u w:val="single"/>
        </w:rPr>
        <w:lastRenderedPageBreak/>
        <w:t>4</w:t>
      </w:r>
      <w:r w:rsidR="00F32AFD" w:rsidRPr="00DD3131">
        <w:rPr>
          <w:b/>
          <w:sz w:val="28"/>
          <w:szCs w:val="28"/>
          <w:highlight w:val="yellow"/>
          <w:u w:val="single"/>
        </w:rPr>
        <w:t>. OTHER</w:t>
      </w:r>
      <w:r w:rsidR="005549AA" w:rsidRPr="00DD3131">
        <w:rPr>
          <w:b/>
          <w:sz w:val="28"/>
          <w:szCs w:val="28"/>
          <w:highlight w:val="yellow"/>
          <w:u w:val="single"/>
        </w:rPr>
        <w:t xml:space="preserve"> WORK</w:t>
      </w:r>
      <w:r w:rsidR="00F32AFD" w:rsidRPr="00DD3131">
        <w:rPr>
          <w:b/>
          <w:sz w:val="28"/>
          <w:szCs w:val="28"/>
          <w:highlight w:val="yellow"/>
          <w:u w:val="single"/>
        </w:rPr>
        <w:t xml:space="preserve"> EXPERIENCES</w:t>
      </w:r>
    </w:p>
    <w:p w14:paraId="3A3A1303" w14:textId="77777777" w:rsidR="00F32AFD" w:rsidRDefault="00F32AFD" w:rsidP="00D86A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3"/>
        <w:gridCol w:w="1773"/>
        <w:gridCol w:w="1773"/>
        <w:gridCol w:w="3254"/>
      </w:tblGrid>
      <w:tr w:rsidR="00F32AFD" w:rsidRPr="00B2282E" w14:paraId="778F52BE" w14:textId="77777777" w:rsidTr="000A2F6F">
        <w:tc>
          <w:tcPr>
            <w:tcW w:w="2913" w:type="dxa"/>
            <w:shd w:val="clear" w:color="auto" w:fill="CCCCCC"/>
          </w:tcPr>
          <w:p w14:paraId="60F82C82" w14:textId="77777777" w:rsidR="00F32AFD" w:rsidRPr="00952F48" w:rsidRDefault="00D73101" w:rsidP="00B2282E">
            <w:pPr>
              <w:jc w:val="center"/>
              <w:rPr>
                <w:b/>
                <w:sz w:val="20"/>
                <w:szCs w:val="20"/>
              </w:rPr>
            </w:pPr>
            <w:r>
              <w:rPr>
                <w:b/>
                <w:sz w:val="20"/>
                <w:szCs w:val="20"/>
              </w:rPr>
              <w:t>EMPLOYER</w:t>
            </w:r>
          </w:p>
          <w:p w14:paraId="2BD06FF0" w14:textId="77777777" w:rsidR="00F32AFD" w:rsidRPr="00B2282E" w:rsidRDefault="00F32AFD" w:rsidP="00B2282E">
            <w:pPr>
              <w:jc w:val="center"/>
              <w:rPr>
                <w:b/>
                <w:sz w:val="20"/>
                <w:szCs w:val="20"/>
              </w:rPr>
            </w:pPr>
          </w:p>
        </w:tc>
        <w:tc>
          <w:tcPr>
            <w:tcW w:w="1773" w:type="dxa"/>
            <w:shd w:val="clear" w:color="auto" w:fill="CCCCCC"/>
          </w:tcPr>
          <w:p w14:paraId="76631590" w14:textId="77777777" w:rsidR="00F32AFD" w:rsidRPr="00B2282E" w:rsidRDefault="00F32AFD" w:rsidP="00B2282E">
            <w:pPr>
              <w:jc w:val="center"/>
              <w:rPr>
                <w:b/>
                <w:sz w:val="20"/>
                <w:szCs w:val="20"/>
              </w:rPr>
            </w:pPr>
            <w:r w:rsidRPr="00B2282E">
              <w:rPr>
                <w:b/>
                <w:sz w:val="20"/>
                <w:szCs w:val="20"/>
              </w:rPr>
              <w:t>FROM</w:t>
            </w:r>
          </w:p>
          <w:p w14:paraId="523F2B2D" w14:textId="77777777" w:rsidR="00F32AFD" w:rsidRPr="00B2282E" w:rsidRDefault="00F32AFD" w:rsidP="00B2282E">
            <w:pPr>
              <w:jc w:val="center"/>
              <w:rPr>
                <w:b/>
                <w:sz w:val="20"/>
                <w:szCs w:val="20"/>
              </w:rPr>
            </w:pPr>
            <w:r w:rsidRPr="00B2282E">
              <w:rPr>
                <w:b/>
                <w:sz w:val="20"/>
                <w:szCs w:val="20"/>
              </w:rPr>
              <w:t>(dd/mm/</w:t>
            </w:r>
            <w:proofErr w:type="spellStart"/>
            <w:r w:rsidRPr="00B2282E">
              <w:rPr>
                <w:b/>
                <w:sz w:val="20"/>
                <w:szCs w:val="20"/>
              </w:rPr>
              <w:t>yy</w:t>
            </w:r>
            <w:proofErr w:type="spellEnd"/>
            <w:r w:rsidRPr="00B2282E">
              <w:rPr>
                <w:b/>
                <w:sz w:val="20"/>
                <w:szCs w:val="20"/>
              </w:rPr>
              <w:t>)</w:t>
            </w:r>
          </w:p>
        </w:tc>
        <w:tc>
          <w:tcPr>
            <w:tcW w:w="1773" w:type="dxa"/>
            <w:shd w:val="clear" w:color="auto" w:fill="CCCCCC"/>
          </w:tcPr>
          <w:p w14:paraId="5C682C8C" w14:textId="77777777" w:rsidR="00F32AFD" w:rsidRPr="00B2282E" w:rsidRDefault="00F32AFD" w:rsidP="00B2282E">
            <w:pPr>
              <w:jc w:val="center"/>
              <w:rPr>
                <w:b/>
                <w:sz w:val="20"/>
                <w:szCs w:val="20"/>
              </w:rPr>
            </w:pPr>
            <w:r w:rsidRPr="00B2282E">
              <w:rPr>
                <w:b/>
                <w:sz w:val="20"/>
                <w:szCs w:val="20"/>
              </w:rPr>
              <w:t>TO</w:t>
            </w:r>
          </w:p>
          <w:p w14:paraId="2381D07A" w14:textId="77777777" w:rsidR="00F32AFD" w:rsidRPr="00B2282E" w:rsidRDefault="00F32AFD" w:rsidP="00B2282E">
            <w:pPr>
              <w:jc w:val="center"/>
              <w:rPr>
                <w:b/>
                <w:sz w:val="20"/>
                <w:szCs w:val="20"/>
              </w:rPr>
            </w:pPr>
            <w:r w:rsidRPr="00B2282E">
              <w:rPr>
                <w:b/>
                <w:sz w:val="20"/>
                <w:szCs w:val="20"/>
              </w:rPr>
              <w:t>(dd/mm/</w:t>
            </w:r>
            <w:proofErr w:type="spellStart"/>
            <w:r w:rsidRPr="00B2282E">
              <w:rPr>
                <w:b/>
                <w:sz w:val="20"/>
                <w:szCs w:val="20"/>
              </w:rPr>
              <w:t>yy</w:t>
            </w:r>
            <w:proofErr w:type="spellEnd"/>
            <w:r w:rsidRPr="00B2282E">
              <w:rPr>
                <w:b/>
                <w:sz w:val="20"/>
                <w:szCs w:val="20"/>
              </w:rPr>
              <w:t>)</w:t>
            </w:r>
          </w:p>
        </w:tc>
        <w:tc>
          <w:tcPr>
            <w:tcW w:w="3254" w:type="dxa"/>
            <w:shd w:val="clear" w:color="auto" w:fill="CCCCCC"/>
          </w:tcPr>
          <w:p w14:paraId="46279516" w14:textId="77777777" w:rsidR="00F32AFD" w:rsidRPr="00B2282E" w:rsidRDefault="00F32AFD" w:rsidP="00B2282E">
            <w:pPr>
              <w:jc w:val="center"/>
              <w:rPr>
                <w:b/>
                <w:sz w:val="20"/>
                <w:szCs w:val="20"/>
              </w:rPr>
            </w:pPr>
            <w:r w:rsidRPr="00B2282E">
              <w:rPr>
                <w:b/>
                <w:sz w:val="20"/>
                <w:szCs w:val="20"/>
              </w:rPr>
              <w:t>Nature of Employment</w:t>
            </w:r>
          </w:p>
        </w:tc>
      </w:tr>
      <w:tr w:rsidR="000A2F6F" w14:paraId="799AD285" w14:textId="77777777" w:rsidTr="000A2F6F">
        <w:trPr>
          <w:trHeight w:val="420"/>
        </w:trPr>
        <w:sdt>
          <w:sdtPr>
            <w:rPr>
              <w:b/>
            </w:rPr>
            <w:alias w:val="Employer"/>
            <w:tag w:val="Employer"/>
            <w:id w:val="-1243327462"/>
            <w:placeholder>
              <w:docPart w:val="F0441619A10E497EBC5386C8CE31158C"/>
            </w:placeholder>
            <w:showingPlcHdr/>
            <w:text/>
          </w:sdtPr>
          <w:sdtEndPr/>
          <w:sdtContent>
            <w:tc>
              <w:tcPr>
                <w:tcW w:w="2913" w:type="dxa"/>
              </w:tcPr>
              <w:p w14:paraId="5066367D" w14:textId="3354BC94" w:rsidR="000A2F6F" w:rsidRDefault="000A2F6F" w:rsidP="000A2F6F">
                <w:r w:rsidRPr="0090726C">
                  <w:rPr>
                    <w:rStyle w:val="PlaceholderText"/>
                  </w:rPr>
                  <w:t>Click or tap here to enter text.</w:t>
                </w:r>
              </w:p>
            </w:tc>
          </w:sdtContent>
        </w:sdt>
        <w:sdt>
          <w:sdtPr>
            <w:rPr>
              <w:b/>
            </w:rPr>
            <w:alias w:val="Start Date"/>
            <w:id w:val="-1721354338"/>
            <w:placeholder>
              <w:docPart w:val="4B5B6CEABCEB414FB13C0992016DE2D4"/>
            </w:placeholder>
            <w:showingPlcHdr/>
            <w:text/>
          </w:sdtPr>
          <w:sdtEndPr/>
          <w:sdtContent>
            <w:tc>
              <w:tcPr>
                <w:tcW w:w="1773" w:type="dxa"/>
              </w:tcPr>
              <w:p w14:paraId="7C452FCD" w14:textId="74ED9090" w:rsidR="000A2F6F" w:rsidRDefault="00BA45ED" w:rsidP="000A2F6F">
                <w:r w:rsidRPr="0090726C">
                  <w:rPr>
                    <w:rStyle w:val="PlaceholderText"/>
                  </w:rPr>
                  <w:t>Click or tap here to enter text.</w:t>
                </w:r>
              </w:p>
            </w:tc>
          </w:sdtContent>
        </w:sdt>
        <w:sdt>
          <w:sdtPr>
            <w:rPr>
              <w:b/>
            </w:rPr>
            <w:alias w:val="End Date"/>
            <w:tag w:val="End Date"/>
            <w:id w:val="597449776"/>
            <w:placeholder>
              <w:docPart w:val="2A965F93CB8942CDB10B8104F8291F33"/>
            </w:placeholder>
            <w:showingPlcHdr/>
            <w:text/>
          </w:sdtPr>
          <w:sdtEndPr/>
          <w:sdtContent>
            <w:tc>
              <w:tcPr>
                <w:tcW w:w="1773" w:type="dxa"/>
              </w:tcPr>
              <w:p w14:paraId="0547B5E0" w14:textId="7BB0B863" w:rsidR="000A2F6F" w:rsidRDefault="00BA45ED" w:rsidP="000A2F6F">
                <w:r w:rsidRPr="0090726C">
                  <w:rPr>
                    <w:rStyle w:val="PlaceholderText"/>
                  </w:rPr>
                  <w:t>Click or tap here to enter text.</w:t>
                </w:r>
              </w:p>
            </w:tc>
          </w:sdtContent>
        </w:sdt>
        <w:sdt>
          <w:sdtPr>
            <w:rPr>
              <w:b/>
            </w:rPr>
            <w:alias w:val="Nature of Employment"/>
            <w:tag w:val="Nature of Employment"/>
            <w:id w:val="909422747"/>
            <w:placeholder>
              <w:docPart w:val="8E2ED3D6C7FC4784B644B319CE834856"/>
            </w:placeholder>
            <w:showingPlcHdr/>
            <w:text/>
          </w:sdtPr>
          <w:sdtEndPr/>
          <w:sdtContent>
            <w:tc>
              <w:tcPr>
                <w:tcW w:w="3254" w:type="dxa"/>
              </w:tcPr>
              <w:p w14:paraId="2B190328" w14:textId="1735F9D3" w:rsidR="000A2F6F" w:rsidRDefault="000A2F6F" w:rsidP="000A2F6F">
                <w:r w:rsidRPr="0090726C">
                  <w:rPr>
                    <w:rStyle w:val="PlaceholderText"/>
                  </w:rPr>
                  <w:t>Click or tap here to enter text.</w:t>
                </w:r>
              </w:p>
            </w:tc>
          </w:sdtContent>
        </w:sdt>
      </w:tr>
      <w:tr w:rsidR="000A2F6F" w14:paraId="2CA9052E" w14:textId="77777777" w:rsidTr="000A2F6F">
        <w:trPr>
          <w:trHeight w:val="420"/>
        </w:trPr>
        <w:sdt>
          <w:sdtPr>
            <w:rPr>
              <w:b/>
            </w:rPr>
            <w:alias w:val="Employer"/>
            <w:tag w:val="Employer"/>
            <w:id w:val="776910578"/>
            <w:placeholder>
              <w:docPart w:val="4027E9828A894878A8670077AFC3E5A3"/>
            </w:placeholder>
            <w:showingPlcHdr/>
            <w:text/>
          </w:sdtPr>
          <w:sdtEndPr/>
          <w:sdtContent>
            <w:tc>
              <w:tcPr>
                <w:tcW w:w="2913" w:type="dxa"/>
              </w:tcPr>
              <w:p w14:paraId="438B32F9" w14:textId="6C015F07" w:rsidR="000A2F6F" w:rsidRDefault="00BA45ED" w:rsidP="000A2F6F">
                <w:r w:rsidRPr="0090726C">
                  <w:rPr>
                    <w:rStyle w:val="PlaceholderText"/>
                  </w:rPr>
                  <w:t>Click or tap here to enter text.</w:t>
                </w:r>
              </w:p>
            </w:tc>
          </w:sdtContent>
        </w:sdt>
        <w:sdt>
          <w:sdtPr>
            <w:rPr>
              <w:b/>
            </w:rPr>
            <w:alias w:val="Start Date"/>
            <w:id w:val="-655381735"/>
            <w:placeholder>
              <w:docPart w:val="E7467BF3B1264FFFBDEB0A6A97DEC167"/>
            </w:placeholder>
            <w:showingPlcHdr/>
            <w:text/>
          </w:sdtPr>
          <w:sdtEndPr/>
          <w:sdtContent>
            <w:tc>
              <w:tcPr>
                <w:tcW w:w="1773" w:type="dxa"/>
              </w:tcPr>
              <w:p w14:paraId="4E2F61A2" w14:textId="1DEF9175" w:rsidR="000A2F6F" w:rsidRDefault="00BA45ED" w:rsidP="000A2F6F">
                <w:r w:rsidRPr="0090726C">
                  <w:rPr>
                    <w:rStyle w:val="PlaceholderText"/>
                  </w:rPr>
                  <w:t>Click or tap here to enter text.</w:t>
                </w:r>
              </w:p>
            </w:tc>
          </w:sdtContent>
        </w:sdt>
        <w:sdt>
          <w:sdtPr>
            <w:rPr>
              <w:b/>
            </w:rPr>
            <w:alias w:val="End Date"/>
            <w:tag w:val="End Date"/>
            <w:id w:val="-1865825446"/>
            <w:placeholder>
              <w:docPart w:val="A9712955D6EF4EAB869A917B22DDE217"/>
            </w:placeholder>
            <w:showingPlcHdr/>
            <w:text/>
          </w:sdtPr>
          <w:sdtEndPr/>
          <w:sdtContent>
            <w:tc>
              <w:tcPr>
                <w:tcW w:w="1773" w:type="dxa"/>
              </w:tcPr>
              <w:p w14:paraId="0AC16244" w14:textId="6615E184" w:rsidR="000A2F6F" w:rsidRDefault="00BA45ED" w:rsidP="000A2F6F">
                <w:r w:rsidRPr="0090726C">
                  <w:rPr>
                    <w:rStyle w:val="PlaceholderText"/>
                  </w:rPr>
                  <w:t>Click or tap here to enter text.</w:t>
                </w:r>
              </w:p>
            </w:tc>
          </w:sdtContent>
        </w:sdt>
        <w:sdt>
          <w:sdtPr>
            <w:rPr>
              <w:b/>
            </w:rPr>
            <w:alias w:val="Nature of Employment"/>
            <w:tag w:val="Nature of Employment"/>
            <w:id w:val="1483272823"/>
            <w:placeholder>
              <w:docPart w:val="5832E2B9DF8E400F84BD23B3A4701797"/>
            </w:placeholder>
            <w:showingPlcHdr/>
            <w:text/>
          </w:sdtPr>
          <w:sdtEndPr/>
          <w:sdtContent>
            <w:tc>
              <w:tcPr>
                <w:tcW w:w="3254" w:type="dxa"/>
              </w:tcPr>
              <w:p w14:paraId="37E37916" w14:textId="13B7BD1F" w:rsidR="000A2F6F" w:rsidRDefault="00BA45ED" w:rsidP="000A2F6F">
                <w:r w:rsidRPr="0090726C">
                  <w:rPr>
                    <w:rStyle w:val="PlaceholderText"/>
                  </w:rPr>
                  <w:t>Click or tap here to enter text.</w:t>
                </w:r>
              </w:p>
            </w:tc>
          </w:sdtContent>
        </w:sdt>
      </w:tr>
      <w:tr w:rsidR="000A2F6F" w14:paraId="7BF5901A" w14:textId="77777777" w:rsidTr="000A2F6F">
        <w:trPr>
          <w:trHeight w:val="420"/>
        </w:trPr>
        <w:sdt>
          <w:sdtPr>
            <w:rPr>
              <w:b/>
            </w:rPr>
            <w:alias w:val="Employer"/>
            <w:tag w:val="Employer"/>
            <w:id w:val="1109478993"/>
            <w:placeholder>
              <w:docPart w:val="E3F8FFECFF5747A1AF8BF094A85A7B73"/>
            </w:placeholder>
            <w:showingPlcHdr/>
            <w:text/>
          </w:sdtPr>
          <w:sdtEndPr/>
          <w:sdtContent>
            <w:tc>
              <w:tcPr>
                <w:tcW w:w="2913" w:type="dxa"/>
              </w:tcPr>
              <w:p w14:paraId="6B38746C" w14:textId="64658F5F" w:rsidR="000A2F6F" w:rsidRDefault="00BA45ED" w:rsidP="000A2F6F">
                <w:r w:rsidRPr="0090726C">
                  <w:rPr>
                    <w:rStyle w:val="PlaceholderText"/>
                  </w:rPr>
                  <w:t>Click or tap here to enter text.</w:t>
                </w:r>
              </w:p>
            </w:tc>
          </w:sdtContent>
        </w:sdt>
        <w:sdt>
          <w:sdtPr>
            <w:rPr>
              <w:b/>
            </w:rPr>
            <w:alias w:val="Start Date"/>
            <w:id w:val="687033920"/>
            <w:placeholder>
              <w:docPart w:val="4DF8C69EFA1D48F298E72251996F8C40"/>
            </w:placeholder>
            <w:showingPlcHdr/>
            <w:text/>
          </w:sdtPr>
          <w:sdtEndPr/>
          <w:sdtContent>
            <w:tc>
              <w:tcPr>
                <w:tcW w:w="1773" w:type="dxa"/>
              </w:tcPr>
              <w:p w14:paraId="6FD754B5" w14:textId="1FBA57EA" w:rsidR="000A2F6F" w:rsidRDefault="00BA45ED" w:rsidP="000A2F6F">
                <w:r w:rsidRPr="0090726C">
                  <w:rPr>
                    <w:rStyle w:val="PlaceholderText"/>
                  </w:rPr>
                  <w:t>Click or tap here to enter text.</w:t>
                </w:r>
              </w:p>
            </w:tc>
          </w:sdtContent>
        </w:sdt>
        <w:sdt>
          <w:sdtPr>
            <w:rPr>
              <w:b/>
            </w:rPr>
            <w:alias w:val="End Date"/>
            <w:tag w:val="End Date"/>
            <w:id w:val="-611895074"/>
            <w:placeholder>
              <w:docPart w:val="4B463D302FFF418B9F9E01AA0D7C27BD"/>
            </w:placeholder>
            <w:showingPlcHdr/>
            <w:text/>
          </w:sdtPr>
          <w:sdtEndPr/>
          <w:sdtContent>
            <w:tc>
              <w:tcPr>
                <w:tcW w:w="1773" w:type="dxa"/>
              </w:tcPr>
              <w:p w14:paraId="32D99F29" w14:textId="7C1FEE3E" w:rsidR="000A2F6F" w:rsidRDefault="00BA45ED" w:rsidP="000A2F6F">
                <w:r w:rsidRPr="0090726C">
                  <w:rPr>
                    <w:rStyle w:val="PlaceholderText"/>
                  </w:rPr>
                  <w:t>Click or tap here to enter text.</w:t>
                </w:r>
              </w:p>
            </w:tc>
          </w:sdtContent>
        </w:sdt>
        <w:sdt>
          <w:sdtPr>
            <w:rPr>
              <w:b/>
            </w:rPr>
            <w:alias w:val="Nature of Employment"/>
            <w:tag w:val="Nature of Employment"/>
            <w:id w:val="1561286373"/>
            <w:placeholder>
              <w:docPart w:val="7E326D13230D4002B70BE0137100B4CA"/>
            </w:placeholder>
            <w:showingPlcHdr/>
            <w:text/>
          </w:sdtPr>
          <w:sdtEndPr/>
          <w:sdtContent>
            <w:tc>
              <w:tcPr>
                <w:tcW w:w="3254" w:type="dxa"/>
              </w:tcPr>
              <w:p w14:paraId="61BBC807" w14:textId="6DB7A9D5" w:rsidR="000A2F6F" w:rsidRDefault="00BA45ED" w:rsidP="000A2F6F">
                <w:r w:rsidRPr="0090726C">
                  <w:rPr>
                    <w:rStyle w:val="PlaceholderText"/>
                  </w:rPr>
                  <w:t>Click or tap here to enter text.</w:t>
                </w:r>
              </w:p>
            </w:tc>
          </w:sdtContent>
        </w:sdt>
      </w:tr>
    </w:tbl>
    <w:p w14:paraId="16A6344D" w14:textId="77777777" w:rsidR="000D79AB" w:rsidRDefault="000D79AB" w:rsidP="007F0FBF">
      <w:pPr>
        <w:rPr>
          <w:b/>
          <w:u w:val="single"/>
        </w:rPr>
      </w:pPr>
    </w:p>
    <w:p w14:paraId="21591C40" w14:textId="060BAB89" w:rsidR="004E6D1F" w:rsidRDefault="004E6D1F" w:rsidP="00FF2BD9">
      <w:pPr>
        <w:rPr>
          <w:b/>
          <w:u w:val="single"/>
        </w:rPr>
      </w:pPr>
    </w:p>
    <w:p w14:paraId="08C04DE3" w14:textId="5478A9E5" w:rsidR="00F0742C" w:rsidRDefault="00F0742C" w:rsidP="00FF2BD9">
      <w:pPr>
        <w:rPr>
          <w:b/>
          <w:u w:val="single"/>
        </w:rPr>
      </w:pPr>
    </w:p>
    <w:p w14:paraId="729D76F3" w14:textId="77777777" w:rsidR="00FF2BD9" w:rsidRPr="00DD3131" w:rsidRDefault="00FF2BD9" w:rsidP="00FF2BD9">
      <w:pPr>
        <w:rPr>
          <w:b/>
          <w:sz w:val="28"/>
          <w:szCs w:val="28"/>
          <w:u w:val="single"/>
        </w:rPr>
      </w:pPr>
      <w:r w:rsidRPr="00DD3131">
        <w:rPr>
          <w:b/>
          <w:sz w:val="28"/>
          <w:szCs w:val="28"/>
          <w:highlight w:val="yellow"/>
          <w:u w:val="single"/>
        </w:rPr>
        <w:t>5.  INTERESTS &amp; ACTIVITIES</w:t>
      </w:r>
    </w:p>
    <w:p w14:paraId="1DE92EDB" w14:textId="77777777" w:rsidR="00FF2BD9" w:rsidRDefault="00FF2BD9" w:rsidP="00FF2BD9"/>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FF2BD9" w14:paraId="29139A57" w14:textId="77777777">
        <w:tc>
          <w:tcPr>
            <w:tcW w:w="10188" w:type="dxa"/>
          </w:tcPr>
          <w:sdt>
            <w:sdtPr>
              <w:rPr>
                <w:b/>
              </w:rPr>
              <w:alias w:val="Interests and Activities"/>
              <w:tag w:val="Interests and Activities"/>
              <w:id w:val="1162195365"/>
              <w:placeholder>
                <w:docPart w:val="154D1B949E924F03B7C6E9456C9BC0EA"/>
              </w:placeholder>
              <w:showingPlcHdr/>
              <w:text/>
            </w:sdtPr>
            <w:sdtEndPr/>
            <w:sdtContent>
              <w:p w14:paraId="3410028C" w14:textId="313D3D4E" w:rsidR="00FF2BD9" w:rsidRDefault="000A2F6F" w:rsidP="008F76A6">
                <w:r w:rsidRPr="0090726C">
                  <w:rPr>
                    <w:rStyle w:val="PlaceholderText"/>
                  </w:rPr>
                  <w:t>Click or tap here to enter text.</w:t>
                </w:r>
              </w:p>
            </w:sdtContent>
          </w:sdt>
          <w:p w14:paraId="653E901F" w14:textId="77777777" w:rsidR="00FF2BD9" w:rsidRDefault="00FF2BD9" w:rsidP="008F76A6"/>
          <w:p w14:paraId="2C2BD83E" w14:textId="77777777" w:rsidR="00FF2BD9" w:rsidRDefault="00FF2BD9" w:rsidP="008F76A6"/>
        </w:tc>
      </w:tr>
    </w:tbl>
    <w:p w14:paraId="7014D0F2" w14:textId="77777777" w:rsidR="00FF2BD9" w:rsidRDefault="00FF2BD9" w:rsidP="00FF2BD9"/>
    <w:p w14:paraId="69A0CFD8" w14:textId="77777777" w:rsidR="00FF2BD9" w:rsidRDefault="00FF2BD9" w:rsidP="00FF2BD9">
      <w:pPr>
        <w:rPr>
          <w:b/>
          <w:u w:val="single"/>
        </w:rPr>
      </w:pPr>
    </w:p>
    <w:p w14:paraId="4C6F6A67" w14:textId="77777777" w:rsidR="00FF2BD9" w:rsidRPr="00DD3131" w:rsidRDefault="00FF2BD9" w:rsidP="00FF2BD9">
      <w:pPr>
        <w:rPr>
          <w:b/>
          <w:color w:val="C00000"/>
          <w:sz w:val="28"/>
          <w:szCs w:val="28"/>
          <w:u w:val="single"/>
        </w:rPr>
      </w:pPr>
    </w:p>
    <w:p w14:paraId="58C01D0A" w14:textId="28B653B3" w:rsidR="00616BF0" w:rsidRDefault="00FF2BD9" w:rsidP="00FF2BD9">
      <w:pPr>
        <w:rPr>
          <w:b/>
          <w:sz w:val="28"/>
          <w:szCs w:val="28"/>
          <w:u w:val="single"/>
        </w:rPr>
      </w:pPr>
      <w:r w:rsidRPr="00616BF0">
        <w:rPr>
          <w:b/>
          <w:sz w:val="28"/>
          <w:szCs w:val="28"/>
          <w:highlight w:val="yellow"/>
          <w:u w:val="single"/>
        </w:rPr>
        <w:t xml:space="preserve">6. </w:t>
      </w:r>
      <w:r w:rsidR="00616BF0" w:rsidRPr="00616BF0">
        <w:rPr>
          <w:b/>
          <w:sz w:val="28"/>
          <w:szCs w:val="28"/>
          <w:highlight w:val="yellow"/>
          <w:u w:val="single"/>
        </w:rPr>
        <w:t>SUPPORTING STATEMENT</w:t>
      </w:r>
    </w:p>
    <w:p w14:paraId="75B5B2BF" w14:textId="5697367B" w:rsidR="00616BF0" w:rsidRDefault="00616BF0" w:rsidP="00FF2BD9">
      <w:pPr>
        <w:rPr>
          <w:b/>
          <w:sz w:val="28"/>
          <w:szCs w:val="28"/>
          <w:u w:val="single"/>
        </w:rPr>
      </w:pPr>
    </w:p>
    <w:p w14:paraId="06775551" w14:textId="77777777" w:rsidR="00616BF0" w:rsidRPr="000206D4" w:rsidRDefault="00616BF0" w:rsidP="00616BF0">
      <w:pPr>
        <w:tabs>
          <w:tab w:val="left" w:pos="540"/>
          <w:tab w:val="left" w:pos="2520"/>
          <w:tab w:val="left" w:pos="4320"/>
          <w:tab w:val="left" w:pos="8460"/>
        </w:tabs>
        <w:jc w:val="both"/>
        <w:rPr>
          <w:rFonts w:cs="Arial"/>
        </w:rPr>
      </w:pPr>
      <w:r w:rsidRPr="000206D4">
        <w:rPr>
          <w:rFonts w:cs="Arial"/>
        </w:rPr>
        <w:t xml:space="preserve">This section is for you to provide a summary of your teaching experience, your approach to teaching and any extra-curricular activities you have organised and are willing to promote. </w:t>
      </w:r>
    </w:p>
    <w:p w14:paraId="2B10BFD9" w14:textId="77777777" w:rsidR="00616BF0" w:rsidRPr="000206D4" w:rsidRDefault="00616BF0" w:rsidP="00616BF0">
      <w:pPr>
        <w:tabs>
          <w:tab w:val="left" w:pos="540"/>
          <w:tab w:val="left" w:pos="2520"/>
          <w:tab w:val="left" w:pos="4320"/>
          <w:tab w:val="left" w:pos="8460"/>
        </w:tabs>
        <w:jc w:val="both"/>
        <w:rPr>
          <w:rFonts w:cs="Arial"/>
        </w:rPr>
      </w:pPr>
    </w:p>
    <w:tbl>
      <w:tblPr>
        <w:tblStyle w:val="TableGrid"/>
        <w:tblW w:w="0" w:type="auto"/>
        <w:tblLook w:val="04A0" w:firstRow="1" w:lastRow="0" w:firstColumn="1" w:lastColumn="0" w:noHBand="0" w:noVBand="1"/>
      </w:tblPr>
      <w:tblGrid>
        <w:gridCol w:w="9713"/>
      </w:tblGrid>
      <w:tr w:rsidR="00616BF0" w:rsidRPr="000206D4" w14:paraId="62AD70FA" w14:textId="77777777" w:rsidTr="006A47D7">
        <w:tc>
          <w:tcPr>
            <w:tcW w:w="10740" w:type="dxa"/>
            <w:shd w:val="clear" w:color="auto" w:fill="D9D9D9" w:themeFill="background1" w:themeFillShade="D9"/>
          </w:tcPr>
          <w:p w14:paraId="3C9CB3E0" w14:textId="77777777" w:rsidR="00616BF0" w:rsidRPr="007B779E" w:rsidRDefault="00616BF0" w:rsidP="00B657DC">
            <w:pPr>
              <w:widowControl w:val="0"/>
              <w:autoSpaceDE w:val="0"/>
              <w:autoSpaceDN w:val="0"/>
              <w:adjustRightInd w:val="0"/>
              <w:ind w:left="120" w:right="281"/>
              <w:jc w:val="both"/>
              <w:rPr>
                <w:rFonts w:cs="Arial"/>
                <w:b/>
                <w:bCs/>
                <w:kern w:val="1"/>
                <w:sz w:val="20"/>
                <w:szCs w:val="20"/>
              </w:rPr>
            </w:pPr>
            <w:r w:rsidRPr="007B779E">
              <w:rPr>
                <w:rFonts w:cs="Arial"/>
                <w:b/>
                <w:bCs/>
                <w:szCs w:val="20"/>
              </w:rPr>
              <w:t xml:space="preserve">1. </w:t>
            </w:r>
            <w:r w:rsidRPr="007B779E">
              <w:rPr>
                <w:rFonts w:cs="Arial"/>
                <w:b/>
                <w:bCs/>
              </w:rPr>
              <w:t>Outline any recent curriculum development or methodology innovations you have been involved in</w:t>
            </w:r>
            <w:r w:rsidRPr="007B779E">
              <w:rPr>
                <w:rFonts w:cs="Arial"/>
                <w:b/>
                <w:bCs/>
                <w:kern w:val="1"/>
                <w:szCs w:val="20"/>
              </w:rPr>
              <w:t xml:space="preserve"> and explain your philosophical approach to learning &amp; tea</w:t>
            </w:r>
            <w:r w:rsidRPr="007B779E">
              <w:rPr>
                <w:rFonts w:cs="Arial"/>
                <w:b/>
                <w:bCs/>
                <w:spacing w:val="-2"/>
                <w:kern w:val="1"/>
                <w:szCs w:val="20"/>
              </w:rPr>
              <w:t>c</w:t>
            </w:r>
            <w:r w:rsidRPr="007B779E">
              <w:rPr>
                <w:rFonts w:cs="Arial"/>
                <w:b/>
                <w:bCs/>
                <w:kern w:val="1"/>
                <w:szCs w:val="20"/>
              </w:rPr>
              <w:t xml:space="preserve">hing. </w:t>
            </w:r>
            <w:r>
              <w:rPr>
                <w:rFonts w:cs="Arial"/>
                <w:b/>
                <w:bCs/>
                <w:kern w:val="1"/>
                <w:szCs w:val="20"/>
              </w:rPr>
              <w:t>(Max 200 words)</w:t>
            </w:r>
          </w:p>
        </w:tc>
      </w:tr>
      <w:tr w:rsidR="00616BF0" w:rsidRPr="000206D4" w14:paraId="61E59CED" w14:textId="77777777" w:rsidTr="00B657DC">
        <w:tc>
          <w:tcPr>
            <w:tcW w:w="10740" w:type="dxa"/>
          </w:tcPr>
          <w:p w14:paraId="32D40BD3" w14:textId="77777777" w:rsidR="00616BF0" w:rsidRPr="000206D4" w:rsidRDefault="00616BF0" w:rsidP="00B657DC">
            <w:pPr>
              <w:tabs>
                <w:tab w:val="left" w:pos="6279"/>
              </w:tabs>
              <w:jc w:val="both"/>
              <w:rPr>
                <w:rFonts w:cs="Arial"/>
              </w:rPr>
            </w:pPr>
          </w:p>
          <w:p w14:paraId="0BD671CD" w14:textId="77777777" w:rsidR="00616BF0" w:rsidRPr="000206D4" w:rsidRDefault="00616BF0" w:rsidP="00B657DC">
            <w:pPr>
              <w:tabs>
                <w:tab w:val="left" w:pos="6279"/>
              </w:tabs>
              <w:jc w:val="both"/>
              <w:rPr>
                <w:rFonts w:cs="Arial"/>
              </w:rPr>
            </w:pPr>
          </w:p>
          <w:p w14:paraId="3CD87846" w14:textId="77777777" w:rsidR="00616BF0" w:rsidRPr="000206D4" w:rsidRDefault="00616BF0" w:rsidP="00B657DC">
            <w:pPr>
              <w:tabs>
                <w:tab w:val="left" w:pos="6279"/>
              </w:tabs>
              <w:jc w:val="both"/>
              <w:rPr>
                <w:rFonts w:cs="Arial"/>
              </w:rPr>
            </w:pPr>
          </w:p>
          <w:p w14:paraId="578AF51D" w14:textId="77777777" w:rsidR="00616BF0" w:rsidRPr="000206D4" w:rsidRDefault="00616BF0" w:rsidP="00B657DC">
            <w:pPr>
              <w:tabs>
                <w:tab w:val="left" w:pos="6279"/>
              </w:tabs>
              <w:jc w:val="both"/>
              <w:rPr>
                <w:rFonts w:cs="Arial"/>
              </w:rPr>
            </w:pPr>
          </w:p>
          <w:p w14:paraId="08EA31A8" w14:textId="77777777" w:rsidR="00616BF0" w:rsidRDefault="00616BF0" w:rsidP="00B657DC">
            <w:pPr>
              <w:tabs>
                <w:tab w:val="left" w:pos="6279"/>
              </w:tabs>
              <w:jc w:val="both"/>
              <w:rPr>
                <w:rFonts w:cs="Arial"/>
              </w:rPr>
            </w:pPr>
          </w:p>
          <w:p w14:paraId="1B7F9E86" w14:textId="77777777" w:rsidR="00616BF0" w:rsidRDefault="00616BF0" w:rsidP="00B657DC">
            <w:pPr>
              <w:tabs>
                <w:tab w:val="left" w:pos="6279"/>
              </w:tabs>
              <w:jc w:val="both"/>
              <w:rPr>
                <w:rFonts w:cs="Arial"/>
              </w:rPr>
            </w:pPr>
          </w:p>
          <w:p w14:paraId="09F13FC4" w14:textId="77777777" w:rsidR="00616BF0" w:rsidRDefault="00616BF0" w:rsidP="00B657DC">
            <w:pPr>
              <w:tabs>
                <w:tab w:val="left" w:pos="6279"/>
              </w:tabs>
              <w:jc w:val="both"/>
              <w:rPr>
                <w:rFonts w:cs="Arial"/>
              </w:rPr>
            </w:pPr>
          </w:p>
          <w:p w14:paraId="072807D1" w14:textId="77777777" w:rsidR="00616BF0" w:rsidRDefault="00616BF0" w:rsidP="00B657DC">
            <w:pPr>
              <w:tabs>
                <w:tab w:val="left" w:pos="6279"/>
              </w:tabs>
              <w:jc w:val="both"/>
              <w:rPr>
                <w:rFonts w:cs="Arial"/>
              </w:rPr>
            </w:pPr>
          </w:p>
          <w:p w14:paraId="25C08696" w14:textId="77777777" w:rsidR="00616BF0" w:rsidRDefault="00616BF0" w:rsidP="00B657DC">
            <w:pPr>
              <w:tabs>
                <w:tab w:val="left" w:pos="6279"/>
              </w:tabs>
              <w:jc w:val="both"/>
              <w:rPr>
                <w:rFonts w:cs="Arial"/>
              </w:rPr>
            </w:pPr>
          </w:p>
          <w:p w14:paraId="65F80208" w14:textId="77777777" w:rsidR="00616BF0" w:rsidRDefault="00616BF0" w:rsidP="00B657DC">
            <w:pPr>
              <w:tabs>
                <w:tab w:val="left" w:pos="6279"/>
              </w:tabs>
              <w:jc w:val="both"/>
              <w:rPr>
                <w:rFonts w:cs="Arial"/>
              </w:rPr>
            </w:pPr>
          </w:p>
          <w:p w14:paraId="7672C911" w14:textId="77777777" w:rsidR="00616BF0" w:rsidRDefault="00616BF0" w:rsidP="00B657DC">
            <w:pPr>
              <w:tabs>
                <w:tab w:val="left" w:pos="6279"/>
              </w:tabs>
              <w:jc w:val="both"/>
              <w:rPr>
                <w:rFonts w:cs="Arial"/>
              </w:rPr>
            </w:pPr>
          </w:p>
          <w:p w14:paraId="2C987B0D" w14:textId="77777777" w:rsidR="00616BF0" w:rsidRDefault="00616BF0" w:rsidP="00B657DC">
            <w:pPr>
              <w:tabs>
                <w:tab w:val="left" w:pos="6279"/>
              </w:tabs>
              <w:jc w:val="both"/>
              <w:rPr>
                <w:rFonts w:cs="Arial"/>
              </w:rPr>
            </w:pPr>
          </w:p>
          <w:p w14:paraId="70B56E86" w14:textId="77777777" w:rsidR="00616BF0" w:rsidRDefault="00616BF0" w:rsidP="00B657DC">
            <w:pPr>
              <w:tabs>
                <w:tab w:val="left" w:pos="6279"/>
              </w:tabs>
              <w:jc w:val="both"/>
              <w:rPr>
                <w:rFonts w:cs="Arial"/>
              </w:rPr>
            </w:pPr>
          </w:p>
          <w:p w14:paraId="7B5DEB7C" w14:textId="77777777" w:rsidR="00616BF0" w:rsidRPr="000206D4" w:rsidRDefault="00616BF0" w:rsidP="00B657DC">
            <w:pPr>
              <w:tabs>
                <w:tab w:val="left" w:pos="6279"/>
              </w:tabs>
              <w:jc w:val="both"/>
              <w:rPr>
                <w:rFonts w:cs="Arial"/>
              </w:rPr>
            </w:pPr>
          </w:p>
          <w:p w14:paraId="5D1FE7F6" w14:textId="77777777" w:rsidR="00616BF0" w:rsidRPr="000206D4" w:rsidRDefault="00616BF0" w:rsidP="00B657DC">
            <w:pPr>
              <w:tabs>
                <w:tab w:val="left" w:pos="6279"/>
              </w:tabs>
              <w:jc w:val="both"/>
              <w:rPr>
                <w:rFonts w:cs="Arial"/>
              </w:rPr>
            </w:pPr>
          </w:p>
          <w:p w14:paraId="2C12A235" w14:textId="77777777" w:rsidR="00616BF0" w:rsidRPr="000206D4" w:rsidRDefault="00616BF0" w:rsidP="00B657DC">
            <w:pPr>
              <w:tabs>
                <w:tab w:val="left" w:pos="6279"/>
              </w:tabs>
              <w:jc w:val="both"/>
              <w:rPr>
                <w:rFonts w:cs="Arial"/>
              </w:rPr>
            </w:pPr>
          </w:p>
        </w:tc>
      </w:tr>
    </w:tbl>
    <w:p w14:paraId="40C2097D" w14:textId="03BE8343" w:rsidR="00616BF0" w:rsidRDefault="00616BF0" w:rsidP="00616BF0">
      <w:pPr>
        <w:tabs>
          <w:tab w:val="left" w:pos="6279"/>
        </w:tabs>
        <w:jc w:val="both"/>
        <w:rPr>
          <w:rFonts w:cs="Arial"/>
        </w:rPr>
      </w:pPr>
    </w:p>
    <w:p w14:paraId="3EBE45E8" w14:textId="52F5976E" w:rsidR="00616BF0" w:rsidRDefault="00616BF0" w:rsidP="00616BF0">
      <w:pPr>
        <w:tabs>
          <w:tab w:val="left" w:pos="6279"/>
        </w:tabs>
        <w:jc w:val="both"/>
        <w:rPr>
          <w:rFonts w:cs="Arial"/>
        </w:rPr>
      </w:pPr>
    </w:p>
    <w:p w14:paraId="32BF4029" w14:textId="77777777" w:rsidR="00616BF0" w:rsidRPr="000206D4" w:rsidRDefault="00616BF0" w:rsidP="00616BF0">
      <w:pPr>
        <w:tabs>
          <w:tab w:val="left" w:pos="6279"/>
        </w:tabs>
        <w:jc w:val="both"/>
        <w:rPr>
          <w:rFonts w:cs="Arial"/>
        </w:rPr>
      </w:pPr>
    </w:p>
    <w:tbl>
      <w:tblPr>
        <w:tblStyle w:val="TableGrid"/>
        <w:tblW w:w="9918" w:type="dxa"/>
        <w:tblLook w:val="04A0" w:firstRow="1" w:lastRow="0" w:firstColumn="1" w:lastColumn="0" w:noHBand="0" w:noVBand="1"/>
      </w:tblPr>
      <w:tblGrid>
        <w:gridCol w:w="9918"/>
      </w:tblGrid>
      <w:tr w:rsidR="00616BF0" w:rsidRPr="000206D4" w14:paraId="7EEA928F" w14:textId="77777777" w:rsidTr="00C53A8E">
        <w:tc>
          <w:tcPr>
            <w:tcW w:w="9918" w:type="dxa"/>
            <w:shd w:val="clear" w:color="auto" w:fill="D9D9D9" w:themeFill="background1" w:themeFillShade="D9"/>
          </w:tcPr>
          <w:p w14:paraId="2E013211" w14:textId="1273857D" w:rsidR="00616BF0" w:rsidRPr="007B779E" w:rsidRDefault="00616BF0" w:rsidP="00B657DC">
            <w:pPr>
              <w:jc w:val="both"/>
              <w:rPr>
                <w:rFonts w:cs="Arial"/>
                <w:b/>
                <w:bCs/>
              </w:rPr>
            </w:pPr>
            <w:r>
              <w:rPr>
                <w:rFonts w:cs="Arial"/>
                <w:b/>
                <w:bCs/>
              </w:rPr>
              <w:lastRenderedPageBreak/>
              <w:t>2</w:t>
            </w:r>
            <w:r w:rsidRPr="007B779E">
              <w:rPr>
                <w:rFonts w:cs="Arial"/>
                <w:b/>
                <w:bCs/>
              </w:rPr>
              <w:t>. Outline your approach to classroom and relationship management and how it supports quality learning &amp; teaching.</w:t>
            </w:r>
            <w:r>
              <w:rPr>
                <w:rFonts w:cs="Arial"/>
                <w:b/>
                <w:bCs/>
              </w:rPr>
              <w:t xml:space="preserve"> </w:t>
            </w:r>
            <w:r>
              <w:rPr>
                <w:rFonts w:cs="Arial"/>
                <w:b/>
                <w:bCs/>
                <w:kern w:val="1"/>
                <w:szCs w:val="20"/>
              </w:rPr>
              <w:t>(Max 200 words)</w:t>
            </w:r>
          </w:p>
        </w:tc>
      </w:tr>
      <w:tr w:rsidR="00616BF0" w:rsidRPr="000206D4" w14:paraId="10A43B9D" w14:textId="77777777" w:rsidTr="00C53A8E">
        <w:tc>
          <w:tcPr>
            <w:tcW w:w="9918" w:type="dxa"/>
          </w:tcPr>
          <w:p w14:paraId="080576BB" w14:textId="77777777" w:rsidR="00616BF0" w:rsidRPr="000206D4" w:rsidRDefault="00616BF0" w:rsidP="00B657DC">
            <w:pPr>
              <w:jc w:val="both"/>
              <w:rPr>
                <w:rFonts w:cs="Arial"/>
              </w:rPr>
            </w:pPr>
          </w:p>
          <w:p w14:paraId="54A8A44C" w14:textId="77777777" w:rsidR="00616BF0" w:rsidRPr="000206D4" w:rsidRDefault="00616BF0" w:rsidP="00B657DC">
            <w:pPr>
              <w:jc w:val="both"/>
              <w:rPr>
                <w:rFonts w:cs="Arial"/>
              </w:rPr>
            </w:pPr>
          </w:p>
          <w:p w14:paraId="64B3D292" w14:textId="77777777" w:rsidR="00616BF0" w:rsidRPr="000206D4" w:rsidRDefault="00616BF0" w:rsidP="00B657DC">
            <w:pPr>
              <w:jc w:val="both"/>
              <w:rPr>
                <w:rFonts w:cs="Arial"/>
              </w:rPr>
            </w:pPr>
          </w:p>
          <w:p w14:paraId="61A21882" w14:textId="77777777" w:rsidR="00616BF0" w:rsidRPr="000206D4" w:rsidRDefault="00616BF0" w:rsidP="00B657DC">
            <w:pPr>
              <w:jc w:val="both"/>
              <w:rPr>
                <w:rFonts w:cs="Arial"/>
              </w:rPr>
            </w:pPr>
          </w:p>
          <w:p w14:paraId="22931B87" w14:textId="77777777" w:rsidR="00616BF0" w:rsidRPr="000206D4" w:rsidRDefault="00616BF0" w:rsidP="00B657DC">
            <w:pPr>
              <w:jc w:val="both"/>
              <w:rPr>
                <w:rFonts w:cs="Arial"/>
              </w:rPr>
            </w:pPr>
          </w:p>
          <w:p w14:paraId="0093DDE4" w14:textId="77777777" w:rsidR="00616BF0" w:rsidRDefault="00616BF0" w:rsidP="00B657DC">
            <w:pPr>
              <w:jc w:val="both"/>
              <w:rPr>
                <w:rFonts w:cs="Arial"/>
              </w:rPr>
            </w:pPr>
          </w:p>
          <w:p w14:paraId="43B4311F" w14:textId="77777777" w:rsidR="00616BF0" w:rsidRDefault="00616BF0" w:rsidP="00B657DC">
            <w:pPr>
              <w:jc w:val="both"/>
              <w:rPr>
                <w:rFonts w:cs="Arial"/>
              </w:rPr>
            </w:pPr>
          </w:p>
          <w:p w14:paraId="72CD3C11" w14:textId="77777777" w:rsidR="00616BF0" w:rsidRDefault="00616BF0" w:rsidP="00B657DC">
            <w:pPr>
              <w:jc w:val="both"/>
              <w:rPr>
                <w:rFonts w:cs="Arial"/>
              </w:rPr>
            </w:pPr>
          </w:p>
          <w:p w14:paraId="46863A42" w14:textId="77777777" w:rsidR="00616BF0" w:rsidRDefault="00616BF0" w:rsidP="00B657DC">
            <w:pPr>
              <w:jc w:val="both"/>
              <w:rPr>
                <w:rFonts w:cs="Arial"/>
              </w:rPr>
            </w:pPr>
          </w:p>
          <w:p w14:paraId="2675C6FA" w14:textId="77777777" w:rsidR="00616BF0" w:rsidRDefault="00616BF0" w:rsidP="00B657DC">
            <w:pPr>
              <w:jc w:val="both"/>
              <w:rPr>
                <w:rFonts w:cs="Arial"/>
              </w:rPr>
            </w:pPr>
          </w:p>
          <w:p w14:paraId="0F5F25DD" w14:textId="77777777" w:rsidR="00616BF0" w:rsidRDefault="00616BF0" w:rsidP="00B657DC">
            <w:pPr>
              <w:jc w:val="both"/>
              <w:rPr>
                <w:rFonts w:cs="Arial"/>
              </w:rPr>
            </w:pPr>
          </w:p>
          <w:p w14:paraId="503C35DF" w14:textId="77777777" w:rsidR="00616BF0" w:rsidRDefault="00616BF0" w:rsidP="00B657DC">
            <w:pPr>
              <w:jc w:val="both"/>
              <w:rPr>
                <w:rFonts w:cs="Arial"/>
              </w:rPr>
            </w:pPr>
          </w:p>
          <w:p w14:paraId="30EB9AC2" w14:textId="77777777" w:rsidR="00616BF0" w:rsidRDefault="00616BF0" w:rsidP="00B657DC">
            <w:pPr>
              <w:jc w:val="both"/>
              <w:rPr>
                <w:rFonts w:cs="Arial"/>
              </w:rPr>
            </w:pPr>
          </w:p>
          <w:p w14:paraId="599CC9C9" w14:textId="77777777" w:rsidR="00616BF0" w:rsidRDefault="00616BF0" w:rsidP="00B657DC">
            <w:pPr>
              <w:jc w:val="both"/>
              <w:rPr>
                <w:rFonts w:cs="Arial"/>
              </w:rPr>
            </w:pPr>
          </w:p>
          <w:p w14:paraId="6EF5FE88" w14:textId="77777777" w:rsidR="00616BF0" w:rsidRDefault="00616BF0" w:rsidP="00B657DC">
            <w:pPr>
              <w:jc w:val="both"/>
              <w:rPr>
                <w:rFonts w:cs="Arial"/>
              </w:rPr>
            </w:pPr>
          </w:p>
          <w:p w14:paraId="6E32916D" w14:textId="77777777" w:rsidR="00616BF0" w:rsidRDefault="00616BF0" w:rsidP="00B657DC">
            <w:pPr>
              <w:jc w:val="both"/>
              <w:rPr>
                <w:rFonts w:cs="Arial"/>
              </w:rPr>
            </w:pPr>
          </w:p>
          <w:p w14:paraId="250203B3" w14:textId="77777777" w:rsidR="00616BF0" w:rsidRDefault="00616BF0" w:rsidP="00B657DC">
            <w:pPr>
              <w:jc w:val="both"/>
              <w:rPr>
                <w:rFonts w:cs="Arial"/>
              </w:rPr>
            </w:pPr>
          </w:p>
          <w:p w14:paraId="5954C2AB" w14:textId="77777777" w:rsidR="00616BF0" w:rsidRDefault="00616BF0" w:rsidP="00B657DC">
            <w:pPr>
              <w:jc w:val="both"/>
              <w:rPr>
                <w:rFonts w:cs="Arial"/>
              </w:rPr>
            </w:pPr>
          </w:p>
          <w:p w14:paraId="23BCEF64" w14:textId="77777777" w:rsidR="00616BF0" w:rsidRDefault="00616BF0" w:rsidP="00B657DC">
            <w:pPr>
              <w:jc w:val="both"/>
              <w:rPr>
                <w:rFonts w:cs="Arial"/>
              </w:rPr>
            </w:pPr>
          </w:p>
          <w:p w14:paraId="22389DEE" w14:textId="77777777" w:rsidR="00616BF0" w:rsidRDefault="00616BF0" w:rsidP="00B657DC">
            <w:pPr>
              <w:jc w:val="both"/>
              <w:rPr>
                <w:rFonts w:cs="Arial"/>
              </w:rPr>
            </w:pPr>
          </w:p>
          <w:p w14:paraId="710F7BB0" w14:textId="77777777" w:rsidR="00616BF0" w:rsidRDefault="00616BF0" w:rsidP="00B657DC">
            <w:pPr>
              <w:jc w:val="both"/>
              <w:rPr>
                <w:rFonts w:cs="Arial"/>
              </w:rPr>
            </w:pPr>
          </w:p>
          <w:p w14:paraId="7A091308" w14:textId="77777777" w:rsidR="00616BF0" w:rsidRDefault="00616BF0" w:rsidP="00B657DC">
            <w:pPr>
              <w:jc w:val="both"/>
              <w:rPr>
                <w:rFonts w:cs="Arial"/>
              </w:rPr>
            </w:pPr>
          </w:p>
          <w:p w14:paraId="492C231A" w14:textId="77777777" w:rsidR="00616BF0" w:rsidRPr="000206D4" w:rsidRDefault="00616BF0" w:rsidP="00B657DC">
            <w:pPr>
              <w:jc w:val="both"/>
              <w:rPr>
                <w:rFonts w:cs="Arial"/>
              </w:rPr>
            </w:pPr>
          </w:p>
          <w:p w14:paraId="3D4B6666" w14:textId="77777777" w:rsidR="00616BF0" w:rsidRPr="000206D4" w:rsidRDefault="00616BF0" w:rsidP="00B657DC">
            <w:pPr>
              <w:jc w:val="both"/>
              <w:rPr>
                <w:rFonts w:cs="Arial"/>
              </w:rPr>
            </w:pPr>
          </w:p>
        </w:tc>
      </w:tr>
    </w:tbl>
    <w:p w14:paraId="078FA060" w14:textId="77777777" w:rsidR="00616BF0" w:rsidRPr="000206D4" w:rsidRDefault="00616BF0" w:rsidP="00616BF0">
      <w:pPr>
        <w:jc w:val="both"/>
        <w:rPr>
          <w:rFonts w:cs="Arial"/>
        </w:rPr>
      </w:pPr>
    </w:p>
    <w:tbl>
      <w:tblPr>
        <w:tblStyle w:val="TableGrid"/>
        <w:tblW w:w="9918" w:type="dxa"/>
        <w:tblLook w:val="04A0" w:firstRow="1" w:lastRow="0" w:firstColumn="1" w:lastColumn="0" w:noHBand="0" w:noVBand="1"/>
      </w:tblPr>
      <w:tblGrid>
        <w:gridCol w:w="9918"/>
      </w:tblGrid>
      <w:tr w:rsidR="00616BF0" w:rsidRPr="000206D4" w14:paraId="4FF4E511" w14:textId="77777777" w:rsidTr="0071346F">
        <w:tc>
          <w:tcPr>
            <w:tcW w:w="9918" w:type="dxa"/>
            <w:shd w:val="clear" w:color="auto" w:fill="D9D9D9" w:themeFill="background1" w:themeFillShade="D9"/>
          </w:tcPr>
          <w:p w14:paraId="2C08280A" w14:textId="210B0582" w:rsidR="00616BF0" w:rsidRPr="007B779E" w:rsidRDefault="00735B5E" w:rsidP="00B657DC">
            <w:pPr>
              <w:jc w:val="both"/>
              <w:rPr>
                <w:rFonts w:cs="Arial"/>
                <w:b/>
                <w:bCs/>
              </w:rPr>
            </w:pPr>
            <w:r>
              <w:rPr>
                <w:rFonts w:cs="Arial"/>
                <w:b/>
                <w:bCs/>
              </w:rPr>
              <w:t>3</w:t>
            </w:r>
            <w:r w:rsidR="00616BF0" w:rsidRPr="007B779E">
              <w:rPr>
                <w:rFonts w:cs="Arial"/>
                <w:b/>
                <w:bCs/>
              </w:rPr>
              <w:t xml:space="preserve">. Outline details of extra-curricular and/or co-curricular activities in which you are or have been involved. </w:t>
            </w:r>
            <w:r w:rsidR="00616BF0">
              <w:rPr>
                <w:rFonts w:cs="Arial"/>
                <w:b/>
                <w:bCs/>
                <w:kern w:val="1"/>
                <w:szCs w:val="20"/>
              </w:rPr>
              <w:t>(Max 200 words)</w:t>
            </w:r>
          </w:p>
        </w:tc>
      </w:tr>
      <w:tr w:rsidR="00616BF0" w:rsidRPr="000206D4" w14:paraId="531A984C" w14:textId="77777777" w:rsidTr="0071346F">
        <w:tc>
          <w:tcPr>
            <w:tcW w:w="9918" w:type="dxa"/>
          </w:tcPr>
          <w:p w14:paraId="0104AA6D" w14:textId="77777777" w:rsidR="00616BF0" w:rsidRPr="000206D4" w:rsidRDefault="00616BF0" w:rsidP="00B657DC">
            <w:pPr>
              <w:jc w:val="both"/>
              <w:rPr>
                <w:rFonts w:cs="Arial"/>
              </w:rPr>
            </w:pPr>
          </w:p>
          <w:p w14:paraId="2B0AC4A2" w14:textId="77777777" w:rsidR="00616BF0" w:rsidRPr="000206D4" w:rsidRDefault="00616BF0" w:rsidP="00B657DC">
            <w:pPr>
              <w:jc w:val="both"/>
              <w:rPr>
                <w:rFonts w:cs="Arial"/>
              </w:rPr>
            </w:pPr>
          </w:p>
          <w:p w14:paraId="572634B2" w14:textId="77777777" w:rsidR="00616BF0" w:rsidRPr="000206D4" w:rsidRDefault="00616BF0" w:rsidP="00B657DC">
            <w:pPr>
              <w:jc w:val="both"/>
              <w:rPr>
                <w:rFonts w:cs="Arial"/>
              </w:rPr>
            </w:pPr>
          </w:p>
          <w:p w14:paraId="6FC07EB2" w14:textId="77777777" w:rsidR="00616BF0" w:rsidRDefault="00616BF0" w:rsidP="00B657DC">
            <w:pPr>
              <w:jc w:val="both"/>
              <w:rPr>
                <w:rFonts w:cs="Arial"/>
              </w:rPr>
            </w:pPr>
          </w:p>
          <w:p w14:paraId="46C955B8" w14:textId="77777777" w:rsidR="00616BF0" w:rsidRDefault="00616BF0" w:rsidP="00B657DC">
            <w:pPr>
              <w:jc w:val="both"/>
              <w:rPr>
                <w:rFonts w:cs="Arial"/>
              </w:rPr>
            </w:pPr>
          </w:p>
          <w:p w14:paraId="34EA52C7" w14:textId="77777777" w:rsidR="00616BF0" w:rsidRPr="000206D4" w:rsidRDefault="00616BF0" w:rsidP="00B657DC">
            <w:pPr>
              <w:jc w:val="both"/>
              <w:rPr>
                <w:rFonts w:cs="Arial"/>
              </w:rPr>
            </w:pPr>
          </w:p>
          <w:p w14:paraId="1C767B74" w14:textId="77777777" w:rsidR="00616BF0" w:rsidRPr="000206D4" w:rsidRDefault="00616BF0" w:rsidP="00B657DC">
            <w:pPr>
              <w:jc w:val="both"/>
              <w:rPr>
                <w:rFonts w:cs="Arial"/>
              </w:rPr>
            </w:pPr>
          </w:p>
          <w:p w14:paraId="086ADED8" w14:textId="77777777" w:rsidR="00616BF0" w:rsidRDefault="00616BF0" w:rsidP="00B657DC">
            <w:pPr>
              <w:jc w:val="both"/>
              <w:rPr>
                <w:rFonts w:cs="Arial"/>
              </w:rPr>
            </w:pPr>
          </w:p>
          <w:p w14:paraId="06F3C5CF" w14:textId="77777777" w:rsidR="00616BF0" w:rsidRDefault="00616BF0" w:rsidP="00B657DC">
            <w:pPr>
              <w:jc w:val="both"/>
              <w:rPr>
                <w:rFonts w:cs="Arial"/>
              </w:rPr>
            </w:pPr>
          </w:p>
          <w:p w14:paraId="50F858A9" w14:textId="77777777" w:rsidR="00616BF0" w:rsidRDefault="00616BF0" w:rsidP="00B657DC">
            <w:pPr>
              <w:jc w:val="both"/>
              <w:rPr>
                <w:rFonts w:cs="Arial"/>
              </w:rPr>
            </w:pPr>
          </w:p>
          <w:p w14:paraId="626E29A7" w14:textId="77777777" w:rsidR="00616BF0" w:rsidRDefault="00616BF0" w:rsidP="00B657DC">
            <w:pPr>
              <w:jc w:val="both"/>
              <w:rPr>
                <w:rFonts w:cs="Arial"/>
              </w:rPr>
            </w:pPr>
          </w:p>
          <w:p w14:paraId="3740D8D7" w14:textId="77777777" w:rsidR="00616BF0" w:rsidRDefault="00616BF0" w:rsidP="00B657DC">
            <w:pPr>
              <w:jc w:val="both"/>
              <w:rPr>
                <w:rFonts w:cs="Arial"/>
              </w:rPr>
            </w:pPr>
          </w:p>
          <w:p w14:paraId="4DCB7C88" w14:textId="77777777" w:rsidR="00616BF0" w:rsidRDefault="00616BF0" w:rsidP="00B657DC">
            <w:pPr>
              <w:jc w:val="both"/>
              <w:rPr>
                <w:rFonts w:cs="Arial"/>
              </w:rPr>
            </w:pPr>
          </w:p>
          <w:p w14:paraId="127551BD" w14:textId="77777777" w:rsidR="00616BF0" w:rsidRDefault="00616BF0" w:rsidP="00B657DC">
            <w:pPr>
              <w:jc w:val="both"/>
              <w:rPr>
                <w:rFonts w:cs="Arial"/>
              </w:rPr>
            </w:pPr>
          </w:p>
          <w:p w14:paraId="39CD7B74" w14:textId="77777777" w:rsidR="00616BF0" w:rsidRDefault="00616BF0" w:rsidP="00B657DC">
            <w:pPr>
              <w:jc w:val="both"/>
              <w:rPr>
                <w:rFonts w:cs="Arial"/>
              </w:rPr>
            </w:pPr>
          </w:p>
          <w:p w14:paraId="1B05E909" w14:textId="77777777" w:rsidR="00616BF0" w:rsidRDefault="00616BF0" w:rsidP="00B657DC">
            <w:pPr>
              <w:jc w:val="both"/>
              <w:rPr>
                <w:rFonts w:cs="Arial"/>
              </w:rPr>
            </w:pPr>
          </w:p>
          <w:p w14:paraId="4CC9B438" w14:textId="77777777" w:rsidR="00616BF0" w:rsidRDefault="00616BF0" w:rsidP="00B657DC">
            <w:pPr>
              <w:jc w:val="both"/>
              <w:rPr>
                <w:rFonts w:cs="Arial"/>
              </w:rPr>
            </w:pPr>
          </w:p>
          <w:p w14:paraId="711399CA" w14:textId="77777777" w:rsidR="00616BF0" w:rsidRDefault="00616BF0" w:rsidP="00B657DC">
            <w:pPr>
              <w:jc w:val="both"/>
              <w:rPr>
                <w:rFonts w:cs="Arial"/>
              </w:rPr>
            </w:pPr>
          </w:p>
          <w:p w14:paraId="17FFC53C" w14:textId="77777777" w:rsidR="00616BF0" w:rsidRDefault="00616BF0" w:rsidP="00B657DC">
            <w:pPr>
              <w:jc w:val="both"/>
              <w:rPr>
                <w:rFonts w:cs="Arial"/>
              </w:rPr>
            </w:pPr>
          </w:p>
          <w:p w14:paraId="4A3E432C" w14:textId="77777777" w:rsidR="00616BF0" w:rsidRDefault="00616BF0" w:rsidP="00B657DC">
            <w:pPr>
              <w:jc w:val="both"/>
              <w:rPr>
                <w:rFonts w:cs="Arial"/>
              </w:rPr>
            </w:pPr>
          </w:p>
          <w:p w14:paraId="7381BC1D" w14:textId="77777777" w:rsidR="00616BF0" w:rsidRPr="000206D4" w:rsidRDefault="00616BF0" w:rsidP="00B657DC">
            <w:pPr>
              <w:jc w:val="both"/>
              <w:rPr>
                <w:rFonts w:cs="Arial"/>
              </w:rPr>
            </w:pPr>
          </w:p>
        </w:tc>
      </w:tr>
    </w:tbl>
    <w:p w14:paraId="3E518DE0" w14:textId="3EDF0A91" w:rsidR="00616BF0" w:rsidRDefault="00616BF0" w:rsidP="00616BF0">
      <w:pPr>
        <w:jc w:val="both"/>
        <w:rPr>
          <w:rFonts w:cs="Arial"/>
        </w:rPr>
      </w:pPr>
    </w:p>
    <w:p w14:paraId="0DA53B50" w14:textId="77777777" w:rsidR="00735B5E" w:rsidRPr="000206D4" w:rsidRDefault="00735B5E" w:rsidP="00616BF0">
      <w:pPr>
        <w:jc w:val="both"/>
        <w:rPr>
          <w:rFonts w:cs="Arial"/>
        </w:rPr>
      </w:pPr>
    </w:p>
    <w:p w14:paraId="1191F35F" w14:textId="77777777" w:rsidR="007F0FBF" w:rsidRPr="00DD3131" w:rsidRDefault="003C6B5E" w:rsidP="007F0FBF">
      <w:pPr>
        <w:rPr>
          <w:b/>
          <w:sz w:val="28"/>
          <w:szCs w:val="28"/>
          <w:u w:val="single"/>
        </w:rPr>
      </w:pPr>
      <w:r w:rsidRPr="00DD3131">
        <w:rPr>
          <w:b/>
          <w:sz w:val="28"/>
          <w:szCs w:val="28"/>
          <w:highlight w:val="yellow"/>
          <w:u w:val="single"/>
        </w:rPr>
        <w:lastRenderedPageBreak/>
        <w:t>7</w:t>
      </w:r>
      <w:r w:rsidR="00C677E5" w:rsidRPr="00DD3131">
        <w:rPr>
          <w:b/>
          <w:sz w:val="28"/>
          <w:szCs w:val="28"/>
          <w:highlight w:val="yellow"/>
          <w:u w:val="single"/>
        </w:rPr>
        <w:t>.</w:t>
      </w:r>
      <w:r w:rsidR="00952F48" w:rsidRPr="00DD3131">
        <w:rPr>
          <w:b/>
          <w:sz w:val="28"/>
          <w:szCs w:val="28"/>
          <w:highlight w:val="yellow"/>
          <w:u w:val="single"/>
        </w:rPr>
        <w:t xml:space="preserve"> </w:t>
      </w:r>
      <w:r w:rsidR="00C677E5" w:rsidRPr="00DD3131">
        <w:rPr>
          <w:b/>
          <w:sz w:val="28"/>
          <w:szCs w:val="28"/>
          <w:highlight w:val="yellow"/>
          <w:u w:val="single"/>
        </w:rPr>
        <w:t>PERSONAL REFERENCES</w:t>
      </w:r>
    </w:p>
    <w:p w14:paraId="27322E26" w14:textId="77777777" w:rsidR="00C677E5" w:rsidRPr="00C677E5" w:rsidRDefault="00C677E5" w:rsidP="00C677E5"/>
    <w:p w14:paraId="4B2128D8" w14:textId="69BB4E90" w:rsidR="00C677E5" w:rsidRPr="00DD3131" w:rsidRDefault="008E5CB9" w:rsidP="00C677E5">
      <w:pPr>
        <w:rPr>
          <w:b/>
        </w:rPr>
      </w:pPr>
      <w:r>
        <w:rPr>
          <w:b/>
        </w:rPr>
        <w:t>P</w:t>
      </w:r>
      <w:r w:rsidRPr="00DD3131">
        <w:rPr>
          <w:b/>
        </w:rPr>
        <w:t xml:space="preserve">lease supply the names and addresses of two referees with whom you have worked in a professional capacity </w:t>
      </w:r>
      <w:r w:rsidR="00C677E5" w:rsidRPr="00DD3131">
        <w:rPr>
          <w:b/>
        </w:rPr>
        <w:t>(who may be contacted without further contact with you)</w:t>
      </w:r>
      <w:r w:rsidR="00723CD8" w:rsidRPr="00DD3131">
        <w:rPr>
          <w:b/>
        </w:rPr>
        <w:t>.</w:t>
      </w:r>
    </w:p>
    <w:p w14:paraId="5228B36B" w14:textId="77777777" w:rsidR="006A3196" w:rsidRPr="00DD3131" w:rsidRDefault="006A3196" w:rsidP="006A3196">
      <w:pPr>
        <w:rPr>
          <w:b/>
        </w:rPr>
      </w:pPr>
      <w:r w:rsidRPr="00DD3131">
        <w:rPr>
          <w:b/>
        </w:rPr>
        <w:t>(</w:t>
      </w:r>
      <w:proofErr w:type="spellStart"/>
      <w:r w:rsidRPr="00DD3131">
        <w:rPr>
          <w:b/>
        </w:rPr>
        <w:t>i</w:t>
      </w:r>
      <w:proofErr w:type="spellEnd"/>
      <w:r w:rsidRPr="00DD3131">
        <w:rPr>
          <w:b/>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3268"/>
        <w:gridCol w:w="1232"/>
        <w:gridCol w:w="671"/>
        <w:gridCol w:w="3109"/>
      </w:tblGrid>
      <w:tr w:rsidR="006A3196" w:rsidRPr="00DD3131" w14:paraId="1138FD7C" w14:textId="77777777">
        <w:tc>
          <w:tcPr>
            <w:tcW w:w="1908" w:type="dxa"/>
            <w:shd w:val="clear" w:color="auto" w:fill="CCCCCC"/>
            <w:vAlign w:val="center"/>
          </w:tcPr>
          <w:p w14:paraId="7E77FE9D" w14:textId="40B2C7EB" w:rsidR="006A3196" w:rsidRPr="00DD3131" w:rsidRDefault="008E5CB9" w:rsidP="00835800">
            <w:pPr>
              <w:rPr>
                <w:b/>
              </w:rPr>
            </w:pPr>
            <w:r>
              <w:rPr>
                <w:b/>
              </w:rPr>
              <w:t>Name</w:t>
            </w:r>
            <w:r w:rsidR="006A3196" w:rsidRPr="00DD3131">
              <w:rPr>
                <w:b/>
              </w:rPr>
              <w:t>:</w:t>
            </w:r>
          </w:p>
        </w:tc>
        <w:tc>
          <w:tcPr>
            <w:tcW w:w="3268" w:type="dxa"/>
          </w:tcPr>
          <w:sdt>
            <w:sdtPr>
              <w:rPr>
                <w:b/>
              </w:rPr>
              <w:alias w:val="Name"/>
              <w:tag w:val="Name"/>
              <w:id w:val="-944682771"/>
              <w:placeholder>
                <w:docPart w:val="3D0D08643D474B0DAA5930FF4BFE60F0"/>
              </w:placeholder>
              <w:showingPlcHdr/>
              <w:text/>
            </w:sdtPr>
            <w:sdtEndPr/>
            <w:sdtContent>
              <w:p w14:paraId="5C6FB8B5" w14:textId="781CBFEB" w:rsidR="006A3196" w:rsidRPr="00DD3131" w:rsidRDefault="000A2F6F" w:rsidP="00835800">
                <w:pPr>
                  <w:rPr>
                    <w:b/>
                  </w:rPr>
                </w:pPr>
                <w:r w:rsidRPr="0090726C">
                  <w:rPr>
                    <w:rStyle w:val="PlaceholderText"/>
                  </w:rPr>
                  <w:t>Click or tap here to enter text.</w:t>
                </w:r>
              </w:p>
            </w:sdtContent>
          </w:sdt>
          <w:p w14:paraId="450DD258" w14:textId="77777777" w:rsidR="001F1577" w:rsidRPr="00DD3131" w:rsidRDefault="001F1577" w:rsidP="00835800">
            <w:pPr>
              <w:rPr>
                <w:b/>
              </w:rPr>
            </w:pPr>
          </w:p>
        </w:tc>
        <w:tc>
          <w:tcPr>
            <w:tcW w:w="1232" w:type="dxa"/>
            <w:vMerge w:val="restart"/>
            <w:shd w:val="clear" w:color="auto" w:fill="CCCCCC"/>
            <w:vAlign w:val="center"/>
          </w:tcPr>
          <w:p w14:paraId="3E4B4499" w14:textId="0872AA4D" w:rsidR="006A3196" w:rsidRPr="00DD3131" w:rsidRDefault="008E5CB9" w:rsidP="00835800">
            <w:pPr>
              <w:rPr>
                <w:b/>
              </w:rPr>
            </w:pPr>
            <w:r>
              <w:rPr>
                <w:b/>
              </w:rPr>
              <w:t>Tel.:</w:t>
            </w:r>
          </w:p>
        </w:tc>
        <w:tc>
          <w:tcPr>
            <w:tcW w:w="671" w:type="dxa"/>
            <w:vAlign w:val="center"/>
          </w:tcPr>
          <w:p w14:paraId="6893781F" w14:textId="77777777" w:rsidR="006A3196" w:rsidRPr="00DD3131" w:rsidRDefault="00F17498" w:rsidP="00835800">
            <w:pPr>
              <w:rPr>
                <w:b/>
              </w:rPr>
            </w:pPr>
            <w:r w:rsidRPr="00DD3131">
              <w:rPr>
                <w:b/>
              </w:rPr>
              <w:t>(W</w:t>
            </w:r>
            <w:r w:rsidR="0076214E" w:rsidRPr="00DD3131">
              <w:rPr>
                <w:b/>
              </w:rPr>
              <w:t>)</w:t>
            </w:r>
          </w:p>
        </w:tc>
        <w:sdt>
          <w:sdtPr>
            <w:rPr>
              <w:b/>
            </w:rPr>
            <w:alias w:val="Telephone (W)"/>
            <w:tag w:val="Telephone (W)"/>
            <w:id w:val="-1849159245"/>
            <w:placeholder>
              <w:docPart w:val="17D10AE508FA43399294E59BF8A371A1"/>
            </w:placeholder>
            <w:showingPlcHdr/>
            <w:text/>
          </w:sdtPr>
          <w:sdtEndPr/>
          <w:sdtContent>
            <w:tc>
              <w:tcPr>
                <w:tcW w:w="3109" w:type="dxa"/>
              </w:tcPr>
              <w:p w14:paraId="7C743598" w14:textId="203F3EBE" w:rsidR="006A3196" w:rsidRPr="00DD3131" w:rsidRDefault="000A2F6F" w:rsidP="00835800">
                <w:pPr>
                  <w:rPr>
                    <w:b/>
                  </w:rPr>
                </w:pPr>
                <w:r w:rsidRPr="0090726C">
                  <w:rPr>
                    <w:rStyle w:val="PlaceholderText"/>
                  </w:rPr>
                  <w:t>Click or tap here to enter text.</w:t>
                </w:r>
              </w:p>
            </w:tc>
          </w:sdtContent>
        </w:sdt>
      </w:tr>
      <w:tr w:rsidR="006A3196" w:rsidRPr="00DD3131" w14:paraId="262FB10A" w14:textId="77777777">
        <w:trPr>
          <w:trHeight w:val="428"/>
        </w:trPr>
        <w:tc>
          <w:tcPr>
            <w:tcW w:w="1908" w:type="dxa"/>
            <w:vMerge w:val="restart"/>
            <w:shd w:val="clear" w:color="auto" w:fill="CCCCCC"/>
            <w:vAlign w:val="center"/>
          </w:tcPr>
          <w:p w14:paraId="52613BDD" w14:textId="32C6D2DF" w:rsidR="006A3196" w:rsidRPr="00DD3131" w:rsidRDefault="008E5CB9" w:rsidP="00835800">
            <w:pPr>
              <w:rPr>
                <w:b/>
              </w:rPr>
            </w:pPr>
            <w:r>
              <w:rPr>
                <w:b/>
              </w:rPr>
              <w:t>Address:</w:t>
            </w:r>
          </w:p>
        </w:tc>
        <w:sdt>
          <w:sdtPr>
            <w:rPr>
              <w:b/>
            </w:rPr>
            <w:alias w:val="Address"/>
            <w:tag w:val="Address"/>
            <w:id w:val="455375145"/>
            <w:placeholder>
              <w:docPart w:val="32FFBFBD89EF4A3087488180CD76DC17"/>
            </w:placeholder>
            <w:showingPlcHdr/>
            <w:text/>
          </w:sdtPr>
          <w:sdtEndPr/>
          <w:sdtContent>
            <w:tc>
              <w:tcPr>
                <w:tcW w:w="3268" w:type="dxa"/>
                <w:vMerge w:val="restart"/>
              </w:tcPr>
              <w:p w14:paraId="77426180" w14:textId="43A5E5DC" w:rsidR="006A3196" w:rsidRPr="00DD3131" w:rsidRDefault="000A2F6F" w:rsidP="00835800">
                <w:pPr>
                  <w:rPr>
                    <w:b/>
                  </w:rPr>
                </w:pPr>
                <w:r w:rsidRPr="0090726C">
                  <w:rPr>
                    <w:rStyle w:val="PlaceholderText"/>
                  </w:rPr>
                  <w:t>Click or tap here to enter text.</w:t>
                </w:r>
              </w:p>
            </w:tc>
          </w:sdtContent>
        </w:sdt>
        <w:tc>
          <w:tcPr>
            <w:tcW w:w="1232" w:type="dxa"/>
            <w:vMerge/>
            <w:shd w:val="clear" w:color="auto" w:fill="CCCCCC"/>
          </w:tcPr>
          <w:p w14:paraId="48A371FF" w14:textId="77777777" w:rsidR="006A3196" w:rsidRPr="00DD3131" w:rsidRDefault="006A3196" w:rsidP="00835800">
            <w:pPr>
              <w:rPr>
                <w:b/>
              </w:rPr>
            </w:pPr>
          </w:p>
        </w:tc>
        <w:tc>
          <w:tcPr>
            <w:tcW w:w="671" w:type="dxa"/>
            <w:vAlign w:val="center"/>
          </w:tcPr>
          <w:p w14:paraId="41591F46" w14:textId="77777777" w:rsidR="006A3196" w:rsidRPr="00DD3131" w:rsidRDefault="0076214E" w:rsidP="00835800">
            <w:pPr>
              <w:rPr>
                <w:b/>
              </w:rPr>
            </w:pPr>
            <w:r w:rsidRPr="00DD3131">
              <w:rPr>
                <w:b/>
              </w:rPr>
              <w:t>(M)</w:t>
            </w:r>
          </w:p>
        </w:tc>
        <w:sdt>
          <w:sdtPr>
            <w:rPr>
              <w:b/>
            </w:rPr>
            <w:alias w:val="Telephone (M)"/>
            <w:tag w:val="Telephone (M)"/>
            <w:id w:val="-2129004371"/>
            <w:placeholder>
              <w:docPart w:val="B35CAB58FB4642398A38D4051ECF91A8"/>
            </w:placeholder>
            <w:showingPlcHdr/>
            <w:text/>
          </w:sdtPr>
          <w:sdtEndPr/>
          <w:sdtContent>
            <w:tc>
              <w:tcPr>
                <w:tcW w:w="3109" w:type="dxa"/>
              </w:tcPr>
              <w:p w14:paraId="13119FE4" w14:textId="312A9F7F" w:rsidR="006A3196" w:rsidRPr="00DD3131" w:rsidRDefault="000A2F6F" w:rsidP="00835800">
                <w:pPr>
                  <w:rPr>
                    <w:b/>
                  </w:rPr>
                </w:pPr>
                <w:r w:rsidRPr="0090726C">
                  <w:rPr>
                    <w:rStyle w:val="PlaceholderText"/>
                  </w:rPr>
                  <w:t>Click or tap here to enter text.</w:t>
                </w:r>
              </w:p>
            </w:tc>
          </w:sdtContent>
        </w:sdt>
      </w:tr>
      <w:tr w:rsidR="006A3196" w:rsidRPr="00DD3131" w14:paraId="06D07492" w14:textId="77777777">
        <w:trPr>
          <w:trHeight w:val="428"/>
        </w:trPr>
        <w:tc>
          <w:tcPr>
            <w:tcW w:w="1908" w:type="dxa"/>
            <w:vMerge/>
            <w:tcBorders>
              <w:bottom w:val="single" w:sz="4" w:space="0" w:color="auto"/>
            </w:tcBorders>
            <w:shd w:val="clear" w:color="auto" w:fill="CCCCCC"/>
          </w:tcPr>
          <w:p w14:paraId="0EA7A3DA" w14:textId="77777777" w:rsidR="006A3196" w:rsidRPr="00DD3131" w:rsidRDefault="006A3196" w:rsidP="00835800">
            <w:pPr>
              <w:rPr>
                <w:b/>
              </w:rPr>
            </w:pPr>
          </w:p>
        </w:tc>
        <w:tc>
          <w:tcPr>
            <w:tcW w:w="3268" w:type="dxa"/>
            <w:vMerge/>
          </w:tcPr>
          <w:p w14:paraId="5045A628" w14:textId="77777777" w:rsidR="006A3196" w:rsidRPr="00DD3131" w:rsidRDefault="006A3196" w:rsidP="00835800">
            <w:pPr>
              <w:rPr>
                <w:b/>
              </w:rPr>
            </w:pPr>
          </w:p>
        </w:tc>
        <w:tc>
          <w:tcPr>
            <w:tcW w:w="1232" w:type="dxa"/>
            <w:tcBorders>
              <w:bottom w:val="single" w:sz="4" w:space="0" w:color="auto"/>
            </w:tcBorders>
            <w:shd w:val="clear" w:color="auto" w:fill="CCCCCC"/>
          </w:tcPr>
          <w:p w14:paraId="1B041CB5" w14:textId="15B73DDD" w:rsidR="006A3196" w:rsidRPr="00DD3131" w:rsidRDefault="008E5CB9" w:rsidP="00835800">
            <w:pPr>
              <w:rPr>
                <w:b/>
              </w:rPr>
            </w:pPr>
            <w:r>
              <w:rPr>
                <w:b/>
              </w:rPr>
              <w:t xml:space="preserve">Email: </w:t>
            </w:r>
          </w:p>
        </w:tc>
        <w:sdt>
          <w:sdtPr>
            <w:rPr>
              <w:b/>
            </w:rPr>
            <w:alias w:val="Email"/>
            <w:tag w:val="Email"/>
            <w:id w:val="613103554"/>
            <w:placeholder>
              <w:docPart w:val="AF0457102AA24A8EAC7D02E490ADFE6F"/>
            </w:placeholder>
            <w:showingPlcHdr/>
            <w:text/>
          </w:sdtPr>
          <w:sdtEndPr/>
          <w:sdtContent>
            <w:tc>
              <w:tcPr>
                <w:tcW w:w="3780" w:type="dxa"/>
                <w:gridSpan w:val="2"/>
              </w:tcPr>
              <w:p w14:paraId="07CE0CDF" w14:textId="2D304839" w:rsidR="006A3196" w:rsidRPr="00DD3131" w:rsidRDefault="000A2F6F" w:rsidP="00835800">
                <w:pPr>
                  <w:rPr>
                    <w:b/>
                  </w:rPr>
                </w:pPr>
                <w:r w:rsidRPr="0090726C">
                  <w:rPr>
                    <w:rStyle w:val="PlaceholderText"/>
                  </w:rPr>
                  <w:t>Click or tap here to enter text.</w:t>
                </w:r>
              </w:p>
            </w:tc>
          </w:sdtContent>
        </w:sdt>
      </w:tr>
    </w:tbl>
    <w:p w14:paraId="0614C94D" w14:textId="77777777" w:rsidR="006A3196" w:rsidRPr="00DD3131" w:rsidRDefault="006A3196" w:rsidP="006A3196">
      <w:pPr>
        <w:rPr>
          <w:b/>
        </w:rPr>
      </w:pPr>
      <w:r w:rsidRPr="00DD3131">
        <w:rPr>
          <w:b/>
        </w:rPr>
        <w:t>(ii)</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3268"/>
        <w:gridCol w:w="1232"/>
        <w:gridCol w:w="671"/>
        <w:gridCol w:w="3109"/>
      </w:tblGrid>
      <w:tr w:rsidR="008E5CB9" w:rsidRPr="00DD3131" w14:paraId="52511AD3" w14:textId="77777777">
        <w:tc>
          <w:tcPr>
            <w:tcW w:w="1908" w:type="dxa"/>
            <w:shd w:val="clear" w:color="auto" w:fill="CCCCCC"/>
            <w:vAlign w:val="center"/>
          </w:tcPr>
          <w:p w14:paraId="667B54A7" w14:textId="19DF28F4" w:rsidR="008E5CB9" w:rsidRPr="00DD3131" w:rsidRDefault="008E5CB9" w:rsidP="008E5CB9">
            <w:pPr>
              <w:rPr>
                <w:b/>
              </w:rPr>
            </w:pPr>
            <w:r>
              <w:rPr>
                <w:b/>
              </w:rPr>
              <w:t>Name</w:t>
            </w:r>
            <w:r w:rsidRPr="00DD3131">
              <w:rPr>
                <w:b/>
              </w:rPr>
              <w:t>:</w:t>
            </w:r>
          </w:p>
        </w:tc>
        <w:tc>
          <w:tcPr>
            <w:tcW w:w="3268" w:type="dxa"/>
          </w:tcPr>
          <w:sdt>
            <w:sdtPr>
              <w:rPr>
                <w:b/>
              </w:rPr>
              <w:alias w:val="Name"/>
              <w:tag w:val="Name"/>
              <w:id w:val="-2132309417"/>
              <w:placeholder>
                <w:docPart w:val="E765D9FA3D0649A38E639D5E0DA9338B"/>
              </w:placeholder>
              <w:showingPlcHdr/>
              <w:text/>
            </w:sdtPr>
            <w:sdtEndPr/>
            <w:sdtContent>
              <w:p w14:paraId="2132D58F" w14:textId="3CF958E0" w:rsidR="008E5CB9" w:rsidRPr="00DD3131" w:rsidRDefault="000A2F6F" w:rsidP="008E5CB9">
                <w:pPr>
                  <w:rPr>
                    <w:b/>
                  </w:rPr>
                </w:pPr>
                <w:r w:rsidRPr="0090726C">
                  <w:rPr>
                    <w:rStyle w:val="PlaceholderText"/>
                  </w:rPr>
                  <w:t>Click or tap here to enter text.</w:t>
                </w:r>
              </w:p>
            </w:sdtContent>
          </w:sdt>
          <w:p w14:paraId="4C4E2399" w14:textId="77777777" w:rsidR="008E5CB9" w:rsidRPr="00DD3131" w:rsidRDefault="008E5CB9" w:rsidP="008E5CB9">
            <w:pPr>
              <w:rPr>
                <w:b/>
              </w:rPr>
            </w:pPr>
          </w:p>
        </w:tc>
        <w:tc>
          <w:tcPr>
            <w:tcW w:w="1232" w:type="dxa"/>
            <w:vMerge w:val="restart"/>
            <w:shd w:val="clear" w:color="auto" w:fill="CCCCCC"/>
            <w:vAlign w:val="center"/>
          </w:tcPr>
          <w:p w14:paraId="6CB8811E" w14:textId="0E7314A8" w:rsidR="008E5CB9" w:rsidRPr="00DD3131" w:rsidRDefault="008E5CB9" w:rsidP="008E5CB9">
            <w:pPr>
              <w:rPr>
                <w:b/>
              </w:rPr>
            </w:pPr>
            <w:r>
              <w:rPr>
                <w:b/>
              </w:rPr>
              <w:t>Tel.:</w:t>
            </w:r>
          </w:p>
        </w:tc>
        <w:tc>
          <w:tcPr>
            <w:tcW w:w="671" w:type="dxa"/>
            <w:vAlign w:val="center"/>
          </w:tcPr>
          <w:p w14:paraId="7D3E423F" w14:textId="77777777" w:rsidR="008E5CB9" w:rsidRPr="00DD3131" w:rsidRDefault="008E5CB9" w:rsidP="008E5CB9">
            <w:pPr>
              <w:rPr>
                <w:b/>
              </w:rPr>
            </w:pPr>
            <w:r w:rsidRPr="00DD3131">
              <w:rPr>
                <w:b/>
              </w:rPr>
              <w:t>(W)</w:t>
            </w:r>
          </w:p>
        </w:tc>
        <w:sdt>
          <w:sdtPr>
            <w:rPr>
              <w:b/>
            </w:rPr>
            <w:alias w:val="Telephone (W)"/>
            <w:tag w:val="Telephone (W)"/>
            <w:id w:val="852922671"/>
            <w:placeholder>
              <w:docPart w:val="163E1D46D17C40E78A132A9AC7EE6D26"/>
            </w:placeholder>
            <w:showingPlcHdr/>
            <w:text/>
          </w:sdtPr>
          <w:sdtEndPr/>
          <w:sdtContent>
            <w:tc>
              <w:tcPr>
                <w:tcW w:w="3109" w:type="dxa"/>
              </w:tcPr>
              <w:p w14:paraId="58806FE2" w14:textId="14DBD17C" w:rsidR="008E5CB9" w:rsidRPr="00DD3131" w:rsidRDefault="000A2F6F" w:rsidP="008E5CB9">
                <w:pPr>
                  <w:rPr>
                    <w:b/>
                  </w:rPr>
                </w:pPr>
                <w:r w:rsidRPr="0090726C">
                  <w:rPr>
                    <w:rStyle w:val="PlaceholderText"/>
                  </w:rPr>
                  <w:t>Click or tap here to enter text.</w:t>
                </w:r>
              </w:p>
            </w:tc>
          </w:sdtContent>
        </w:sdt>
      </w:tr>
      <w:tr w:rsidR="008E5CB9" w:rsidRPr="00DD3131" w14:paraId="37050A87" w14:textId="77777777">
        <w:trPr>
          <w:trHeight w:val="428"/>
        </w:trPr>
        <w:tc>
          <w:tcPr>
            <w:tcW w:w="1908" w:type="dxa"/>
            <w:vMerge w:val="restart"/>
            <w:shd w:val="clear" w:color="auto" w:fill="CCCCCC"/>
            <w:vAlign w:val="center"/>
          </w:tcPr>
          <w:p w14:paraId="0C7EF5CF" w14:textId="50D705AF" w:rsidR="008E5CB9" w:rsidRPr="00DD3131" w:rsidRDefault="008E5CB9" w:rsidP="008E5CB9">
            <w:pPr>
              <w:rPr>
                <w:b/>
              </w:rPr>
            </w:pPr>
            <w:r>
              <w:rPr>
                <w:b/>
              </w:rPr>
              <w:t>Address:</w:t>
            </w:r>
          </w:p>
        </w:tc>
        <w:sdt>
          <w:sdtPr>
            <w:rPr>
              <w:b/>
            </w:rPr>
            <w:alias w:val="Address"/>
            <w:tag w:val="Address"/>
            <w:id w:val="929318667"/>
            <w:placeholder>
              <w:docPart w:val="29FDAE9BF362401A91BE44C431BF61B8"/>
            </w:placeholder>
            <w:showingPlcHdr/>
            <w:text/>
          </w:sdtPr>
          <w:sdtEndPr/>
          <w:sdtContent>
            <w:tc>
              <w:tcPr>
                <w:tcW w:w="3268" w:type="dxa"/>
                <w:vMerge w:val="restart"/>
              </w:tcPr>
              <w:p w14:paraId="7DA8C1EA" w14:textId="5C91E809" w:rsidR="008E5CB9" w:rsidRPr="00DD3131" w:rsidRDefault="000A2F6F" w:rsidP="008E5CB9">
                <w:pPr>
                  <w:rPr>
                    <w:b/>
                  </w:rPr>
                </w:pPr>
                <w:r w:rsidRPr="0090726C">
                  <w:rPr>
                    <w:rStyle w:val="PlaceholderText"/>
                  </w:rPr>
                  <w:t>Click or tap here to enter text.</w:t>
                </w:r>
              </w:p>
            </w:tc>
          </w:sdtContent>
        </w:sdt>
        <w:tc>
          <w:tcPr>
            <w:tcW w:w="1232" w:type="dxa"/>
            <w:vMerge/>
            <w:shd w:val="clear" w:color="auto" w:fill="CCCCCC"/>
          </w:tcPr>
          <w:p w14:paraId="4E24254B" w14:textId="77777777" w:rsidR="008E5CB9" w:rsidRPr="00DD3131" w:rsidRDefault="008E5CB9" w:rsidP="008E5CB9">
            <w:pPr>
              <w:rPr>
                <w:b/>
              </w:rPr>
            </w:pPr>
          </w:p>
        </w:tc>
        <w:tc>
          <w:tcPr>
            <w:tcW w:w="671" w:type="dxa"/>
            <w:vAlign w:val="center"/>
          </w:tcPr>
          <w:p w14:paraId="5BB78EAD" w14:textId="77777777" w:rsidR="008E5CB9" w:rsidRPr="00DD3131" w:rsidRDefault="008E5CB9" w:rsidP="008E5CB9">
            <w:pPr>
              <w:rPr>
                <w:b/>
              </w:rPr>
            </w:pPr>
            <w:r w:rsidRPr="00DD3131">
              <w:rPr>
                <w:b/>
              </w:rPr>
              <w:t>(M)</w:t>
            </w:r>
          </w:p>
        </w:tc>
        <w:sdt>
          <w:sdtPr>
            <w:rPr>
              <w:b/>
            </w:rPr>
            <w:alias w:val="Telephone (M)"/>
            <w:tag w:val="Telephone (M)"/>
            <w:id w:val="1619177056"/>
            <w:placeholder>
              <w:docPart w:val="D4565554B7544FFE8D1746A3B00CE3CF"/>
            </w:placeholder>
            <w:showingPlcHdr/>
            <w:text/>
          </w:sdtPr>
          <w:sdtEndPr/>
          <w:sdtContent>
            <w:tc>
              <w:tcPr>
                <w:tcW w:w="3109" w:type="dxa"/>
              </w:tcPr>
              <w:p w14:paraId="2BE97A49" w14:textId="79BACAA7" w:rsidR="008E5CB9" w:rsidRPr="00DD3131" w:rsidRDefault="000A2F6F" w:rsidP="008E5CB9">
                <w:pPr>
                  <w:rPr>
                    <w:b/>
                  </w:rPr>
                </w:pPr>
                <w:r w:rsidRPr="0090726C">
                  <w:rPr>
                    <w:rStyle w:val="PlaceholderText"/>
                  </w:rPr>
                  <w:t>Click or tap here to enter text.</w:t>
                </w:r>
              </w:p>
            </w:tc>
          </w:sdtContent>
        </w:sdt>
      </w:tr>
      <w:tr w:rsidR="008E5CB9" w:rsidRPr="00DD3131" w14:paraId="61609271" w14:textId="77777777">
        <w:trPr>
          <w:trHeight w:val="428"/>
        </w:trPr>
        <w:tc>
          <w:tcPr>
            <w:tcW w:w="1908" w:type="dxa"/>
            <w:vMerge/>
            <w:tcBorders>
              <w:bottom w:val="single" w:sz="4" w:space="0" w:color="auto"/>
            </w:tcBorders>
            <w:shd w:val="clear" w:color="auto" w:fill="CCCCCC"/>
          </w:tcPr>
          <w:p w14:paraId="5771A5DF" w14:textId="77777777" w:rsidR="008E5CB9" w:rsidRPr="00DD3131" w:rsidRDefault="008E5CB9" w:rsidP="008E5CB9">
            <w:pPr>
              <w:rPr>
                <w:b/>
              </w:rPr>
            </w:pPr>
          </w:p>
        </w:tc>
        <w:tc>
          <w:tcPr>
            <w:tcW w:w="3268" w:type="dxa"/>
            <w:vMerge/>
          </w:tcPr>
          <w:p w14:paraId="3DF54B21" w14:textId="77777777" w:rsidR="008E5CB9" w:rsidRPr="00DD3131" w:rsidRDefault="008E5CB9" w:rsidP="008E5CB9">
            <w:pPr>
              <w:rPr>
                <w:b/>
              </w:rPr>
            </w:pPr>
          </w:p>
        </w:tc>
        <w:tc>
          <w:tcPr>
            <w:tcW w:w="1232" w:type="dxa"/>
            <w:tcBorders>
              <w:bottom w:val="single" w:sz="4" w:space="0" w:color="auto"/>
            </w:tcBorders>
            <w:shd w:val="clear" w:color="auto" w:fill="CCCCCC"/>
          </w:tcPr>
          <w:p w14:paraId="06501924" w14:textId="3770CA82" w:rsidR="008E5CB9" w:rsidRPr="00DD3131" w:rsidRDefault="008E5CB9" w:rsidP="008E5CB9">
            <w:pPr>
              <w:rPr>
                <w:b/>
              </w:rPr>
            </w:pPr>
            <w:r>
              <w:rPr>
                <w:b/>
              </w:rPr>
              <w:t xml:space="preserve">Email: </w:t>
            </w:r>
          </w:p>
        </w:tc>
        <w:sdt>
          <w:sdtPr>
            <w:rPr>
              <w:b/>
            </w:rPr>
            <w:alias w:val="Email"/>
            <w:tag w:val="Email"/>
            <w:id w:val="-1694526435"/>
            <w:placeholder>
              <w:docPart w:val="37B79ADBE7534270B112AE4D4E82FEC7"/>
            </w:placeholder>
            <w:showingPlcHdr/>
            <w:text/>
          </w:sdtPr>
          <w:sdtEndPr/>
          <w:sdtContent>
            <w:tc>
              <w:tcPr>
                <w:tcW w:w="3780" w:type="dxa"/>
                <w:gridSpan w:val="2"/>
              </w:tcPr>
              <w:p w14:paraId="49E13FFC" w14:textId="35021644" w:rsidR="008E5CB9" w:rsidRPr="00DD3131" w:rsidRDefault="000A2F6F" w:rsidP="008E5CB9">
                <w:pPr>
                  <w:rPr>
                    <w:b/>
                  </w:rPr>
                </w:pPr>
                <w:r w:rsidRPr="0090726C">
                  <w:rPr>
                    <w:rStyle w:val="PlaceholderText"/>
                  </w:rPr>
                  <w:t>Click or tap here to enter text.</w:t>
                </w:r>
              </w:p>
            </w:tc>
          </w:sdtContent>
        </w:sdt>
      </w:tr>
    </w:tbl>
    <w:p w14:paraId="50DEE878" w14:textId="0DAC7486" w:rsidR="006A3196" w:rsidRDefault="006A3196" w:rsidP="006A3196"/>
    <w:p w14:paraId="2BFEFB71" w14:textId="22918323" w:rsidR="00E4567C" w:rsidRDefault="00E4567C" w:rsidP="006A3196"/>
    <w:p w14:paraId="4360A537" w14:textId="767C2519" w:rsidR="000C6376" w:rsidRDefault="000C6376">
      <w:r>
        <w:br w:type="page"/>
      </w:r>
    </w:p>
    <w:p w14:paraId="0C87E724" w14:textId="77777777" w:rsidR="007C23B2" w:rsidRDefault="00F01EAC" w:rsidP="00A40678">
      <w:pPr>
        <w:pStyle w:val="Heading2"/>
        <w:pBdr>
          <w:top w:val="single" w:sz="4" w:space="1" w:color="auto"/>
          <w:left w:val="single" w:sz="4" w:space="4" w:color="auto"/>
          <w:bottom w:val="single" w:sz="4" w:space="1" w:color="auto"/>
          <w:right w:val="single" w:sz="4" w:space="4" w:color="auto"/>
        </w:pBdr>
        <w:jc w:val="center"/>
        <w:rPr>
          <w:bCs w:val="0"/>
          <w:sz w:val="28"/>
          <w:szCs w:val="28"/>
        </w:rPr>
      </w:pPr>
      <w:r>
        <w:rPr>
          <w:bCs w:val="0"/>
          <w:u w:val="none"/>
        </w:rPr>
        <w:lastRenderedPageBreak/>
        <w:t xml:space="preserve"> </w:t>
      </w:r>
      <w:r w:rsidR="007C23B2" w:rsidRPr="00B22933">
        <w:rPr>
          <w:bCs w:val="0"/>
          <w:sz w:val="28"/>
          <w:szCs w:val="28"/>
          <w:highlight w:val="yellow"/>
        </w:rPr>
        <w:t>DECLARATION</w:t>
      </w:r>
    </w:p>
    <w:p w14:paraId="54BB0D25" w14:textId="77777777" w:rsidR="007C23B2" w:rsidRPr="00D82E08" w:rsidRDefault="007C23B2" w:rsidP="00A40678">
      <w:pPr>
        <w:pBdr>
          <w:top w:val="single" w:sz="4" w:space="1" w:color="auto"/>
          <w:left w:val="single" w:sz="4" w:space="4" w:color="auto"/>
          <w:bottom w:val="single" w:sz="4" w:space="1" w:color="auto"/>
          <w:right w:val="single" w:sz="4" w:space="4" w:color="auto"/>
        </w:pBdr>
        <w:rPr>
          <w:b/>
          <w:sz w:val="16"/>
          <w:szCs w:val="16"/>
          <w:u w:val="single"/>
        </w:rPr>
      </w:pPr>
    </w:p>
    <w:p w14:paraId="26F41FB5" w14:textId="77777777" w:rsidR="007C23B2" w:rsidRPr="00B22933" w:rsidRDefault="007C23B2" w:rsidP="00A40678">
      <w:pPr>
        <w:pStyle w:val="BodyText2"/>
        <w:pBdr>
          <w:top w:val="single" w:sz="4" w:space="1" w:color="auto"/>
          <w:left w:val="single" w:sz="4" w:space="4" w:color="auto"/>
          <w:bottom w:val="single" w:sz="4" w:space="1" w:color="auto"/>
          <w:right w:val="single" w:sz="4" w:space="4" w:color="auto"/>
        </w:pBdr>
        <w:jc w:val="center"/>
        <w:rPr>
          <w:szCs w:val="24"/>
        </w:rPr>
      </w:pPr>
      <w:r w:rsidRPr="00B22933">
        <w:rPr>
          <w:szCs w:val="24"/>
        </w:rPr>
        <w:t>I certify that the information provided herewith is true and correct.</w:t>
      </w:r>
    </w:p>
    <w:p w14:paraId="7E711F5E" w14:textId="77777777" w:rsidR="007C23B2" w:rsidRPr="00B22933" w:rsidRDefault="007C23B2" w:rsidP="00A40678">
      <w:pPr>
        <w:pStyle w:val="BodyText2"/>
        <w:pBdr>
          <w:top w:val="single" w:sz="4" w:space="1" w:color="auto"/>
          <w:left w:val="single" w:sz="4" w:space="4" w:color="auto"/>
          <w:bottom w:val="single" w:sz="4" w:space="1" w:color="auto"/>
          <w:right w:val="single" w:sz="4" w:space="4" w:color="auto"/>
        </w:pBdr>
        <w:rPr>
          <w:b w:val="0"/>
          <w:szCs w:val="24"/>
        </w:rPr>
      </w:pPr>
    </w:p>
    <w:p w14:paraId="54CD5754" w14:textId="77777777" w:rsidR="007C23B2" w:rsidRPr="00B22933" w:rsidRDefault="007C23B2" w:rsidP="00A40678">
      <w:pPr>
        <w:pBdr>
          <w:top w:val="single" w:sz="4" w:space="1" w:color="auto"/>
          <w:left w:val="single" w:sz="4" w:space="4" w:color="auto"/>
          <w:bottom w:val="single" w:sz="4" w:space="1" w:color="auto"/>
          <w:right w:val="single" w:sz="4" w:space="4" w:color="auto"/>
        </w:pBdr>
        <w:rPr>
          <w:bCs/>
        </w:rPr>
      </w:pPr>
      <w:r w:rsidRPr="00B22933">
        <w:rPr>
          <w:bCs/>
        </w:rPr>
        <w:tab/>
      </w:r>
      <w:r w:rsidRPr="00B22933">
        <w:rPr>
          <w:b/>
          <w:bCs/>
        </w:rPr>
        <w:t>Signature of Applicant</w:t>
      </w:r>
      <w:r w:rsidRPr="00B22933">
        <w:rPr>
          <w:bCs/>
        </w:rPr>
        <w:t>: ………………………………………………………</w:t>
      </w:r>
    </w:p>
    <w:p w14:paraId="649C06DB" w14:textId="77777777" w:rsidR="007C23B2" w:rsidRPr="00B22933" w:rsidRDefault="007C23B2" w:rsidP="00A40678">
      <w:pPr>
        <w:pBdr>
          <w:top w:val="single" w:sz="4" w:space="1" w:color="auto"/>
          <w:left w:val="single" w:sz="4" w:space="4" w:color="auto"/>
          <w:bottom w:val="single" w:sz="4" w:space="1" w:color="auto"/>
          <w:right w:val="single" w:sz="4" w:space="4" w:color="auto"/>
        </w:pBdr>
        <w:rPr>
          <w:bCs/>
        </w:rPr>
      </w:pPr>
    </w:p>
    <w:p w14:paraId="50BFFB7D" w14:textId="7B221F31" w:rsidR="007C23B2" w:rsidRPr="00B22933" w:rsidRDefault="007C23B2" w:rsidP="00A40678">
      <w:pPr>
        <w:pBdr>
          <w:top w:val="single" w:sz="4" w:space="1" w:color="auto"/>
          <w:left w:val="single" w:sz="4" w:space="4" w:color="auto"/>
          <w:bottom w:val="single" w:sz="4" w:space="1" w:color="auto"/>
          <w:right w:val="single" w:sz="4" w:space="4" w:color="auto"/>
        </w:pBdr>
      </w:pPr>
      <w:r w:rsidRPr="00B22933">
        <w:tab/>
      </w:r>
      <w:r w:rsidRPr="00B22933">
        <w:rPr>
          <w:b/>
        </w:rPr>
        <w:t>Date</w:t>
      </w:r>
      <w:r w:rsidRPr="00B22933">
        <w:t>: ………………………………………………………………………</w:t>
      </w:r>
      <w:r w:rsidR="0080400A" w:rsidRPr="00B22933">
        <w:t>….</w:t>
      </w:r>
    </w:p>
    <w:p w14:paraId="701FD4E1" w14:textId="77777777" w:rsidR="007C23B2" w:rsidRPr="00B22933" w:rsidRDefault="007C23B2" w:rsidP="00A40678">
      <w:pPr>
        <w:pBdr>
          <w:top w:val="single" w:sz="4" w:space="1" w:color="auto"/>
          <w:left w:val="single" w:sz="4" w:space="4" w:color="auto"/>
          <w:bottom w:val="single" w:sz="4" w:space="1" w:color="auto"/>
          <w:right w:val="single" w:sz="4" w:space="4" w:color="auto"/>
        </w:pBdr>
      </w:pPr>
      <w:r w:rsidRPr="00B22933">
        <w:tab/>
      </w:r>
    </w:p>
    <w:p w14:paraId="1DCCBD7C" w14:textId="161F081F" w:rsidR="000A2F6F" w:rsidRDefault="000A2F6F" w:rsidP="000A2F6F">
      <w:pPr>
        <w:pBdr>
          <w:top w:val="single" w:sz="4" w:space="1" w:color="auto"/>
          <w:left w:val="single" w:sz="4" w:space="4" w:color="auto"/>
          <w:bottom w:val="single" w:sz="4" w:space="20" w:color="auto"/>
          <w:right w:val="single" w:sz="4" w:space="4" w:color="auto"/>
        </w:pBdr>
        <w:rPr>
          <w:b/>
        </w:rPr>
      </w:pPr>
      <w:r w:rsidRPr="00B22933">
        <w:rPr>
          <w:b/>
        </w:rPr>
        <w:t xml:space="preserve">I have enclosed the following (please tick box): </w:t>
      </w:r>
    </w:p>
    <w:p w14:paraId="67F86463" w14:textId="77777777" w:rsidR="000A2F6F" w:rsidRPr="00B22933" w:rsidRDefault="000A2F6F" w:rsidP="000A2F6F">
      <w:pPr>
        <w:pBdr>
          <w:top w:val="single" w:sz="4" w:space="1" w:color="auto"/>
          <w:left w:val="single" w:sz="4" w:space="4" w:color="auto"/>
          <w:bottom w:val="single" w:sz="4" w:space="20" w:color="auto"/>
          <w:right w:val="single" w:sz="4" w:space="4" w:color="auto"/>
        </w:pBdr>
        <w:rPr>
          <w:b/>
        </w:rPr>
      </w:pPr>
    </w:p>
    <w:p w14:paraId="373B11F0" w14:textId="77777777" w:rsidR="001E6C4C" w:rsidRDefault="000F0977" w:rsidP="000A2F6F">
      <w:pPr>
        <w:pBdr>
          <w:top w:val="single" w:sz="4" w:space="1" w:color="auto"/>
          <w:left w:val="single" w:sz="4" w:space="4" w:color="auto"/>
          <w:bottom w:val="single" w:sz="4" w:space="20" w:color="auto"/>
          <w:right w:val="single" w:sz="4" w:space="4" w:color="auto"/>
        </w:pBdr>
        <w:rPr>
          <w:b/>
          <w:lang w:bidi="he-IL"/>
        </w:rPr>
      </w:pPr>
      <w:sdt>
        <w:sdtPr>
          <w:rPr>
            <w:b/>
          </w:rPr>
          <w:id w:val="271597951"/>
          <w14:checkbox>
            <w14:checked w14:val="0"/>
            <w14:checkedState w14:val="2612" w14:font="MS Gothic"/>
            <w14:uncheckedState w14:val="2610" w14:font="MS Gothic"/>
          </w14:checkbox>
        </w:sdtPr>
        <w:sdtEndPr/>
        <w:sdtContent>
          <w:r w:rsidR="008936F3">
            <w:rPr>
              <w:rFonts w:ascii="MS Gothic" w:eastAsia="MS Gothic" w:hAnsi="MS Gothic" w:hint="eastAsia"/>
              <w:b/>
            </w:rPr>
            <w:t>☐</w:t>
          </w:r>
        </w:sdtContent>
      </w:sdt>
      <w:r w:rsidR="000A2F6F">
        <w:rPr>
          <w:b/>
        </w:rPr>
        <w:t xml:space="preserve"> </w:t>
      </w:r>
      <w:r w:rsidR="000A2F6F" w:rsidRPr="00B22933">
        <w:rPr>
          <w:b/>
        </w:rPr>
        <w:t xml:space="preserve">1 original application </w:t>
      </w:r>
      <w:r w:rsidR="000A2F6F" w:rsidRPr="00B22933">
        <w:rPr>
          <w:b/>
          <w:color w:val="C00000"/>
        </w:rPr>
        <w:t>form with attachments</w:t>
      </w:r>
      <w:r w:rsidR="000A2F6F" w:rsidRPr="00B22933">
        <w:rPr>
          <w:b/>
        </w:rPr>
        <w:t xml:space="preserve">    </w:t>
      </w:r>
      <w:r w:rsidR="000A2F6F" w:rsidRPr="00B22933">
        <w:rPr>
          <w:b/>
          <w:lang w:bidi="he-IL"/>
        </w:rPr>
        <w:tab/>
      </w:r>
      <w:r w:rsidR="000A2F6F" w:rsidRPr="00B22933">
        <w:rPr>
          <w:b/>
          <w:lang w:bidi="he-IL"/>
        </w:rPr>
        <w:tab/>
      </w:r>
      <w:r w:rsidR="000A2F6F" w:rsidRPr="00B22933">
        <w:rPr>
          <w:b/>
          <w:lang w:bidi="he-IL"/>
        </w:rPr>
        <w:tab/>
      </w:r>
      <w:r w:rsidR="000A2F6F" w:rsidRPr="00B22933">
        <w:rPr>
          <w:b/>
        </w:rPr>
        <w:t xml:space="preserve">    </w:t>
      </w:r>
      <w:r w:rsidR="000A2F6F" w:rsidRPr="00B22933">
        <w:rPr>
          <w:b/>
        </w:rPr>
        <w:tab/>
      </w:r>
      <w:r w:rsidR="000A2F6F" w:rsidRPr="00B22933">
        <w:rPr>
          <w:b/>
          <w:lang w:bidi="he-IL"/>
        </w:rPr>
        <w:t xml:space="preserve"> </w:t>
      </w:r>
      <w:r w:rsidR="000A2F6F" w:rsidRPr="00B22933">
        <w:rPr>
          <w:b/>
          <w:lang w:bidi="he-IL"/>
        </w:rPr>
        <w:tab/>
      </w:r>
      <w:r w:rsidR="000A2F6F" w:rsidRPr="00B22933">
        <w:rPr>
          <w:b/>
          <w:lang w:bidi="he-IL"/>
        </w:rPr>
        <w:tab/>
      </w:r>
    </w:p>
    <w:p w14:paraId="1CC14753" w14:textId="1207259F" w:rsidR="000A2F6F" w:rsidRDefault="000F0977" w:rsidP="000A2F6F">
      <w:pPr>
        <w:pBdr>
          <w:top w:val="single" w:sz="4" w:space="1" w:color="auto"/>
          <w:left w:val="single" w:sz="4" w:space="4" w:color="auto"/>
          <w:bottom w:val="single" w:sz="4" w:space="20" w:color="auto"/>
          <w:right w:val="single" w:sz="4" w:space="4" w:color="auto"/>
        </w:pBdr>
        <w:rPr>
          <w:b/>
          <w:lang w:bidi="he-IL"/>
        </w:rPr>
      </w:pPr>
      <w:sdt>
        <w:sdtPr>
          <w:rPr>
            <w:b/>
          </w:rPr>
          <w:id w:val="5264067"/>
          <w14:checkbox>
            <w14:checked w14:val="0"/>
            <w14:checkedState w14:val="2612" w14:font="MS Gothic"/>
            <w14:uncheckedState w14:val="2610" w14:font="MS Gothic"/>
          </w14:checkbox>
        </w:sdtPr>
        <w:sdtEndPr/>
        <w:sdtContent>
          <w:r w:rsidR="008936F3">
            <w:rPr>
              <w:rFonts w:ascii="MS Gothic" w:eastAsia="MS Gothic" w:hAnsi="MS Gothic" w:hint="eastAsia"/>
              <w:b/>
            </w:rPr>
            <w:t>☐</w:t>
          </w:r>
        </w:sdtContent>
      </w:sdt>
      <w:r w:rsidR="000A2F6F">
        <w:rPr>
          <w:b/>
        </w:rPr>
        <w:t xml:space="preserve"> </w:t>
      </w:r>
      <w:r w:rsidR="000A2F6F" w:rsidRPr="00B22933">
        <w:rPr>
          <w:b/>
        </w:rPr>
        <w:t>Evidence of qualifications</w:t>
      </w:r>
      <w:r w:rsidR="000A2F6F" w:rsidRPr="00B22933">
        <w:rPr>
          <w:b/>
        </w:rPr>
        <w:tab/>
      </w:r>
      <w:r w:rsidR="000A2F6F" w:rsidRPr="00B22933">
        <w:rPr>
          <w:b/>
        </w:rPr>
        <w:tab/>
        <w:t xml:space="preserve">    </w:t>
      </w:r>
      <w:r w:rsidR="000A2F6F" w:rsidRPr="00B22933">
        <w:rPr>
          <w:b/>
        </w:rPr>
        <w:tab/>
      </w:r>
      <w:r w:rsidR="000A2F6F" w:rsidRPr="00B22933">
        <w:rPr>
          <w:b/>
        </w:rPr>
        <w:tab/>
      </w:r>
      <w:r w:rsidR="000A2F6F" w:rsidRPr="00B22933">
        <w:rPr>
          <w:b/>
        </w:rPr>
        <w:tab/>
      </w:r>
      <w:r w:rsidR="000A2F6F" w:rsidRPr="00B22933">
        <w:rPr>
          <w:b/>
        </w:rPr>
        <w:tab/>
      </w:r>
    </w:p>
    <w:p w14:paraId="3DD9FE83" w14:textId="334D6A92" w:rsidR="000A2F6F" w:rsidRDefault="000F0977" w:rsidP="000A2F6F">
      <w:pPr>
        <w:pBdr>
          <w:top w:val="single" w:sz="4" w:space="1" w:color="auto"/>
          <w:left w:val="single" w:sz="4" w:space="4" w:color="auto"/>
          <w:bottom w:val="single" w:sz="4" w:space="20" w:color="auto"/>
          <w:right w:val="single" w:sz="4" w:space="4" w:color="auto"/>
        </w:pBdr>
        <w:rPr>
          <w:b/>
          <w:lang w:bidi="he-IL"/>
        </w:rPr>
      </w:pPr>
      <w:sdt>
        <w:sdtPr>
          <w:rPr>
            <w:b/>
          </w:rPr>
          <w:id w:val="-1888478948"/>
          <w14:checkbox>
            <w14:checked w14:val="0"/>
            <w14:checkedState w14:val="2612" w14:font="MS Gothic"/>
            <w14:uncheckedState w14:val="2610" w14:font="MS Gothic"/>
          </w14:checkbox>
        </w:sdtPr>
        <w:sdtEndPr/>
        <w:sdtContent>
          <w:r w:rsidR="008936F3">
            <w:rPr>
              <w:rFonts w:ascii="MS Gothic" w:eastAsia="MS Gothic" w:hAnsi="MS Gothic" w:hint="eastAsia"/>
              <w:b/>
            </w:rPr>
            <w:t>☐</w:t>
          </w:r>
        </w:sdtContent>
      </w:sdt>
      <w:r w:rsidR="000A2F6F">
        <w:rPr>
          <w:b/>
        </w:rPr>
        <w:t xml:space="preserve"> </w:t>
      </w:r>
      <w:r w:rsidR="000A2F6F" w:rsidRPr="00B22933">
        <w:rPr>
          <w:b/>
        </w:rPr>
        <w:t xml:space="preserve">Evidence of Registration with the Teaching Council   </w:t>
      </w:r>
      <w:r w:rsidR="000A2F6F" w:rsidRPr="00B22933">
        <w:rPr>
          <w:b/>
        </w:rPr>
        <w:tab/>
      </w:r>
    </w:p>
    <w:p w14:paraId="3FF9657A" w14:textId="5FE4558A" w:rsidR="00FB17E8" w:rsidRPr="00B22933" w:rsidRDefault="000F0977" w:rsidP="000A2F6F">
      <w:pPr>
        <w:pBdr>
          <w:top w:val="single" w:sz="4" w:space="1" w:color="auto"/>
          <w:left w:val="single" w:sz="4" w:space="4" w:color="auto"/>
          <w:bottom w:val="single" w:sz="4" w:space="20" w:color="auto"/>
          <w:right w:val="single" w:sz="4" w:space="4" w:color="auto"/>
        </w:pBdr>
      </w:pPr>
      <w:sdt>
        <w:sdtPr>
          <w:rPr>
            <w:b/>
          </w:rPr>
          <w:id w:val="-77132526"/>
          <w14:checkbox>
            <w14:checked w14:val="0"/>
            <w14:checkedState w14:val="2612" w14:font="MS Gothic"/>
            <w14:uncheckedState w14:val="2610" w14:font="MS Gothic"/>
          </w14:checkbox>
        </w:sdtPr>
        <w:sdtEndPr/>
        <w:sdtContent>
          <w:r w:rsidR="008936F3">
            <w:rPr>
              <w:rFonts w:ascii="MS Gothic" w:eastAsia="MS Gothic" w:hAnsi="MS Gothic" w:hint="eastAsia"/>
              <w:b/>
            </w:rPr>
            <w:t>☐</w:t>
          </w:r>
        </w:sdtContent>
      </w:sdt>
      <w:r w:rsidR="000A2F6F">
        <w:rPr>
          <w:b/>
        </w:rPr>
        <w:t xml:space="preserve"> </w:t>
      </w:r>
      <w:r w:rsidR="000A2F6F" w:rsidRPr="00B22933">
        <w:rPr>
          <w:b/>
        </w:rPr>
        <w:t>Evidence of Garda Vetting</w:t>
      </w:r>
    </w:p>
    <w:p w14:paraId="5DB6C7FE" w14:textId="07537450" w:rsidR="00A341EA" w:rsidRDefault="00A341EA" w:rsidP="00A341EA"/>
    <w:p w14:paraId="482350D6" w14:textId="19FB86C9" w:rsidR="00F32CBB" w:rsidRPr="00423FC9" w:rsidRDefault="00F32CBB" w:rsidP="00F32CBB">
      <w:pPr>
        <w:pStyle w:val="Heading2"/>
        <w:jc w:val="center"/>
        <w:rPr>
          <w:b w:val="0"/>
          <w:bCs w:val="0"/>
          <w:szCs w:val="24"/>
        </w:rPr>
      </w:pPr>
      <w:r w:rsidRPr="00B22933">
        <w:rPr>
          <w:szCs w:val="24"/>
        </w:rPr>
        <w:t>NOTES FOR APPLICANTS</w:t>
      </w:r>
      <w:r w:rsidR="00DD3131" w:rsidRPr="00B22933">
        <w:rPr>
          <w:szCs w:val="24"/>
        </w:rPr>
        <w:t xml:space="preserve"> (Please </w:t>
      </w:r>
      <w:r w:rsidR="00963F4F">
        <w:rPr>
          <w:szCs w:val="24"/>
        </w:rPr>
        <w:t>R</w:t>
      </w:r>
      <w:r w:rsidR="00DD3131" w:rsidRPr="00B22933">
        <w:rPr>
          <w:szCs w:val="24"/>
        </w:rPr>
        <w:t xml:space="preserve">ead </w:t>
      </w:r>
      <w:r w:rsidR="00963F4F">
        <w:rPr>
          <w:szCs w:val="24"/>
        </w:rPr>
        <w:t>C</w:t>
      </w:r>
      <w:r w:rsidR="00DD3131" w:rsidRPr="00B22933">
        <w:rPr>
          <w:szCs w:val="24"/>
        </w:rPr>
        <w:t>arefully)</w:t>
      </w:r>
    </w:p>
    <w:p w14:paraId="1B78203D" w14:textId="77777777" w:rsidR="004A36C3" w:rsidRPr="00423FC9" w:rsidRDefault="004A36C3" w:rsidP="004A36C3">
      <w:r w:rsidRPr="00423FC9">
        <w:t xml:space="preserve"> </w:t>
      </w:r>
    </w:p>
    <w:p w14:paraId="4273139A" w14:textId="004F9A85" w:rsidR="00B22933" w:rsidRPr="00423FC9" w:rsidRDefault="00281D62" w:rsidP="00B22933">
      <w:pPr>
        <w:pStyle w:val="ListParagraph"/>
        <w:numPr>
          <w:ilvl w:val="0"/>
          <w:numId w:val="4"/>
        </w:numPr>
        <w:ind w:left="360"/>
      </w:pPr>
      <w:r w:rsidRPr="00423FC9">
        <w:t>Form should be completed electronically, then printed, signed</w:t>
      </w:r>
      <w:r w:rsidR="009F69A9">
        <w:t xml:space="preserve"> and </w:t>
      </w:r>
      <w:r w:rsidRPr="00423FC9">
        <w:t>date</w:t>
      </w:r>
      <w:r w:rsidR="009F69A9">
        <w:t xml:space="preserve">d. </w:t>
      </w:r>
      <w:r w:rsidRPr="00423FC9">
        <w:t xml:space="preserve">Only hard copies accompanied by the relevant documentation will be accepted. </w:t>
      </w:r>
    </w:p>
    <w:p w14:paraId="5A705D67" w14:textId="77777777" w:rsidR="00B22933" w:rsidRPr="00423FC9" w:rsidRDefault="00B22933" w:rsidP="00B22933">
      <w:pPr>
        <w:pStyle w:val="ListParagraph"/>
        <w:ind w:left="360"/>
      </w:pPr>
    </w:p>
    <w:p w14:paraId="1ECF92B9" w14:textId="5C295004" w:rsidR="00B22933" w:rsidRPr="00423FC9" w:rsidRDefault="004A36C3" w:rsidP="00B22933">
      <w:pPr>
        <w:pStyle w:val="ListParagraph"/>
        <w:ind w:left="360"/>
      </w:pPr>
      <w:r w:rsidRPr="00423FC9">
        <w:t xml:space="preserve">Please forward completed Application Form </w:t>
      </w:r>
      <w:r w:rsidR="002607E5" w:rsidRPr="00423FC9">
        <w:t xml:space="preserve">including  </w:t>
      </w:r>
      <w:r w:rsidR="00801158" w:rsidRPr="00423FC9">
        <w:t>E</w:t>
      </w:r>
      <w:r w:rsidR="002607E5" w:rsidRPr="00423FC9">
        <w:t xml:space="preserve">vidence of </w:t>
      </w:r>
      <w:r w:rsidR="00801158" w:rsidRPr="00423FC9">
        <w:t>Q</w:t>
      </w:r>
      <w:r w:rsidR="002607E5" w:rsidRPr="00423FC9">
        <w:t xml:space="preserve">ualifications , </w:t>
      </w:r>
      <w:r w:rsidR="00801158" w:rsidRPr="00423FC9">
        <w:t>T</w:t>
      </w:r>
      <w:r w:rsidR="002607E5" w:rsidRPr="00423FC9">
        <w:t xml:space="preserve">eaching </w:t>
      </w:r>
      <w:r w:rsidR="00801158" w:rsidRPr="00423FC9">
        <w:t>C</w:t>
      </w:r>
      <w:r w:rsidR="002607E5" w:rsidRPr="00423FC9">
        <w:t xml:space="preserve">ouncil of </w:t>
      </w:r>
      <w:r w:rsidR="00801158" w:rsidRPr="00423FC9">
        <w:t>I</w:t>
      </w:r>
      <w:r w:rsidR="002607E5" w:rsidRPr="00423FC9">
        <w:t xml:space="preserve">reland registration number and </w:t>
      </w:r>
      <w:r w:rsidR="00801158" w:rsidRPr="00423FC9">
        <w:t>G</w:t>
      </w:r>
      <w:r w:rsidR="002607E5" w:rsidRPr="00423FC9">
        <w:t xml:space="preserve">arda </w:t>
      </w:r>
      <w:r w:rsidR="00801158" w:rsidRPr="00423FC9">
        <w:t>V</w:t>
      </w:r>
      <w:r w:rsidR="002607E5" w:rsidRPr="00423FC9">
        <w:t>etting</w:t>
      </w:r>
    </w:p>
    <w:p w14:paraId="6A4E91A1" w14:textId="77777777" w:rsidR="00B22933" w:rsidRPr="00423FC9" w:rsidRDefault="00B22933" w:rsidP="00B22933">
      <w:pPr>
        <w:pStyle w:val="ListParagraph"/>
        <w:ind w:left="360"/>
      </w:pPr>
    </w:p>
    <w:p w14:paraId="1E96DB64" w14:textId="77777777" w:rsidR="00B22933" w:rsidRPr="00423FC9" w:rsidRDefault="004A36C3" w:rsidP="00B22933">
      <w:pPr>
        <w:pStyle w:val="ListParagraph"/>
        <w:ind w:left="360"/>
        <w:rPr>
          <w:i/>
          <w:iCs/>
        </w:rPr>
      </w:pPr>
      <w:r w:rsidRPr="00423FC9">
        <w:t>To:</w:t>
      </w:r>
      <w:r w:rsidRPr="00423FC9">
        <w:rPr>
          <w:i/>
          <w:iCs/>
        </w:rPr>
        <w:t xml:space="preserve"> </w:t>
      </w:r>
      <w:r w:rsidR="00F01EAC" w:rsidRPr="00423FC9">
        <w:rPr>
          <w:i/>
          <w:iCs/>
        </w:rPr>
        <w:t>The Secretary, Board of Management,</w:t>
      </w:r>
      <w:r w:rsidR="00B43A8C" w:rsidRPr="00423FC9">
        <w:rPr>
          <w:i/>
          <w:iCs/>
        </w:rPr>
        <w:t xml:space="preserve"> </w:t>
      </w:r>
      <w:r w:rsidR="00F01EAC" w:rsidRPr="00423FC9">
        <w:rPr>
          <w:i/>
          <w:iCs/>
        </w:rPr>
        <w:t>St</w:t>
      </w:r>
      <w:r w:rsidR="00EE78DB" w:rsidRPr="00423FC9">
        <w:rPr>
          <w:i/>
          <w:iCs/>
        </w:rPr>
        <w:t>.</w:t>
      </w:r>
      <w:r w:rsidR="00F01EAC" w:rsidRPr="00423FC9">
        <w:rPr>
          <w:i/>
          <w:iCs/>
        </w:rPr>
        <w:t xml:space="preserve"> Caimin’s Community School, Shannon, Co. Clare</w:t>
      </w:r>
    </w:p>
    <w:p w14:paraId="3FA55ECF" w14:textId="77777777" w:rsidR="00B22933" w:rsidRPr="00423FC9" w:rsidRDefault="00B22933" w:rsidP="00B22933">
      <w:pPr>
        <w:pStyle w:val="ListParagraph"/>
        <w:ind w:left="360"/>
      </w:pPr>
    </w:p>
    <w:p w14:paraId="0628C0F0" w14:textId="6F9B20C4" w:rsidR="004A36C3" w:rsidRPr="00423FC9" w:rsidRDefault="004A36C3" w:rsidP="00B22933">
      <w:pPr>
        <w:pStyle w:val="ListParagraph"/>
        <w:ind w:left="360"/>
      </w:pPr>
      <w:r w:rsidRPr="00423FC9">
        <w:t>The Application F</w:t>
      </w:r>
      <w:r w:rsidR="00F36FF9" w:rsidRPr="00423FC9">
        <w:t xml:space="preserve">orms should reach </w:t>
      </w:r>
      <w:r w:rsidR="00F01EAC" w:rsidRPr="00423FC9">
        <w:t>St. Caimin’s Community School</w:t>
      </w:r>
      <w:r w:rsidR="00F36FF9" w:rsidRPr="00423FC9">
        <w:t xml:space="preserve">, </w:t>
      </w:r>
      <w:r w:rsidRPr="00423FC9">
        <w:rPr>
          <w:u w:val="single"/>
        </w:rPr>
        <w:t xml:space="preserve">not later than </w:t>
      </w:r>
      <w:r w:rsidR="00DA3F77">
        <w:rPr>
          <w:u w:val="single"/>
        </w:rPr>
        <w:t>4 p.m.</w:t>
      </w:r>
      <w:r w:rsidR="00EE78DB" w:rsidRPr="00423FC9">
        <w:rPr>
          <w:u w:val="single"/>
        </w:rPr>
        <w:t xml:space="preserve"> on the closing date notified in the advertisement.</w:t>
      </w:r>
    </w:p>
    <w:p w14:paraId="647E700E" w14:textId="77777777" w:rsidR="004A36C3" w:rsidRPr="00423FC9" w:rsidRDefault="004A36C3" w:rsidP="00B22933">
      <w:pPr>
        <w:ind w:left="360"/>
        <w:rPr>
          <w:i/>
          <w:iCs/>
        </w:rPr>
      </w:pPr>
    </w:p>
    <w:p w14:paraId="619DC41E" w14:textId="1D5BB427" w:rsidR="004A36C3" w:rsidRPr="00423FC9" w:rsidRDefault="008A2319" w:rsidP="00B22933">
      <w:pPr>
        <w:pStyle w:val="ListParagraph"/>
        <w:numPr>
          <w:ilvl w:val="0"/>
          <w:numId w:val="4"/>
        </w:numPr>
        <w:ind w:left="360"/>
      </w:pPr>
      <w:r w:rsidRPr="00423FC9">
        <w:t>Qualifications, salary scales and conditions of service are as per the Department of Education and Science</w:t>
      </w:r>
      <w:r w:rsidR="004A36C3" w:rsidRPr="00423FC9">
        <w:t>.</w:t>
      </w:r>
    </w:p>
    <w:p w14:paraId="7C79967A" w14:textId="77777777" w:rsidR="004A36C3" w:rsidRPr="00423FC9" w:rsidRDefault="004A36C3" w:rsidP="00B22933">
      <w:pPr>
        <w:jc w:val="center"/>
        <w:rPr>
          <w:i/>
          <w:iCs/>
        </w:rPr>
      </w:pPr>
    </w:p>
    <w:p w14:paraId="5F8EAF85" w14:textId="44D1EC9B" w:rsidR="004A36C3" w:rsidRPr="00423FC9" w:rsidRDefault="008A2319" w:rsidP="00B22933">
      <w:pPr>
        <w:pStyle w:val="ListParagraph"/>
        <w:numPr>
          <w:ilvl w:val="0"/>
          <w:numId w:val="4"/>
        </w:numPr>
        <w:ind w:left="360"/>
      </w:pPr>
      <w:r w:rsidRPr="00423FC9">
        <w:t>St. Caimin’s Community School</w:t>
      </w:r>
      <w:r w:rsidR="0088296B" w:rsidRPr="00423FC9">
        <w:t xml:space="preserve"> will not acknowledge</w:t>
      </w:r>
      <w:r w:rsidR="004A36C3" w:rsidRPr="00423FC9">
        <w:t xml:space="preserve"> receipt of completed application forms but will notify </w:t>
      </w:r>
      <w:r w:rsidR="000833E7" w:rsidRPr="00423FC9">
        <w:t xml:space="preserve">all </w:t>
      </w:r>
      <w:r w:rsidR="004A36C3" w:rsidRPr="00423FC9">
        <w:t>applicant</w:t>
      </w:r>
      <w:r w:rsidR="00281D62" w:rsidRPr="00423FC9">
        <w:t>s</w:t>
      </w:r>
      <w:r w:rsidR="004A36C3" w:rsidRPr="00423FC9">
        <w:t xml:space="preserve"> of the success or not of their application following </w:t>
      </w:r>
      <w:r w:rsidR="00281D62" w:rsidRPr="00423FC9">
        <w:t xml:space="preserve">the </w:t>
      </w:r>
      <w:r w:rsidR="004A36C3" w:rsidRPr="00423FC9">
        <w:t>shortlisting and interview</w:t>
      </w:r>
      <w:r w:rsidR="00281D62" w:rsidRPr="00423FC9">
        <w:t xml:space="preserve"> process</w:t>
      </w:r>
      <w:r w:rsidR="004A36C3" w:rsidRPr="00423FC9">
        <w:t>.</w:t>
      </w:r>
    </w:p>
    <w:p w14:paraId="7FF05C0D" w14:textId="77777777" w:rsidR="004A36C3" w:rsidRPr="00423FC9" w:rsidRDefault="004A36C3" w:rsidP="00B22933">
      <w:pPr>
        <w:ind w:left="360" w:hanging="720"/>
      </w:pPr>
    </w:p>
    <w:p w14:paraId="46A7C58E" w14:textId="538547B7" w:rsidR="004A36C3" w:rsidRPr="00423FC9" w:rsidRDefault="004A36C3" w:rsidP="00B22933">
      <w:pPr>
        <w:pStyle w:val="ListParagraph"/>
        <w:numPr>
          <w:ilvl w:val="0"/>
          <w:numId w:val="4"/>
        </w:numPr>
        <w:ind w:left="360"/>
      </w:pPr>
      <w:r w:rsidRPr="00423FC9">
        <w:t>The post(s) will be filled in accordance with D.E.S. guidelines and relevant Circular Letters and will be subject also to a certificate of Medical Fitness and Garda Vetting.</w:t>
      </w:r>
      <w:r w:rsidR="004E6D1F" w:rsidRPr="00423FC9">
        <w:t xml:space="preserve"> This position may be subject to the redeployment process.</w:t>
      </w:r>
    </w:p>
    <w:p w14:paraId="2D52BE91" w14:textId="77777777" w:rsidR="00EE78DB" w:rsidRPr="00423FC9" w:rsidRDefault="00EE78DB" w:rsidP="00B22933">
      <w:pPr>
        <w:ind w:left="360" w:hanging="720"/>
      </w:pPr>
    </w:p>
    <w:p w14:paraId="5A657C51" w14:textId="67872B24" w:rsidR="00EE78DB" w:rsidRPr="00423FC9" w:rsidRDefault="00EE78DB" w:rsidP="00B22933">
      <w:pPr>
        <w:pStyle w:val="ListParagraph"/>
        <w:numPr>
          <w:ilvl w:val="0"/>
          <w:numId w:val="4"/>
        </w:numPr>
        <w:ind w:left="360"/>
      </w:pPr>
      <w:r w:rsidRPr="00423FC9">
        <w:t>Shortlisting of candidates may take place.</w:t>
      </w:r>
    </w:p>
    <w:p w14:paraId="025F1FBF" w14:textId="77777777" w:rsidR="00EE78DB" w:rsidRPr="00423FC9" w:rsidRDefault="00EE78DB" w:rsidP="00B22933">
      <w:pPr>
        <w:ind w:left="360" w:hanging="720"/>
      </w:pPr>
    </w:p>
    <w:p w14:paraId="1651A094" w14:textId="0732FCAE" w:rsidR="00EE78DB" w:rsidRPr="00423FC9" w:rsidRDefault="00EE78DB" w:rsidP="00B22933">
      <w:pPr>
        <w:pStyle w:val="ListParagraph"/>
        <w:numPr>
          <w:ilvl w:val="0"/>
          <w:numId w:val="4"/>
        </w:numPr>
        <w:ind w:left="360"/>
      </w:pPr>
      <w:r w:rsidRPr="00423FC9">
        <w:t xml:space="preserve">Canvassing will disqualify. </w:t>
      </w:r>
    </w:p>
    <w:p w14:paraId="548A1E77" w14:textId="77777777" w:rsidR="00EE78DB" w:rsidRPr="00423FC9" w:rsidRDefault="00EE78DB" w:rsidP="00B22933">
      <w:pPr>
        <w:ind w:left="360" w:hanging="720"/>
      </w:pPr>
    </w:p>
    <w:p w14:paraId="324BD667" w14:textId="3D56B3EA" w:rsidR="00B22933" w:rsidRPr="00423FC9" w:rsidRDefault="00EE78DB" w:rsidP="00B22933">
      <w:pPr>
        <w:pStyle w:val="ListParagraph"/>
        <w:numPr>
          <w:ilvl w:val="0"/>
          <w:numId w:val="4"/>
        </w:numPr>
        <w:ind w:left="360"/>
      </w:pPr>
      <w:r w:rsidRPr="00423FC9">
        <w:t>Garda vetting will apply.</w:t>
      </w:r>
    </w:p>
    <w:p w14:paraId="49D95660" w14:textId="77777777" w:rsidR="00B22933" w:rsidRPr="00423FC9" w:rsidRDefault="00B22933" w:rsidP="00B22933">
      <w:pPr>
        <w:ind w:left="360" w:hanging="720"/>
      </w:pPr>
    </w:p>
    <w:p w14:paraId="00A4DD54" w14:textId="226CFAAC" w:rsidR="00EE78DB" w:rsidRPr="00423FC9" w:rsidRDefault="00EE78DB" w:rsidP="00B22933">
      <w:pPr>
        <w:pStyle w:val="ListParagraph"/>
        <w:numPr>
          <w:ilvl w:val="0"/>
          <w:numId w:val="4"/>
        </w:numPr>
        <w:ind w:left="360"/>
      </w:pPr>
      <w:r w:rsidRPr="00423FC9">
        <w:t>St. Caimin’s Community School is an equal opportunities employer.</w:t>
      </w:r>
    </w:p>
    <w:sectPr w:rsidR="00EE78DB" w:rsidRPr="00423FC9" w:rsidSect="004E6D1F">
      <w:footerReference w:type="default" r:id="rId8"/>
      <w:pgSz w:w="11906" w:h="16838"/>
      <w:pgMar w:top="1134" w:right="924"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F0773" w14:textId="77777777" w:rsidR="00C559C8" w:rsidRDefault="00C559C8">
      <w:r>
        <w:separator/>
      </w:r>
    </w:p>
  </w:endnote>
  <w:endnote w:type="continuationSeparator" w:id="0">
    <w:p w14:paraId="328A27EC" w14:textId="77777777" w:rsidR="00C559C8" w:rsidRDefault="00C5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2B3D" w14:textId="77777777" w:rsidR="0069350E" w:rsidRPr="00B86510" w:rsidRDefault="0069350E" w:rsidP="00B86510">
    <w:pPr>
      <w:pStyle w:val="Footer"/>
      <w:jc w:val="right"/>
      <w:rPr>
        <w:b/>
        <w:sz w:val="18"/>
        <w:szCs w:val="18"/>
      </w:rPr>
    </w:pPr>
    <w:r w:rsidRPr="00B86510">
      <w:rPr>
        <w:b/>
        <w:sz w:val="18"/>
        <w:szCs w:val="18"/>
      </w:rPr>
      <w:t xml:space="preserve">Page </w:t>
    </w:r>
    <w:r w:rsidR="005E18D9" w:rsidRPr="00B86510">
      <w:rPr>
        <w:b/>
        <w:sz w:val="18"/>
        <w:szCs w:val="18"/>
      </w:rPr>
      <w:fldChar w:fldCharType="begin"/>
    </w:r>
    <w:r w:rsidRPr="00B86510">
      <w:rPr>
        <w:b/>
        <w:sz w:val="18"/>
        <w:szCs w:val="18"/>
      </w:rPr>
      <w:instrText xml:space="preserve"> PAGE </w:instrText>
    </w:r>
    <w:r w:rsidR="005E18D9" w:rsidRPr="00B86510">
      <w:rPr>
        <w:b/>
        <w:sz w:val="18"/>
        <w:szCs w:val="18"/>
      </w:rPr>
      <w:fldChar w:fldCharType="separate"/>
    </w:r>
    <w:r w:rsidR="005706D9">
      <w:rPr>
        <w:b/>
        <w:noProof/>
        <w:sz w:val="18"/>
        <w:szCs w:val="18"/>
      </w:rPr>
      <w:t>3</w:t>
    </w:r>
    <w:r w:rsidR="005E18D9" w:rsidRPr="00B86510">
      <w:rPr>
        <w:b/>
        <w:sz w:val="18"/>
        <w:szCs w:val="18"/>
      </w:rPr>
      <w:fldChar w:fldCharType="end"/>
    </w:r>
    <w:r w:rsidRPr="00B86510">
      <w:rPr>
        <w:b/>
        <w:sz w:val="18"/>
        <w:szCs w:val="18"/>
      </w:rPr>
      <w:t xml:space="preserve"> of </w:t>
    </w:r>
    <w:r w:rsidR="005E18D9" w:rsidRPr="00B86510">
      <w:rPr>
        <w:b/>
        <w:sz w:val="18"/>
        <w:szCs w:val="18"/>
      </w:rPr>
      <w:fldChar w:fldCharType="begin"/>
    </w:r>
    <w:r w:rsidRPr="00B86510">
      <w:rPr>
        <w:b/>
        <w:sz w:val="18"/>
        <w:szCs w:val="18"/>
      </w:rPr>
      <w:instrText xml:space="preserve"> NUMPAGES </w:instrText>
    </w:r>
    <w:r w:rsidR="005E18D9" w:rsidRPr="00B86510">
      <w:rPr>
        <w:b/>
        <w:sz w:val="18"/>
        <w:szCs w:val="18"/>
      </w:rPr>
      <w:fldChar w:fldCharType="separate"/>
    </w:r>
    <w:r w:rsidR="005706D9">
      <w:rPr>
        <w:b/>
        <w:noProof/>
        <w:sz w:val="18"/>
        <w:szCs w:val="18"/>
      </w:rPr>
      <w:t>5</w:t>
    </w:r>
    <w:r w:rsidR="005E18D9" w:rsidRPr="00B86510">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7879" w14:textId="77777777" w:rsidR="00C559C8" w:rsidRDefault="00C559C8">
      <w:r>
        <w:separator/>
      </w:r>
    </w:p>
  </w:footnote>
  <w:footnote w:type="continuationSeparator" w:id="0">
    <w:p w14:paraId="11D403BF" w14:textId="77777777" w:rsidR="00C559C8" w:rsidRDefault="00C55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E4E4A"/>
    <w:multiLevelType w:val="hybridMultilevel"/>
    <w:tmpl w:val="4D145CC0"/>
    <w:lvl w:ilvl="0" w:tplc="1E16ADFC">
      <w:start w:val="1"/>
      <w:numFmt w:val="decimal"/>
      <w:lvlText w:val="%1."/>
      <w:lvlJc w:val="left"/>
      <w:pPr>
        <w:ind w:left="-180" w:hanging="360"/>
      </w:pPr>
      <w:rPr>
        <w:rFonts w:hint="default"/>
      </w:rPr>
    </w:lvl>
    <w:lvl w:ilvl="1" w:tplc="18090019" w:tentative="1">
      <w:start w:val="1"/>
      <w:numFmt w:val="lowerLetter"/>
      <w:lvlText w:val="%2."/>
      <w:lvlJc w:val="left"/>
      <w:pPr>
        <w:ind w:left="540" w:hanging="360"/>
      </w:pPr>
    </w:lvl>
    <w:lvl w:ilvl="2" w:tplc="1809001B" w:tentative="1">
      <w:start w:val="1"/>
      <w:numFmt w:val="lowerRoman"/>
      <w:lvlText w:val="%3."/>
      <w:lvlJc w:val="right"/>
      <w:pPr>
        <w:ind w:left="1260" w:hanging="180"/>
      </w:pPr>
    </w:lvl>
    <w:lvl w:ilvl="3" w:tplc="1809000F" w:tentative="1">
      <w:start w:val="1"/>
      <w:numFmt w:val="decimal"/>
      <w:lvlText w:val="%4."/>
      <w:lvlJc w:val="left"/>
      <w:pPr>
        <w:ind w:left="1980" w:hanging="360"/>
      </w:pPr>
    </w:lvl>
    <w:lvl w:ilvl="4" w:tplc="18090019" w:tentative="1">
      <w:start w:val="1"/>
      <w:numFmt w:val="lowerLetter"/>
      <w:lvlText w:val="%5."/>
      <w:lvlJc w:val="left"/>
      <w:pPr>
        <w:ind w:left="2700" w:hanging="360"/>
      </w:pPr>
    </w:lvl>
    <w:lvl w:ilvl="5" w:tplc="1809001B" w:tentative="1">
      <w:start w:val="1"/>
      <w:numFmt w:val="lowerRoman"/>
      <w:lvlText w:val="%6."/>
      <w:lvlJc w:val="right"/>
      <w:pPr>
        <w:ind w:left="3420" w:hanging="180"/>
      </w:pPr>
    </w:lvl>
    <w:lvl w:ilvl="6" w:tplc="1809000F" w:tentative="1">
      <w:start w:val="1"/>
      <w:numFmt w:val="decimal"/>
      <w:lvlText w:val="%7."/>
      <w:lvlJc w:val="left"/>
      <w:pPr>
        <w:ind w:left="4140" w:hanging="360"/>
      </w:pPr>
    </w:lvl>
    <w:lvl w:ilvl="7" w:tplc="18090019" w:tentative="1">
      <w:start w:val="1"/>
      <w:numFmt w:val="lowerLetter"/>
      <w:lvlText w:val="%8."/>
      <w:lvlJc w:val="left"/>
      <w:pPr>
        <w:ind w:left="4860" w:hanging="360"/>
      </w:pPr>
    </w:lvl>
    <w:lvl w:ilvl="8" w:tplc="1809001B" w:tentative="1">
      <w:start w:val="1"/>
      <w:numFmt w:val="lowerRoman"/>
      <w:lvlText w:val="%9."/>
      <w:lvlJc w:val="right"/>
      <w:pPr>
        <w:ind w:left="5580" w:hanging="180"/>
      </w:pPr>
    </w:lvl>
  </w:abstractNum>
  <w:abstractNum w:abstractNumId="1" w15:restartNumberingAfterBreak="0">
    <w:nsid w:val="49364ED2"/>
    <w:multiLevelType w:val="hybridMultilevel"/>
    <w:tmpl w:val="A4C6CE46"/>
    <w:lvl w:ilvl="0" w:tplc="4FBA0F70">
      <w:start w:val="1"/>
      <w:numFmt w:val="lowerLetter"/>
      <w:lvlText w:val="(%1)"/>
      <w:lvlJc w:val="left"/>
      <w:pPr>
        <w:ind w:left="720" w:hanging="720"/>
      </w:pPr>
      <w:rPr>
        <w:rFonts w:hint="default"/>
        <w:b w:val="0"/>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4F8F672F"/>
    <w:multiLevelType w:val="hybridMultilevel"/>
    <w:tmpl w:val="4BAEAC28"/>
    <w:lvl w:ilvl="0" w:tplc="7B38B272">
      <w:start w:val="1"/>
      <w:numFmt w:val="lowerRoman"/>
      <w:lvlText w:val="(%1)"/>
      <w:lvlJc w:val="left"/>
      <w:pPr>
        <w:tabs>
          <w:tab w:val="num" w:pos="594"/>
        </w:tabs>
        <w:ind w:left="594" w:hanging="720"/>
      </w:pPr>
      <w:rPr>
        <w:rFonts w:hint="default"/>
      </w:rPr>
    </w:lvl>
    <w:lvl w:ilvl="1" w:tplc="08090019" w:tentative="1">
      <w:start w:val="1"/>
      <w:numFmt w:val="lowerLetter"/>
      <w:lvlText w:val="%2."/>
      <w:lvlJc w:val="left"/>
      <w:pPr>
        <w:tabs>
          <w:tab w:val="num" w:pos="954"/>
        </w:tabs>
        <w:ind w:left="954" w:hanging="360"/>
      </w:pPr>
    </w:lvl>
    <w:lvl w:ilvl="2" w:tplc="0809001B" w:tentative="1">
      <w:start w:val="1"/>
      <w:numFmt w:val="lowerRoman"/>
      <w:lvlText w:val="%3."/>
      <w:lvlJc w:val="right"/>
      <w:pPr>
        <w:tabs>
          <w:tab w:val="num" w:pos="1674"/>
        </w:tabs>
        <w:ind w:left="1674" w:hanging="180"/>
      </w:pPr>
    </w:lvl>
    <w:lvl w:ilvl="3" w:tplc="0809000F" w:tentative="1">
      <w:start w:val="1"/>
      <w:numFmt w:val="decimal"/>
      <w:lvlText w:val="%4."/>
      <w:lvlJc w:val="left"/>
      <w:pPr>
        <w:tabs>
          <w:tab w:val="num" w:pos="2394"/>
        </w:tabs>
        <w:ind w:left="2394" w:hanging="360"/>
      </w:pPr>
    </w:lvl>
    <w:lvl w:ilvl="4" w:tplc="08090019" w:tentative="1">
      <w:start w:val="1"/>
      <w:numFmt w:val="lowerLetter"/>
      <w:lvlText w:val="%5."/>
      <w:lvlJc w:val="left"/>
      <w:pPr>
        <w:tabs>
          <w:tab w:val="num" w:pos="3114"/>
        </w:tabs>
        <w:ind w:left="3114" w:hanging="360"/>
      </w:pPr>
    </w:lvl>
    <w:lvl w:ilvl="5" w:tplc="0809001B" w:tentative="1">
      <w:start w:val="1"/>
      <w:numFmt w:val="lowerRoman"/>
      <w:lvlText w:val="%6."/>
      <w:lvlJc w:val="right"/>
      <w:pPr>
        <w:tabs>
          <w:tab w:val="num" w:pos="3834"/>
        </w:tabs>
        <w:ind w:left="3834" w:hanging="180"/>
      </w:pPr>
    </w:lvl>
    <w:lvl w:ilvl="6" w:tplc="0809000F" w:tentative="1">
      <w:start w:val="1"/>
      <w:numFmt w:val="decimal"/>
      <w:lvlText w:val="%7."/>
      <w:lvlJc w:val="left"/>
      <w:pPr>
        <w:tabs>
          <w:tab w:val="num" w:pos="4554"/>
        </w:tabs>
        <w:ind w:left="4554" w:hanging="360"/>
      </w:pPr>
    </w:lvl>
    <w:lvl w:ilvl="7" w:tplc="08090019" w:tentative="1">
      <w:start w:val="1"/>
      <w:numFmt w:val="lowerLetter"/>
      <w:lvlText w:val="%8."/>
      <w:lvlJc w:val="left"/>
      <w:pPr>
        <w:tabs>
          <w:tab w:val="num" w:pos="5274"/>
        </w:tabs>
        <w:ind w:left="5274" w:hanging="360"/>
      </w:pPr>
    </w:lvl>
    <w:lvl w:ilvl="8" w:tplc="0809001B" w:tentative="1">
      <w:start w:val="1"/>
      <w:numFmt w:val="lowerRoman"/>
      <w:lvlText w:val="%9."/>
      <w:lvlJc w:val="right"/>
      <w:pPr>
        <w:tabs>
          <w:tab w:val="num" w:pos="5994"/>
        </w:tabs>
        <w:ind w:left="5994" w:hanging="180"/>
      </w:pPr>
    </w:lvl>
  </w:abstractNum>
  <w:abstractNum w:abstractNumId="3" w15:restartNumberingAfterBreak="0">
    <w:nsid w:val="59EE4D67"/>
    <w:multiLevelType w:val="hybridMultilevel"/>
    <w:tmpl w:val="554A8116"/>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17E3B7F"/>
    <w:multiLevelType w:val="hybridMultilevel"/>
    <w:tmpl w:val="D7D247D0"/>
    <w:lvl w:ilvl="0" w:tplc="5C4EB130">
      <w:start w:val="1"/>
      <w:numFmt w:val="bullet"/>
      <w:lvlText w:val=""/>
      <w:lvlJc w:val="left"/>
      <w:pPr>
        <w:tabs>
          <w:tab w:val="num" w:pos="2160"/>
        </w:tabs>
        <w:ind w:left="2160" w:hanging="360"/>
      </w:pPr>
      <w:rPr>
        <w:rFonts w:ascii="Wingdings" w:hAnsi="Wingdings" w:hint="default"/>
        <w:sz w:val="40"/>
        <w:szCs w:val="40"/>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382437701">
    <w:abstractNumId w:val="4"/>
  </w:num>
  <w:num w:numId="2" w16cid:durableId="1966155683">
    <w:abstractNumId w:val="2"/>
  </w:num>
  <w:num w:numId="3" w16cid:durableId="719331727">
    <w:abstractNumId w:val="1"/>
  </w:num>
  <w:num w:numId="4" w16cid:durableId="1438137024">
    <w:abstractNumId w:val="3"/>
  </w:num>
  <w:num w:numId="5" w16cid:durableId="168238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02"/>
    <w:rsid w:val="0001484E"/>
    <w:rsid w:val="00021415"/>
    <w:rsid w:val="0002374F"/>
    <w:rsid w:val="000360BE"/>
    <w:rsid w:val="00036E30"/>
    <w:rsid w:val="00040FDA"/>
    <w:rsid w:val="00046D83"/>
    <w:rsid w:val="00047C9F"/>
    <w:rsid w:val="000511C9"/>
    <w:rsid w:val="0005583A"/>
    <w:rsid w:val="00055FA1"/>
    <w:rsid w:val="000572A0"/>
    <w:rsid w:val="00073249"/>
    <w:rsid w:val="000768E3"/>
    <w:rsid w:val="000833E7"/>
    <w:rsid w:val="00083C28"/>
    <w:rsid w:val="00085DCF"/>
    <w:rsid w:val="00087E9B"/>
    <w:rsid w:val="000902F0"/>
    <w:rsid w:val="00093311"/>
    <w:rsid w:val="000A0D67"/>
    <w:rsid w:val="000A2F6F"/>
    <w:rsid w:val="000A3298"/>
    <w:rsid w:val="000A3B53"/>
    <w:rsid w:val="000A48C0"/>
    <w:rsid w:val="000C44BB"/>
    <w:rsid w:val="000C6376"/>
    <w:rsid w:val="000D08E6"/>
    <w:rsid w:val="000D1D41"/>
    <w:rsid w:val="000D4C66"/>
    <w:rsid w:val="000D79AB"/>
    <w:rsid w:val="000E1396"/>
    <w:rsid w:val="000E1FF2"/>
    <w:rsid w:val="000E2C75"/>
    <w:rsid w:val="000E4446"/>
    <w:rsid w:val="000E65AD"/>
    <w:rsid w:val="000F0977"/>
    <w:rsid w:val="000F10CB"/>
    <w:rsid w:val="000F70F2"/>
    <w:rsid w:val="00103EBF"/>
    <w:rsid w:val="001110AA"/>
    <w:rsid w:val="0011625F"/>
    <w:rsid w:val="00121E64"/>
    <w:rsid w:val="00127FF8"/>
    <w:rsid w:val="00136834"/>
    <w:rsid w:val="00142ABA"/>
    <w:rsid w:val="00142B5F"/>
    <w:rsid w:val="001530BA"/>
    <w:rsid w:val="001560EE"/>
    <w:rsid w:val="0015692A"/>
    <w:rsid w:val="0016347F"/>
    <w:rsid w:val="00167B39"/>
    <w:rsid w:val="00177A3C"/>
    <w:rsid w:val="001841A8"/>
    <w:rsid w:val="00190F54"/>
    <w:rsid w:val="001931D1"/>
    <w:rsid w:val="00197139"/>
    <w:rsid w:val="00197927"/>
    <w:rsid w:val="001A237B"/>
    <w:rsid w:val="001A5009"/>
    <w:rsid w:val="001A5E7B"/>
    <w:rsid w:val="001A658C"/>
    <w:rsid w:val="001A7E7F"/>
    <w:rsid w:val="001C048D"/>
    <w:rsid w:val="001C2A3C"/>
    <w:rsid w:val="001D14D2"/>
    <w:rsid w:val="001D2C9B"/>
    <w:rsid w:val="001D365E"/>
    <w:rsid w:val="001D516F"/>
    <w:rsid w:val="001E3D0A"/>
    <w:rsid w:val="001E6C4C"/>
    <w:rsid w:val="001F0002"/>
    <w:rsid w:val="001F1577"/>
    <w:rsid w:val="0020058B"/>
    <w:rsid w:val="00212EC4"/>
    <w:rsid w:val="00214025"/>
    <w:rsid w:val="00214907"/>
    <w:rsid w:val="00214F89"/>
    <w:rsid w:val="00215195"/>
    <w:rsid w:val="002176F6"/>
    <w:rsid w:val="00220B0B"/>
    <w:rsid w:val="00221865"/>
    <w:rsid w:val="00225244"/>
    <w:rsid w:val="00230DF2"/>
    <w:rsid w:val="002316E8"/>
    <w:rsid w:val="00232670"/>
    <w:rsid w:val="002508E7"/>
    <w:rsid w:val="00253E98"/>
    <w:rsid w:val="00255A67"/>
    <w:rsid w:val="00255B03"/>
    <w:rsid w:val="002607E5"/>
    <w:rsid w:val="00262013"/>
    <w:rsid w:val="00281D62"/>
    <w:rsid w:val="00285371"/>
    <w:rsid w:val="00285DCF"/>
    <w:rsid w:val="0028724E"/>
    <w:rsid w:val="002A0767"/>
    <w:rsid w:val="002A0874"/>
    <w:rsid w:val="002A14AA"/>
    <w:rsid w:val="002B22B0"/>
    <w:rsid w:val="002B3532"/>
    <w:rsid w:val="002C006E"/>
    <w:rsid w:val="002C1BB6"/>
    <w:rsid w:val="002C682B"/>
    <w:rsid w:val="002D28F2"/>
    <w:rsid w:val="002D44EB"/>
    <w:rsid w:val="002D6075"/>
    <w:rsid w:val="002E0922"/>
    <w:rsid w:val="002F2268"/>
    <w:rsid w:val="002F5181"/>
    <w:rsid w:val="002F79AD"/>
    <w:rsid w:val="00301594"/>
    <w:rsid w:val="003042C1"/>
    <w:rsid w:val="00305643"/>
    <w:rsid w:val="0031042F"/>
    <w:rsid w:val="00313662"/>
    <w:rsid w:val="00333A93"/>
    <w:rsid w:val="00344A6F"/>
    <w:rsid w:val="00345C8D"/>
    <w:rsid w:val="00350660"/>
    <w:rsid w:val="00351CC9"/>
    <w:rsid w:val="003557A5"/>
    <w:rsid w:val="00377F96"/>
    <w:rsid w:val="00382D80"/>
    <w:rsid w:val="00387600"/>
    <w:rsid w:val="00391403"/>
    <w:rsid w:val="00394167"/>
    <w:rsid w:val="0039647E"/>
    <w:rsid w:val="003A5FF6"/>
    <w:rsid w:val="003B1283"/>
    <w:rsid w:val="003B3D59"/>
    <w:rsid w:val="003B748B"/>
    <w:rsid w:val="003C231E"/>
    <w:rsid w:val="003C6B5E"/>
    <w:rsid w:val="003C6C64"/>
    <w:rsid w:val="003D559C"/>
    <w:rsid w:val="003E1988"/>
    <w:rsid w:val="003E629F"/>
    <w:rsid w:val="003F5A0F"/>
    <w:rsid w:val="00405ABF"/>
    <w:rsid w:val="004076E9"/>
    <w:rsid w:val="004114E5"/>
    <w:rsid w:val="0041486B"/>
    <w:rsid w:val="00414FC5"/>
    <w:rsid w:val="004215E3"/>
    <w:rsid w:val="00423FC9"/>
    <w:rsid w:val="00430691"/>
    <w:rsid w:val="00432DAC"/>
    <w:rsid w:val="00435436"/>
    <w:rsid w:val="00437C60"/>
    <w:rsid w:val="00441A96"/>
    <w:rsid w:val="00444BA6"/>
    <w:rsid w:val="00445430"/>
    <w:rsid w:val="00445710"/>
    <w:rsid w:val="0045140E"/>
    <w:rsid w:val="00451C15"/>
    <w:rsid w:val="0045373F"/>
    <w:rsid w:val="004546E0"/>
    <w:rsid w:val="004630CD"/>
    <w:rsid w:val="00465354"/>
    <w:rsid w:val="00467062"/>
    <w:rsid w:val="00481107"/>
    <w:rsid w:val="00483F8A"/>
    <w:rsid w:val="00490FA5"/>
    <w:rsid w:val="00493AAD"/>
    <w:rsid w:val="00494225"/>
    <w:rsid w:val="00496CC4"/>
    <w:rsid w:val="004A1FC7"/>
    <w:rsid w:val="004A36C3"/>
    <w:rsid w:val="004A6CD2"/>
    <w:rsid w:val="004B15F4"/>
    <w:rsid w:val="004B1D6B"/>
    <w:rsid w:val="004B27D1"/>
    <w:rsid w:val="004B697E"/>
    <w:rsid w:val="004C0A4A"/>
    <w:rsid w:val="004C16AE"/>
    <w:rsid w:val="004C4D48"/>
    <w:rsid w:val="004C6CFF"/>
    <w:rsid w:val="004D06B6"/>
    <w:rsid w:val="004D19C4"/>
    <w:rsid w:val="004E2ED2"/>
    <w:rsid w:val="004E3DA5"/>
    <w:rsid w:val="004E4561"/>
    <w:rsid w:val="004E6D1F"/>
    <w:rsid w:val="004F0758"/>
    <w:rsid w:val="004F2CC5"/>
    <w:rsid w:val="004F78C4"/>
    <w:rsid w:val="00500C5F"/>
    <w:rsid w:val="00502853"/>
    <w:rsid w:val="00505F7D"/>
    <w:rsid w:val="005250F2"/>
    <w:rsid w:val="005339ED"/>
    <w:rsid w:val="0053736E"/>
    <w:rsid w:val="0053767C"/>
    <w:rsid w:val="00537E94"/>
    <w:rsid w:val="00541E0B"/>
    <w:rsid w:val="005464F0"/>
    <w:rsid w:val="0055485E"/>
    <w:rsid w:val="005549AA"/>
    <w:rsid w:val="00554BAF"/>
    <w:rsid w:val="00562C5C"/>
    <w:rsid w:val="005706D9"/>
    <w:rsid w:val="00574764"/>
    <w:rsid w:val="005760DF"/>
    <w:rsid w:val="00577C54"/>
    <w:rsid w:val="005847F8"/>
    <w:rsid w:val="00584993"/>
    <w:rsid w:val="005906F2"/>
    <w:rsid w:val="005A137B"/>
    <w:rsid w:val="005B1910"/>
    <w:rsid w:val="005B2FA8"/>
    <w:rsid w:val="005B7336"/>
    <w:rsid w:val="005B7F6B"/>
    <w:rsid w:val="005C114F"/>
    <w:rsid w:val="005C3EB3"/>
    <w:rsid w:val="005D355E"/>
    <w:rsid w:val="005D77BB"/>
    <w:rsid w:val="005E0175"/>
    <w:rsid w:val="005E18D9"/>
    <w:rsid w:val="005E3C33"/>
    <w:rsid w:val="005E68D5"/>
    <w:rsid w:val="005F0AD2"/>
    <w:rsid w:val="005F36CB"/>
    <w:rsid w:val="0060045F"/>
    <w:rsid w:val="00600CA1"/>
    <w:rsid w:val="00602B0D"/>
    <w:rsid w:val="00616BF0"/>
    <w:rsid w:val="00617481"/>
    <w:rsid w:val="0062009D"/>
    <w:rsid w:val="00621EE6"/>
    <w:rsid w:val="00623805"/>
    <w:rsid w:val="00626F9B"/>
    <w:rsid w:val="00627D5B"/>
    <w:rsid w:val="006354A2"/>
    <w:rsid w:val="00643B9F"/>
    <w:rsid w:val="00654860"/>
    <w:rsid w:val="00655819"/>
    <w:rsid w:val="00656896"/>
    <w:rsid w:val="00656A10"/>
    <w:rsid w:val="00656AFC"/>
    <w:rsid w:val="00657884"/>
    <w:rsid w:val="00660BAF"/>
    <w:rsid w:val="0066584F"/>
    <w:rsid w:val="006703B0"/>
    <w:rsid w:val="00674632"/>
    <w:rsid w:val="00675D7B"/>
    <w:rsid w:val="0067658A"/>
    <w:rsid w:val="00682FEC"/>
    <w:rsid w:val="0068427B"/>
    <w:rsid w:val="0068668D"/>
    <w:rsid w:val="0069153F"/>
    <w:rsid w:val="006926DE"/>
    <w:rsid w:val="0069350E"/>
    <w:rsid w:val="00695EF0"/>
    <w:rsid w:val="006A3196"/>
    <w:rsid w:val="006A3569"/>
    <w:rsid w:val="006A47D7"/>
    <w:rsid w:val="006A5282"/>
    <w:rsid w:val="006A5A2C"/>
    <w:rsid w:val="006A64BA"/>
    <w:rsid w:val="006A7D19"/>
    <w:rsid w:val="006C0DB3"/>
    <w:rsid w:val="006C2B13"/>
    <w:rsid w:val="006C448D"/>
    <w:rsid w:val="006C4D9A"/>
    <w:rsid w:val="006D0839"/>
    <w:rsid w:val="006E00C0"/>
    <w:rsid w:val="006E53D2"/>
    <w:rsid w:val="006F3B68"/>
    <w:rsid w:val="006F4D05"/>
    <w:rsid w:val="006F6CD7"/>
    <w:rsid w:val="00707A77"/>
    <w:rsid w:val="00707A7E"/>
    <w:rsid w:val="0071346F"/>
    <w:rsid w:val="00721399"/>
    <w:rsid w:val="00723CD8"/>
    <w:rsid w:val="007262DB"/>
    <w:rsid w:val="00735B5E"/>
    <w:rsid w:val="00737F4B"/>
    <w:rsid w:val="00741437"/>
    <w:rsid w:val="00752228"/>
    <w:rsid w:val="007527AE"/>
    <w:rsid w:val="007533AA"/>
    <w:rsid w:val="007538C8"/>
    <w:rsid w:val="00761C77"/>
    <w:rsid w:val="0076214E"/>
    <w:rsid w:val="00763536"/>
    <w:rsid w:val="0076478D"/>
    <w:rsid w:val="00780D96"/>
    <w:rsid w:val="007849F7"/>
    <w:rsid w:val="007954D8"/>
    <w:rsid w:val="007A125E"/>
    <w:rsid w:val="007A12BA"/>
    <w:rsid w:val="007B00DC"/>
    <w:rsid w:val="007B2ACA"/>
    <w:rsid w:val="007B484A"/>
    <w:rsid w:val="007B62E7"/>
    <w:rsid w:val="007B7DAE"/>
    <w:rsid w:val="007C07F8"/>
    <w:rsid w:val="007C23B2"/>
    <w:rsid w:val="007C2FDD"/>
    <w:rsid w:val="007C635C"/>
    <w:rsid w:val="007D6057"/>
    <w:rsid w:val="007E1281"/>
    <w:rsid w:val="007E1539"/>
    <w:rsid w:val="007E322E"/>
    <w:rsid w:val="007E762D"/>
    <w:rsid w:val="007F0FBF"/>
    <w:rsid w:val="007F1211"/>
    <w:rsid w:val="007F7E60"/>
    <w:rsid w:val="00801158"/>
    <w:rsid w:val="0080400A"/>
    <w:rsid w:val="00807FC6"/>
    <w:rsid w:val="00813DA4"/>
    <w:rsid w:val="008251E4"/>
    <w:rsid w:val="00835800"/>
    <w:rsid w:val="00836D06"/>
    <w:rsid w:val="008373ED"/>
    <w:rsid w:val="008402AF"/>
    <w:rsid w:val="00840533"/>
    <w:rsid w:val="00840590"/>
    <w:rsid w:val="00842EF1"/>
    <w:rsid w:val="0084682A"/>
    <w:rsid w:val="008510B5"/>
    <w:rsid w:val="008514BB"/>
    <w:rsid w:val="00856145"/>
    <w:rsid w:val="00866E52"/>
    <w:rsid w:val="0088096B"/>
    <w:rsid w:val="00880A2C"/>
    <w:rsid w:val="0088296B"/>
    <w:rsid w:val="00885B05"/>
    <w:rsid w:val="008936F3"/>
    <w:rsid w:val="008A161E"/>
    <w:rsid w:val="008A2319"/>
    <w:rsid w:val="008B5D9C"/>
    <w:rsid w:val="008B60FA"/>
    <w:rsid w:val="008C0C66"/>
    <w:rsid w:val="008C2FF1"/>
    <w:rsid w:val="008C3079"/>
    <w:rsid w:val="008D3E73"/>
    <w:rsid w:val="008E5CB9"/>
    <w:rsid w:val="008F5169"/>
    <w:rsid w:val="008F76A6"/>
    <w:rsid w:val="00903199"/>
    <w:rsid w:val="009068F4"/>
    <w:rsid w:val="00913A7D"/>
    <w:rsid w:val="0091408F"/>
    <w:rsid w:val="00917657"/>
    <w:rsid w:val="00930030"/>
    <w:rsid w:val="00933CDF"/>
    <w:rsid w:val="00943499"/>
    <w:rsid w:val="00946019"/>
    <w:rsid w:val="0095127C"/>
    <w:rsid w:val="00952F48"/>
    <w:rsid w:val="00954552"/>
    <w:rsid w:val="0095647F"/>
    <w:rsid w:val="009606C4"/>
    <w:rsid w:val="00963F4F"/>
    <w:rsid w:val="00975C6D"/>
    <w:rsid w:val="00976BA0"/>
    <w:rsid w:val="00980F79"/>
    <w:rsid w:val="00981272"/>
    <w:rsid w:val="009873BB"/>
    <w:rsid w:val="00990BB3"/>
    <w:rsid w:val="00996680"/>
    <w:rsid w:val="00997252"/>
    <w:rsid w:val="009975B5"/>
    <w:rsid w:val="009978FD"/>
    <w:rsid w:val="009A4A02"/>
    <w:rsid w:val="009A63BE"/>
    <w:rsid w:val="009B3794"/>
    <w:rsid w:val="009B53A3"/>
    <w:rsid w:val="009C11DC"/>
    <w:rsid w:val="009C3C1F"/>
    <w:rsid w:val="009C6AB3"/>
    <w:rsid w:val="009D0EE6"/>
    <w:rsid w:val="009D1744"/>
    <w:rsid w:val="009D1801"/>
    <w:rsid w:val="009D1BC5"/>
    <w:rsid w:val="009D52DF"/>
    <w:rsid w:val="009E00FF"/>
    <w:rsid w:val="009E64ED"/>
    <w:rsid w:val="009F2E80"/>
    <w:rsid w:val="009F36AB"/>
    <w:rsid w:val="009F69A9"/>
    <w:rsid w:val="009F6F96"/>
    <w:rsid w:val="00A07275"/>
    <w:rsid w:val="00A16DD3"/>
    <w:rsid w:val="00A21AE4"/>
    <w:rsid w:val="00A221F7"/>
    <w:rsid w:val="00A32687"/>
    <w:rsid w:val="00A341EA"/>
    <w:rsid w:val="00A40678"/>
    <w:rsid w:val="00A417D9"/>
    <w:rsid w:val="00A45305"/>
    <w:rsid w:val="00A529D7"/>
    <w:rsid w:val="00A5532A"/>
    <w:rsid w:val="00A62891"/>
    <w:rsid w:val="00A72996"/>
    <w:rsid w:val="00A779D6"/>
    <w:rsid w:val="00A8056C"/>
    <w:rsid w:val="00A83ED7"/>
    <w:rsid w:val="00A84C67"/>
    <w:rsid w:val="00A91A50"/>
    <w:rsid w:val="00A927C6"/>
    <w:rsid w:val="00A92F5D"/>
    <w:rsid w:val="00A94CC5"/>
    <w:rsid w:val="00A95102"/>
    <w:rsid w:val="00A978A3"/>
    <w:rsid w:val="00A97CE5"/>
    <w:rsid w:val="00A97CE8"/>
    <w:rsid w:val="00AA3C28"/>
    <w:rsid w:val="00AB0D38"/>
    <w:rsid w:val="00AB6272"/>
    <w:rsid w:val="00AB6A46"/>
    <w:rsid w:val="00AC0DB6"/>
    <w:rsid w:val="00AD0628"/>
    <w:rsid w:val="00AD2294"/>
    <w:rsid w:val="00AD676C"/>
    <w:rsid w:val="00AE75B1"/>
    <w:rsid w:val="00B03BF2"/>
    <w:rsid w:val="00B1249A"/>
    <w:rsid w:val="00B153CB"/>
    <w:rsid w:val="00B217AE"/>
    <w:rsid w:val="00B2282E"/>
    <w:rsid w:val="00B22933"/>
    <w:rsid w:val="00B2663C"/>
    <w:rsid w:val="00B3141B"/>
    <w:rsid w:val="00B34C76"/>
    <w:rsid w:val="00B36784"/>
    <w:rsid w:val="00B36F13"/>
    <w:rsid w:val="00B374A5"/>
    <w:rsid w:val="00B41415"/>
    <w:rsid w:val="00B43A8C"/>
    <w:rsid w:val="00B53362"/>
    <w:rsid w:val="00B538E2"/>
    <w:rsid w:val="00B6087B"/>
    <w:rsid w:val="00B620B5"/>
    <w:rsid w:val="00B64906"/>
    <w:rsid w:val="00B65A3E"/>
    <w:rsid w:val="00B730B4"/>
    <w:rsid w:val="00B7609E"/>
    <w:rsid w:val="00B80CF6"/>
    <w:rsid w:val="00B84C53"/>
    <w:rsid w:val="00B8627D"/>
    <w:rsid w:val="00B86510"/>
    <w:rsid w:val="00B9089B"/>
    <w:rsid w:val="00B97C46"/>
    <w:rsid w:val="00BA098D"/>
    <w:rsid w:val="00BA45ED"/>
    <w:rsid w:val="00BA51D9"/>
    <w:rsid w:val="00BA6598"/>
    <w:rsid w:val="00BB095E"/>
    <w:rsid w:val="00BB2C62"/>
    <w:rsid w:val="00BB68DE"/>
    <w:rsid w:val="00BC10E8"/>
    <w:rsid w:val="00BC4127"/>
    <w:rsid w:val="00BC4EE9"/>
    <w:rsid w:val="00BC644E"/>
    <w:rsid w:val="00BD067E"/>
    <w:rsid w:val="00BD2E9C"/>
    <w:rsid w:val="00BD7CF0"/>
    <w:rsid w:val="00BD7D34"/>
    <w:rsid w:val="00BE0D2F"/>
    <w:rsid w:val="00BE1380"/>
    <w:rsid w:val="00BE3E26"/>
    <w:rsid w:val="00BF4451"/>
    <w:rsid w:val="00BF4FD1"/>
    <w:rsid w:val="00C0673D"/>
    <w:rsid w:val="00C115E1"/>
    <w:rsid w:val="00C17527"/>
    <w:rsid w:val="00C20E31"/>
    <w:rsid w:val="00C24529"/>
    <w:rsid w:val="00C24BAD"/>
    <w:rsid w:val="00C4295C"/>
    <w:rsid w:val="00C53609"/>
    <w:rsid w:val="00C53A8E"/>
    <w:rsid w:val="00C559C8"/>
    <w:rsid w:val="00C65733"/>
    <w:rsid w:val="00C67101"/>
    <w:rsid w:val="00C677E5"/>
    <w:rsid w:val="00C72BE2"/>
    <w:rsid w:val="00C73C04"/>
    <w:rsid w:val="00C832E4"/>
    <w:rsid w:val="00C91947"/>
    <w:rsid w:val="00C93262"/>
    <w:rsid w:val="00C96DF3"/>
    <w:rsid w:val="00CA4AC4"/>
    <w:rsid w:val="00CB07E2"/>
    <w:rsid w:val="00CC0F7B"/>
    <w:rsid w:val="00CC3003"/>
    <w:rsid w:val="00CD12F9"/>
    <w:rsid w:val="00CD3402"/>
    <w:rsid w:val="00CD7E99"/>
    <w:rsid w:val="00CE5783"/>
    <w:rsid w:val="00CF1CA5"/>
    <w:rsid w:val="00CF3E1D"/>
    <w:rsid w:val="00CF7FB2"/>
    <w:rsid w:val="00D017D3"/>
    <w:rsid w:val="00D02C39"/>
    <w:rsid w:val="00D06517"/>
    <w:rsid w:val="00D13633"/>
    <w:rsid w:val="00D17DAC"/>
    <w:rsid w:val="00D26F07"/>
    <w:rsid w:val="00D311C3"/>
    <w:rsid w:val="00D36F2C"/>
    <w:rsid w:val="00D375D6"/>
    <w:rsid w:val="00D37E98"/>
    <w:rsid w:val="00D44DEC"/>
    <w:rsid w:val="00D522C8"/>
    <w:rsid w:val="00D555D4"/>
    <w:rsid w:val="00D629D2"/>
    <w:rsid w:val="00D6476D"/>
    <w:rsid w:val="00D65BF0"/>
    <w:rsid w:val="00D73101"/>
    <w:rsid w:val="00D766CB"/>
    <w:rsid w:val="00D80954"/>
    <w:rsid w:val="00D85489"/>
    <w:rsid w:val="00D86A36"/>
    <w:rsid w:val="00D86EA4"/>
    <w:rsid w:val="00D90F9D"/>
    <w:rsid w:val="00DA3F77"/>
    <w:rsid w:val="00DB701B"/>
    <w:rsid w:val="00DC2872"/>
    <w:rsid w:val="00DC2BE0"/>
    <w:rsid w:val="00DC686A"/>
    <w:rsid w:val="00DD018F"/>
    <w:rsid w:val="00DD136E"/>
    <w:rsid w:val="00DD3131"/>
    <w:rsid w:val="00DE3190"/>
    <w:rsid w:val="00DF5F30"/>
    <w:rsid w:val="00E10A0A"/>
    <w:rsid w:val="00E11311"/>
    <w:rsid w:val="00E13342"/>
    <w:rsid w:val="00E2202D"/>
    <w:rsid w:val="00E24847"/>
    <w:rsid w:val="00E3498D"/>
    <w:rsid w:val="00E35F89"/>
    <w:rsid w:val="00E4567C"/>
    <w:rsid w:val="00E500A7"/>
    <w:rsid w:val="00E56CF2"/>
    <w:rsid w:val="00E56E9E"/>
    <w:rsid w:val="00E61AC4"/>
    <w:rsid w:val="00E62B3F"/>
    <w:rsid w:val="00E6704F"/>
    <w:rsid w:val="00E67365"/>
    <w:rsid w:val="00E83283"/>
    <w:rsid w:val="00E84311"/>
    <w:rsid w:val="00E87487"/>
    <w:rsid w:val="00E96036"/>
    <w:rsid w:val="00E978A3"/>
    <w:rsid w:val="00EA5B3D"/>
    <w:rsid w:val="00EA5EF5"/>
    <w:rsid w:val="00EB0023"/>
    <w:rsid w:val="00EB0DA5"/>
    <w:rsid w:val="00EB135F"/>
    <w:rsid w:val="00EB71B9"/>
    <w:rsid w:val="00ED73AC"/>
    <w:rsid w:val="00EE39E0"/>
    <w:rsid w:val="00EE6132"/>
    <w:rsid w:val="00EE65F7"/>
    <w:rsid w:val="00EE78DB"/>
    <w:rsid w:val="00EE79D3"/>
    <w:rsid w:val="00EE7B2B"/>
    <w:rsid w:val="00EF0627"/>
    <w:rsid w:val="00F01EAC"/>
    <w:rsid w:val="00F04A6E"/>
    <w:rsid w:val="00F06FD7"/>
    <w:rsid w:val="00F0742C"/>
    <w:rsid w:val="00F07E14"/>
    <w:rsid w:val="00F108CC"/>
    <w:rsid w:val="00F11ECE"/>
    <w:rsid w:val="00F17498"/>
    <w:rsid w:val="00F26572"/>
    <w:rsid w:val="00F32AFD"/>
    <w:rsid w:val="00F32CBB"/>
    <w:rsid w:val="00F32F5D"/>
    <w:rsid w:val="00F36942"/>
    <w:rsid w:val="00F36FF9"/>
    <w:rsid w:val="00F46F8A"/>
    <w:rsid w:val="00F476A6"/>
    <w:rsid w:val="00F51ACD"/>
    <w:rsid w:val="00F52C7F"/>
    <w:rsid w:val="00F77C70"/>
    <w:rsid w:val="00F81E7D"/>
    <w:rsid w:val="00F8527E"/>
    <w:rsid w:val="00F86126"/>
    <w:rsid w:val="00F90BA4"/>
    <w:rsid w:val="00F9122D"/>
    <w:rsid w:val="00F97D3C"/>
    <w:rsid w:val="00FA1FCB"/>
    <w:rsid w:val="00FA5284"/>
    <w:rsid w:val="00FA7743"/>
    <w:rsid w:val="00FA798B"/>
    <w:rsid w:val="00FB17E8"/>
    <w:rsid w:val="00FB1E1B"/>
    <w:rsid w:val="00FB4D8E"/>
    <w:rsid w:val="00FC2922"/>
    <w:rsid w:val="00FC7582"/>
    <w:rsid w:val="00FC7E76"/>
    <w:rsid w:val="00FD3D8A"/>
    <w:rsid w:val="00FE2E86"/>
    <w:rsid w:val="00FE5D02"/>
    <w:rsid w:val="00FF2BD9"/>
    <w:rsid w:val="00FF52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FB0D1"/>
  <w15:docId w15:val="{34D97D9A-49A6-4523-A585-2E01A715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8D9"/>
    <w:rPr>
      <w:sz w:val="24"/>
      <w:szCs w:val="24"/>
      <w:lang w:val="en-GB" w:eastAsia="en-US"/>
    </w:rPr>
  </w:style>
  <w:style w:type="paragraph" w:styleId="Heading2">
    <w:name w:val="heading 2"/>
    <w:basedOn w:val="Normal"/>
    <w:next w:val="Normal"/>
    <w:qFormat/>
    <w:rsid w:val="004A36C3"/>
    <w:pPr>
      <w:keepNext/>
      <w:outlineLvl w:val="1"/>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6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A36C3"/>
    <w:pPr>
      <w:jc w:val="center"/>
    </w:pPr>
    <w:rPr>
      <w:rFonts w:ascii="Baskerville Old Face" w:hAnsi="Baskerville Old Face"/>
      <w:b/>
      <w:bCs/>
      <w:sz w:val="32"/>
      <w:u w:val="single"/>
      <w:lang w:val="en-US"/>
    </w:rPr>
  </w:style>
  <w:style w:type="paragraph" w:styleId="Footer">
    <w:name w:val="footer"/>
    <w:basedOn w:val="Normal"/>
    <w:rsid w:val="004A36C3"/>
    <w:pPr>
      <w:tabs>
        <w:tab w:val="center" w:pos="4153"/>
        <w:tab w:val="right" w:pos="8306"/>
      </w:tabs>
    </w:pPr>
    <w:rPr>
      <w:szCs w:val="20"/>
    </w:rPr>
  </w:style>
  <w:style w:type="paragraph" w:styleId="BodyText2">
    <w:name w:val="Body Text 2"/>
    <w:basedOn w:val="Normal"/>
    <w:rsid w:val="004A36C3"/>
    <w:rPr>
      <w:b/>
      <w:szCs w:val="20"/>
    </w:rPr>
  </w:style>
  <w:style w:type="paragraph" w:styleId="Subtitle">
    <w:name w:val="Subtitle"/>
    <w:basedOn w:val="Normal"/>
    <w:qFormat/>
    <w:rsid w:val="004A36C3"/>
    <w:pPr>
      <w:pBdr>
        <w:top w:val="single" w:sz="4" w:space="1" w:color="auto"/>
        <w:left w:val="single" w:sz="4" w:space="4" w:color="auto"/>
        <w:bottom w:val="single" w:sz="4" w:space="1" w:color="auto"/>
        <w:right w:val="single" w:sz="4" w:space="4" w:color="auto"/>
      </w:pBdr>
      <w:jc w:val="center"/>
    </w:pPr>
    <w:rPr>
      <w:b/>
      <w:sz w:val="28"/>
      <w:lang w:val="en-US"/>
    </w:rPr>
  </w:style>
  <w:style w:type="paragraph" w:styleId="Header">
    <w:name w:val="header"/>
    <w:basedOn w:val="Normal"/>
    <w:rsid w:val="00B86510"/>
    <w:pPr>
      <w:tabs>
        <w:tab w:val="center" w:pos="4153"/>
        <w:tab w:val="right" w:pos="8306"/>
      </w:tabs>
    </w:pPr>
  </w:style>
  <w:style w:type="paragraph" w:styleId="BalloonText">
    <w:name w:val="Balloon Text"/>
    <w:basedOn w:val="Normal"/>
    <w:link w:val="BalloonTextChar"/>
    <w:rsid w:val="005706D9"/>
    <w:rPr>
      <w:rFonts w:ascii="Tahoma" w:hAnsi="Tahoma" w:cs="Tahoma"/>
      <w:sz w:val="16"/>
      <w:szCs w:val="16"/>
    </w:rPr>
  </w:style>
  <w:style w:type="character" w:customStyle="1" w:styleId="BalloonTextChar">
    <w:name w:val="Balloon Text Char"/>
    <w:basedOn w:val="DefaultParagraphFont"/>
    <w:link w:val="BalloonText"/>
    <w:rsid w:val="005706D9"/>
    <w:rPr>
      <w:rFonts w:ascii="Tahoma" w:hAnsi="Tahoma" w:cs="Tahoma"/>
      <w:sz w:val="16"/>
      <w:szCs w:val="16"/>
      <w:lang w:val="en-GB" w:eastAsia="en-US"/>
    </w:rPr>
  </w:style>
  <w:style w:type="paragraph" w:styleId="ListParagraph">
    <w:name w:val="List Paragraph"/>
    <w:basedOn w:val="Normal"/>
    <w:uiPriority w:val="34"/>
    <w:qFormat/>
    <w:rsid w:val="004F78C4"/>
    <w:pPr>
      <w:ind w:left="720"/>
      <w:contextualSpacing/>
    </w:pPr>
  </w:style>
  <w:style w:type="character" w:styleId="PlaceholderText">
    <w:name w:val="Placeholder Text"/>
    <w:basedOn w:val="DefaultParagraphFont"/>
    <w:uiPriority w:val="99"/>
    <w:semiHidden/>
    <w:rsid w:val="00F86126"/>
    <w:rPr>
      <w:color w:val="808080"/>
    </w:rPr>
  </w:style>
  <w:style w:type="character" w:customStyle="1" w:styleId="Style1">
    <w:name w:val="Style1"/>
    <w:basedOn w:val="DefaultParagraphFont"/>
    <w:uiPriority w:val="1"/>
    <w:rsid w:val="00AE75B1"/>
    <w:rPr>
      <w:rFonts w:asciiTheme="minorHAnsi" w:hAnsiTheme="minorHAnsi"/>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7805D8C-34FE-4D6C-B458-9E1BE959A3A0}"/>
      </w:docPartPr>
      <w:docPartBody>
        <w:p w:rsidR="00AA69ED" w:rsidRDefault="00C26BF8">
          <w:r w:rsidRPr="0090726C">
            <w:rPr>
              <w:rStyle w:val="PlaceholderText"/>
            </w:rPr>
            <w:t>Click or tap here to enter text.</w:t>
          </w:r>
        </w:p>
      </w:docPartBody>
    </w:docPart>
    <w:docPart>
      <w:docPartPr>
        <w:name w:val="F0441619A10E497EBC5386C8CE31158C"/>
        <w:category>
          <w:name w:val="General"/>
          <w:gallery w:val="placeholder"/>
        </w:category>
        <w:types>
          <w:type w:val="bbPlcHdr"/>
        </w:types>
        <w:behaviors>
          <w:behavior w:val="content"/>
        </w:behaviors>
        <w:guid w:val="{CF2B60A4-56DE-414A-B8F8-A395155917B3}"/>
      </w:docPartPr>
      <w:docPartBody>
        <w:p w:rsidR="00AA69ED" w:rsidRDefault="00C26BF8" w:rsidP="00C26BF8">
          <w:pPr>
            <w:pStyle w:val="F0441619A10E497EBC5386C8CE31158C"/>
          </w:pPr>
          <w:r w:rsidRPr="0090726C">
            <w:rPr>
              <w:rStyle w:val="PlaceholderText"/>
            </w:rPr>
            <w:t>Click or tap here to enter text.</w:t>
          </w:r>
        </w:p>
      </w:docPartBody>
    </w:docPart>
    <w:docPart>
      <w:docPartPr>
        <w:name w:val="8E2ED3D6C7FC4784B644B319CE834856"/>
        <w:category>
          <w:name w:val="General"/>
          <w:gallery w:val="placeholder"/>
        </w:category>
        <w:types>
          <w:type w:val="bbPlcHdr"/>
        </w:types>
        <w:behaviors>
          <w:behavior w:val="content"/>
        </w:behaviors>
        <w:guid w:val="{F4C44474-2E94-4796-8457-EF016B31796D}"/>
      </w:docPartPr>
      <w:docPartBody>
        <w:p w:rsidR="00AA69ED" w:rsidRDefault="00C26BF8" w:rsidP="00C26BF8">
          <w:pPr>
            <w:pStyle w:val="8E2ED3D6C7FC4784B644B319CE834856"/>
          </w:pPr>
          <w:r w:rsidRPr="0090726C">
            <w:rPr>
              <w:rStyle w:val="PlaceholderText"/>
            </w:rPr>
            <w:t>Click or tap here to enter text.</w:t>
          </w:r>
        </w:p>
      </w:docPartBody>
    </w:docPart>
    <w:docPart>
      <w:docPartPr>
        <w:name w:val="154D1B949E924F03B7C6E9456C9BC0EA"/>
        <w:category>
          <w:name w:val="General"/>
          <w:gallery w:val="placeholder"/>
        </w:category>
        <w:types>
          <w:type w:val="bbPlcHdr"/>
        </w:types>
        <w:behaviors>
          <w:behavior w:val="content"/>
        </w:behaviors>
        <w:guid w:val="{B6E1168C-9BE6-4D55-8409-B0AC88912047}"/>
      </w:docPartPr>
      <w:docPartBody>
        <w:p w:rsidR="00AA69ED" w:rsidRDefault="00C26BF8" w:rsidP="00C26BF8">
          <w:pPr>
            <w:pStyle w:val="154D1B949E924F03B7C6E9456C9BC0EA"/>
          </w:pPr>
          <w:r w:rsidRPr="0090726C">
            <w:rPr>
              <w:rStyle w:val="PlaceholderText"/>
            </w:rPr>
            <w:t>Click or tap here to enter text.</w:t>
          </w:r>
        </w:p>
      </w:docPartBody>
    </w:docPart>
    <w:docPart>
      <w:docPartPr>
        <w:name w:val="3D0D08643D474B0DAA5930FF4BFE60F0"/>
        <w:category>
          <w:name w:val="General"/>
          <w:gallery w:val="placeholder"/>
        </w:category>
        <w:types>
          <w:type w:val="bbPlcHdr"/>
        </w:types>
        <w:behaviors>
          <w:behavior w:val="content"/>
        </w:behaviors>
        <w:guid w:val="{F8A21B47-9452-4305-92A9-0220DCDFDEF2}"/>
      </w:docPartPr>
      <w:docPartBody>
        <w:p w:rsidR="00AA69ED" w:rsidRDefault="00C26BF8" w:rsidP="00C26BF8">
          <w:pPr>
            <w:pStyle w:val="3D0D08643D474B0DAA5930FF4BFE60F0"/>
          </w:pPr>
          <w:r w:rsidRPr="0090726C">
            <w:rPr>
              <w:rStyle w:val="PlaceholderText"/>
            </w:rPr>
            <w:t>Click or tap here to enter text.</w:t>
          </w:r>
        </w:p>
      </w:docPartBody>
    </w:docPart>
    <w:docPart>
      <w:docPartPr>
        <w:name w:val="32FFBFBD89EF4A3087488180CD76DC17"/>
        <w:category>
          <w:name w:val="General"/>
          <w:gallery w:val="placeholder"/>
        </w:category>
        <w:types>
          <w:type w:val="bbPlcHdr"/>
        </w:types>
        <w:behaviors>
          <w:behavior w:val="content"/>
        </w:behaviors>
        <w:guid w:val="{868B5C4B-0757-4984-B36A-37019AB19AC0}"/>
      </w:docPartPr>
      <w:docPartBody>
        <w:p w:rsidR="00AA69ED" w:rsidRDefault="00C26BF8" w:rsidP="00C26BF8">
          <w:pPr>
            <w:pStyle w:val="32FFBFBD89EF4A3087488180CD76DC17"/>
          </w:pPr>
          <w:r w:rsidRPr="0090726C">
            <w:rPr>
              <w:rStyle w:val="PlaceholderText"/>
            </w:rPr>
            <w:t>Click or tap here to enter text.</w:t>
          </w:r>
        </w:p>
      </w:docPartBody>
    </w:docPart>
    <w:docPart>
      <w:docPartPr>
        <w:name w:val="17D10AE508FA43399294E59BF8A371A1"/>
        <w:category>
          <w:name w:val="General"/>
          <w:gallery w:val="placeholder"/>
        </w:category>
        <w:types>
          <w:type w:val="bbPlcHdr"/>
        </w:types>
        <w:behaviors>
          <w:behavior w:val="content"/>
        </w:behaviors>
        <w:guid w:val="{BE543844-9DD2-4FB8-8F3C-05BCA8096B0F}"/>
      </w:docPartPr>
      <w:docPartBody>
        <w:p w:rsidR="00AA69ED" w:rsidRDefault="00C26BF8" w:rsidP="00C26BF8">
          <w:pPr>
            <w:pStyle w:val="17D10AE508FA43399294E59BF8A371A1"/>
          </w:pPr>
          <w:r w:rsidRPr="0090726C">
            <w:rPr>
              <w:rStyle w:val="PlaceholderText"/>
            </w:rPr>
            <w:t>Click or tap here to enter text.</w:t>
          </w:r>
        </w:p>
      </w:docPartBody>
    </w:docPart>
    <w:docPart>
      <w:docPartPr>
        <w:name w:val="B35CAB58FB4642398A38D4051ECF91A8"/>
        <w:category>
          <w:name w:val="General"/>
          <w:gallery w:val="placeholder"/>
        </w:category>
        <w:types>
          <w:type w:val="bbPlcHdr"/>
        </w:types>
        <w:behaviors>
          <w:behavior w:val="content"/>
        </w:behaviors>
        <w:guid w:val="{4D044038-0578-4ACF-8941-D37FCEEA1037}"/>
      </w:docPartPr>
      <w:docPartBody>
        <w:p w:rsidR="00AA69ED" w:rsidRDefault="00C26BF8" w:rsidP="00C26BF8">
          <w:pPr>
            <w:pStyle w:val="B35CAB58FB4642398A38D4051ECF91A8"/>
          </w:pPr>
          <w:r w:rsidRPr="0090726C">
            <w:rPr>
              <w:rStyle w:val="PlaceholderText"/>
            </w:rPr>
            <w:t>Click or tap here to enter text.</w:t>
          </w:r>
        </w:p>
      </w:docPartBody>
    </w:docPart>
    <w:docPart>
      <w:docPartPr>
        <w:name w:val="AF0457102AA24A8EAC7D02E490ADFE6F"/>
        <w:category>
          <w:name w:val="General"/>
          <w:gallery w:val="placeholder"/>
        </w:category>
        <w:types>
          <w:type w:val="bbPlcHdr"/>
        </w:types>
        <w:behaviors>
          <w:behavior w:val="content"/>
        </w:behaviors>
        <w:guid w:val="{94958DED-F612-4F78-A677-D2E992AB07EB}"/>
      </w:docPartPr>
      <w:docPartBody>
        <w:p w:rsidR="00AA69ED" w:rsidRDefault="00C26BF8" w:rsidP="00C26BF8">
          <w:pPr>
            <w:pStyle w:val="AF0457102AA24A8EAC7D02E490ADFE6F"/>
          </w:pPr>
          <w:r w:rsidRPr="0090726C">
            <w:rPr>
              <w:rStyle w:val="PlaceholderText"/>
            </w:rPr>
            <w:t>Click or tap here to enter text.</w:t>
          </w:r>
        </w:p>
      </w:docPartBody>
    </w:docPart>
    <w:docPart>
      <w:docPartPr>
        <w:name w:val="E765D9FA3D0649A38E639D5E0DA9338B"/>
        <w:category>
          <w:name w:val="General"/>
          <w:gallery w:val="placeholder"/>
        </w:category>
        <w:types>
          <w:type w:val="bbPlcHdr"/>
        </w:types>
        <w:behaviors>
          <w:behavior w:val="content"/>
        </w:behaviors>
        <w:guid w:val="{39EDDE1E-64F5-452B-8F06-F1D2EC16ADCC}"/>
      </w:docPartPr>
      <w:docPartBody>
        <w:p w:rsidR="00AA69ED" w:rsidRDefault="00C26BF8" w:rsidP="00C26BF8">
          <w:pPr>
            <w:pStyle w:val="E765D9FA3D0649A38E639D5E0DA9338B"/>
          </w:pPr>
          <w:r w:rsidRPr="0090726C">
            <w:rPr>
              <w:rStyle w:val="PlaceholderText"/>
            </w:rPr>
            <w:t>Click or tap here to enter text.</w:t>
          </w:r>
        </w:p>
      </w:docPartBody>
    </w:docPart>
    <w:docPart>
      <w:docPartPr>
        <w:name w:val="29FDAE9BF362401A91BE44C431BF61B8"/>
        <w:category>
          <w:name w:val="General"/>
          <w:gallery w:val="placeholder"/>
        </w:category>
        <w:types>
          <w:type w:val="bbPlcHdr"/>
        </w:types>
        <w:behaviors>
          <w:behavior w:val="content"/>
        </w:behaviors>
        <w:guid w:val="{F6C655FD-DA71-4DAB-8CA5-1C28152F1A22}"/>
      </w:docPartPr>
      <w:docPartBody>
        <w:p w:rsidR="00AA69ED" w:rsidRDefault="00C26BF8" w:rsidP="00C26BF8">
          <w:pPr>
            <w:pStyle w:val="29FDAE9BF362401A91BE44C431BF61B8"/>
          </w:pPr>
          <w:r w:rsidRPr="0090726C">
            <w:rPr>
              <w:rStyle w:val="PlaceholderText"/>
            </w:rPr>
            <w:t>Click or tap here to enter text.</w:t>
          </w:r>
        </w:p>
      </w:docPartBody>
    </w:docPart>
    <w:docPart>
      <w:docPartPr>
        <w:name w:val="163E1D46D17C40E78A132A9AC7EE6D26"/>
        <w:category>
          <w:name w:val="General"/>
          <w:gallery w:val="placeholder"/>
        </w:category>
        <w:types>
          <w:type w:val="bbPlcHdr"/>
        </w:types>
        <w:behaviors>
          <w:behavior w:val="content"/>
        </w:behaviors>
        <w:guid w:val="{A67BAC03-9E34-42BA-AC49-7864CE5C3BB4}"/>
      </w:docPartPr>
      <w:docPartBody>
        <w:p w:rsidR="00AA69ED" w:rsidRDefault="00C26BF8" w:rsidP="00C26BF8">
          <w:pPr>
            <w:pStyle w:val="163E1D46D17C40E78A132A9AC7EE6D26"/>
          </w:pPr>
          <w:r w:rsidRPr="0090726C">
            <w:rPr>
              <w:rStyle w:val="PlaceholderText"/>
            </w:rPr>
            <w:t>Click or tap here to enter text.</w:t>
          </w:r>
        </w:p>
      </w:docPartBody>
    </w:docPart>
    <w:docPart>
      <w:docPartPr>
        <w:name w:val="D4565554B7544FFE8D1746A3B00CE3CF"/>
        <w:category>
          <w:name w:val="General"/>
          <w:gallery w:val="placeholder"/>
        </w:category>
        <w:types>
          <w:type w:val="bbPlcHdr"/>
        </w:types>
        <w:behaviors>
          <w:behavior w:val="content"/>
        </w:behaviors>
        <w:guid w:val="{7FE15C94-F550-4C1A-9811-A781A876AD2F}"/>
      </w:docPartPr>
      <w:docPartBody>
        <w:p w:rsidR="00AA69ED" w:rsidRDefault="00C26BF8" w:rsidP="00C26BF8">
          <w:pPr>
            <w:pStyle w:val="D4565554B7544FFE8D1746A3B00CE3CF"/>
          </w:pPr>
          <w:r w:rsidRPr="0090726C">
            <w:rPr>
              <w:rStyle w:val="PlaceholderText"/>
            </w:rPr>
            <w:t>Click or tap here to enter text.</w:t>
          </w:r>
        </w:p>
      </w:docPartBody>
    </w:docPart>
    <w:docPart>
      <w:docPartPr>
        <w:name w:val="37B79ADBE7534270B112AE4D4E82FEC7"/>
        <w:category>
          <w:name w:val="General"/>
          <w:gallery w:val="placeholder"/>
        </w:category>
        <w:types>
          <w:type w:val="bbPlcHdr"/>
        </w:types>
        <w:behaviors>
          <w:behavior w:val="content"/>
        </w:behaviors>
        <w:guid w:val="{A5086833-6D96-41FB-81F4-9F94AA8AAD4C}"/>
      </w:docPartPr>
      <w:docPartBody>
        <w:p w:rsidR="00AA69ED" w:rsidRDefault="00C26BF8" w:rsidP="00C26BF8">
          <w:pPr>
            <w:pStyle w:val="37B79ADBE7534270B112AE4D4E82FEC7"/>
          </w:pPr>
          <w:r w:rsidRPr="0090726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E152398-0605-42FF-80F2-2F878B5519F9}"/>
      </w:docPartPr>
      <w:docPartBody>
        <w:p w:rsidR="00AA69ED" w:rsidRDefault="00C26BF8">
          <w:r w:rsidRPr="0090726C">
            <w:rPr>
              <w:rStyle w:val="PlaceholderText"/>
            </w:rPr>
            <w:t>Click or tap to enter a date.</w:t>
          </w:r>
        </w:p>
      </w:docPartBody>
    </w:docPart>
    <w:docPart>
      <w:docPartPr>
        <w:name w:val="99CBB8FE196D46F497E7400083746558"/>
        <w:category>
          <w:name w:val="General"/>
          <w:gallery w:val="placeholder"/>
        </w:category>
        <w:types>
          <w:type w:val="bbPlcHdr"/>
        </w:types>
        <w:behaviors>
          <w:behavior w:val="content"/>
        </w:behaviors>
        <w:guid w:val="{45396262-7787-4E2F-8062-7A3CA5001844}"/>
      </w:docPartPr>
      <w:docPartBody>
        <w:p w:rsidR="00AA69ED" w:rsidRDefault="00C26BF8" w:rsidP="00C26BF8">
          <w:pPr>
            <w:pStyle w:val="99CBB8FE196D46F497E7400083746558"/>
          </w:pPr>
          <w:r w:rsidRPr="0090726C">
            <w:rPr>
              <w:rStyle w:val="PlaceholderText"/>
            </w:rPr>
            <w:t>Click or tap to enter a date.</w:t>
          </w:r>
        </w:p>
      </w:docPartBody>
    </w:docPart>
    <w:docPart>
      <w:docPartPr>
        <w:name w:val="1C929B85167A496AAA8E44287A6C8033"/>
        <w:category>
          <w:name w:val="General"/>
          <w:gallery w:val="placeholder"/>
        </w:category>
        <w:types>
          <w:type w:val="bbPlcHdr"/>
        </w:types>
        <w:behaviors>
          <w:behavior w:val="content"/>
        </w:behaviors>
        <w:guid w:val="{524C0802-FB51-462D-ACCE-52EBD93B9256}"/>
      </w:docPartPr>
      <w:docPartBody>
        <w:p w:rsidR="00AA69ED" w:rsidRDefault="00C26BF8" w:rsidP="00C26BF8">
          <w:pPr>
            <w:pStyle w:val="1C929B85167A496AAA8E44287A6C8033"/>
          </w:pPr>
          <w:r w:rsidRPr="0090726C">
            <w:rPr>
              <w:rStyle w:val="PlaceholderText"/>
            </w:rPr>
            <w:t>Click or tap to enter a date.</w:t>
          </w:r>
        </w:p>
      </w:docPartBody>
    </w:docPart>
    <w:docPart>
      <w:docPartPr>
        <w:name w:val="3A3105C12A9B4408B981D7E68ADDED95"/>
        <w:category>
          <w:name w:val="General"/>
          <w:gallery w:val="placeholder"/>
        </w:category>
        <w:types>
          <w:type w:val="bbPlcHdr"/>
        </w:types>
        <w:behaviors>
          <w:behavior w:val="content"/>
        </w:behaviors>
        <w:guid w:val="{80437596-98C9-426F-82A0-858489383608}"/>
      </w:docPartPr>
      <w:docPartBody>
        <w:p w:rsidR="00AA69ED" w:rsidRDefault="00C26BF8" w:rsidP="00C26BF8">
          <w:pPr>
            <w:pStyle w:val="3A3105C12A9B4408B981D7E68ADDED95"/>
          </w:pPr>
          <w:r w:rsidRPr="0090726C">
            <w:rPr>
              <w:rStyle w:val="PlaceholderText"/>
            </w:rPr>
            <w:t>Click or tap to enter a date.</w:t>
          </w:r>
        </w:p>
      </w:docPartBody>
    </w:docPart>
    <w:docPart>
      <w:docPartPr>
        <w:name w:val="675C9FD856724629A51E1E18C9B2F543"/>
        <w:category>
          <w:name w:val="General"/>
          <w:gallery w:val="placeholder"/>
        </w:category>
        <w:types>
          <w:type w:val="bbPlcHdr"/>
        </w:types>
        <w:behaviors>
          <w:behavior w:val="content"/>
        </w:behaviors>
        <w:guid w:val="{B7700A36-384D-48B8-8C03-C6512FD23E3C}"/>
      </w:docPartPr>
      <w:docPartBody>
        <w:p w:rsidR="00AA69ED" w:rsidRDefault="00C26BF8" w:rsidP="00C26BF8">
          <w:pPr>
            <w:pStyle w:val="675C9FD856724629A51E1E18C9B2F543"/>
          </w:pPr>
          <w:r w:rsidRPr="0090726C">
            <w:rPr>
              <w:rStyle w:val="PlaceholderText"/>
            </w:rPr>
            <w:t>Click or tap to enter a date.</w:t>
          </w:r>
        </w:p>
      </w:docPartBody>
    </w:docPart>
    <w:docPart>
      <w:docPartPr>
        <w:name w:val="5F5F50EF05E24B9F835D2630F929FEF1"/>
        <w:category>
          <w:name w:val="General"/>
          <w:gallery w:val="placeholder"/>
        </w:category>
        <w:types>
          <w:type w:val="bbPlcHdr"/>
        </w:types>
        <w:behaviors>
          <w:behavior w:val="content"/>
        </w:behaviors>
        <w:guid w:val="{68D5639B-2327-4AB2-B89B-BF252F6B86EC}"/>
      </w:docPartPr>
      <w:docPartBody>
        <w:p w:rsidR="00AA69ED" w:rsidRDefault="00C26BF8" w:rsidP="00C26BF8">
          <w:pPr>
            <w:pStyle w:val="5F5F50EF05E24B9F835D2630F929FEF1"/>
          </w:pPr>
          <w:r w:rsidRPr="0090726C">
            <w:rPr>
              <w:rStyle w:val="PlaceholderText"/>
            </w:rPr>
            <w:t>Click or tap to enter a date.</w:t>
          </w:r>
        </w:p>
      </w:docPartBody>
    </w:docPart>
    <w:docPart>
      <w:docPartPr>
        <w:name w:val="EEF2D3093C9C486B8A4117C733B3AF12"/>
        <w:category>
          <w:name w:val="General"/>
          <w:gallery w:val="placeholder"/>
        </w:category>
        <w:types>
          <w:type w:val="bbPlcHdr"/>
        </w:types>
        <w:behaviors>
          <w:behavior w:val="content"/>
        </w:behaviors>
        <w:guid w:val="{46BE35AF-2E37-4CA9-92C5-277C1A565667}"/>
      </w:docPartPr>
      <w:docPartBody>
        <w:p w:rsidR="00AA69ED" w:rsidRDefault="00C26BF8" w:rsidP="00C26BF8">
          <w:pPr>
            <w:pStyle w:val="EEF2D3093C9C486B8A4117C733B3AF12"/>
          </w:pPr>
          <w:r w:rsidRPr="0090726C">
            <w:rPr>
              <w:rStyle w:val="PlaceholderText"/>
            </w:rPr>
            <w:t>Click or tap to enter a date.</w:t>
          </w:r>
        </w:p>
      </w:docPartBody>
    </w:docPart>
    <w:docPart>
      <w:docPartPr>
        <w:name w:val="BEC07C2B901741DA97BD9414B1285EA0"/>
        <w:category>
          <w:name w:val="General"/>
          <w:gallery w:val="placeholder"/>
        </w:category>
        <w:types>
          <w:type w:val="bbPlcHdr"/>
        </w:types>
        <w:behaviors>
          <w:behavior w:val="content"/>
        </w:behaviors>
        <w:guid w:val="{CBF55613-F124-474A-BBBF-93A80B1E4C05}"/>
      </w:docPartPr>
      <w:docPartBody>
        <w:p w:rsidR="00AA69ED" w:rsidRDefault="00C26BF8" w:rsidP="00C26BF8">
          <w:pPr>
            <w:pStyle w:val="BEC07C2B901741DA97BD9414B1285EA0"/>
          </w:pPr>
          <w:r w:rsidRPr="0090726C">
            <w:rPr>
              <w:rStyle w:val="PlaceholderText"/>
            </w:rPr>
            <w:t>Click or tap to enter a date.</w:t>
          </w:r>
        </w:p>
      </w:docPartBody>
    </w:docPart>
    <w:docPart>
      <w:docPartPr>
        <w:name w:val="BC03D03915764BC6938EAE5350B50149"/>
        <w:category>
          <w:name w:val="General"/>
          <w:gallery w:val="placeholder"/>
        </w:category>
        <w:types>
          <w:type w:val="bbPlcHdr"/>
        </w:types>
        <w:behaviors>
          <w:behavior w:val="content"/>
        </w:behaviors>
        <w:guid w:val="{6FED2432-88DC-4F75-8DA3-20B98050827B}"/>
      </w:docPartPr>
      <w:docPartBody>
        <w:p w:rsidR="00AA69ED" w:rsidRDefault="00C26BF8" w:rsidP="00C26BF8">
          <w:pPr>
            <w:pStyle w:val="BC03D03915764BC6938EAE5350B50149"/>
          </w:pPr>
          <w:r w:rsidRPr="0090726C">
            <w:rPr>
              <w:rStyle w:val="PlaceholderText"/>
            </w:rPr>
            <w:t>Click or tap to enter a date.</w:t>
          </w:r>
        </w:p>
      </w:docPartBody>
    </w:docPart>
    <w:docPart>
      <w:docPartPr>
        <w:name w:val="94B89D83D67C4942BB5B93F3DF08DCB2"/>
        <w:category>
          <w:name w:val="General"/>
          <w:gallery w:val="placeholder"/>
        </w:category>
        <w:types>
          <w:type w:val="bbPlcHdr"/>
        </w:types>
        <w:behaviors>
          <w:behavior w:val="content"/>
        </w:behaviors>
        <w:guid w:val="{664CF268-35D2-4E21-AAD8-C131A342C5A6}"/>
      </w:docPartPr>
      <w:docPartBody>
        <w:p w:rsidR="00AA69ED" w:rsidRDefault="00C26BF8" w:rsidP="00C26BF8">
          <w:pPr>
            <w:pStyle w:val="94B89D83D67C4942BB5B93F3DF08DCB2"/>
          </w:pPr>
          <w:r w:rsidRPr="0090726C">
            <w:rPr>
              <w:rStyle w:val="PlaceholderText"/>
            </w:rPr>
            <w:t>Click or tap to enter a date.</w:t>
          </w:r>
        </w:p>
      </w:docPartBody>
    </w:docPart>
    <w:docPart>
      <w:docPartPr>
        <w:name w:val="47192E6A7C2C42268C6ABE4A986502E9"/>
        <w:category>
          <w:name w:val="General"/>
          <w:gallery w:val="placeholder"/>
        </w:category>
        <w:types>
          <w:type w:val="bbPlcHdr"/>
        </w:types>
        <w:behaviors>
          <w:behavior w:val="content"/>
        </w:behaviors>
        <w:guid w:val="{8E317D67-367D-4620-9D90-CE14A2CFF450}"/>
      </w:docPartPr>
      <w:docPartBody>
        <w:p w:rsidR="00AA69ED" w:rsidRDefault="00C26BF8" w:rsidP="00C26BF8">
          <w:pPr>
            <w:pStyle w:val="47192E6A7C2C42268C6ABE4A986502E9"/>
          </w:pPr>
          <w:r w:rsidRPr="0090726C">
            <w:rPr>
              <w:rStyle w:val="PlaceholderText"/>
            </w:rPr>
            <w:t>Click or tap to enter a date.</w:t>
          </w:r>
        </w:p>
      </w:docPartBody>
    </w:docPart>
    <w:docPart>
      <w:docPartPr>
        <w:name w:val="CF0C461742054BA283BC5F4DD48B9FA7"/>
        <w:category>
          <w:name w:val="General"/>
          <w:gallery w:val="placeholder"/>
        </w:category>
        <w:types>
          <w:type w:val="bbPlcHdr"/>
        </w:types>
        <w:behaviors>
          <w:behavior w:val="content"/>
        </w:behaviors>
        <w:guid w:val="{B54DD256-28C4-482C-9137-392D46B460B2}"/>
      </w:docPartPr>
      <w:docPartBody>
        <w:p w:rsidR="002E3638" w:rsidRDefault="001059A9" w:rsidP="001059A9">
          <w:pPr>
            <w:pStyle w:val="CF0C461742054BA283BC5F4DD48B9FA7"/>
          </w:pPr>
          <w:r w:rsidRPr="0090726C">
            <w:rPr>
              <w:rStyle w:val="PlaceholderText"/>
            </w:rPr>
            <w:t>Click or tap here to enter text.</w:t>
          </w:r>
        </w:p>
      </w:docPartBody>
    </w:docPart>
    <w:docPart>
      <w:docPartPr>
        <w:name w:val="3E1DCA5E595C4D09B8856193D7A25520"/>
        <w:category>
          <w:name w:val="General"/>
          <w:gallery w:val="placeholder"/>
        </w:category>
        <w:types>
          <w:type w:val="bbPlcHdr"/>
        </w:types>
        <w:behaviors>
          <w:behavior w:val="content"/>
        </w:behaviors>
        <w:guid w:val="{D61B234F-94E2-4A6B-A1CE-439701D94E20}"/>
      </w:docPartPr>
      <w:docPartBody>
        <w:p w:rsidR="002E3638" w:rsidRDefault="001059A9" w:rsidP="001059A9">
          <w:pPr>
            <w:pStyle w:val="3E1DCA5E595C4D09B8856193D7A25520"/>
          </w:pPr>
          <w:r w:rsidRPr="0090726C">
            <w:rPr>
              <w:rStyle w:val="PlaceholderText"/>
            </w:rPr>
            <w:t>Click or tap here to enter text.</w:t>
          </w:r>
        </w:p>
      </w:docPartBody>
    </w:docPart>
    <w:docPart>
      <w:docPartPr>
        <w:name w:val="786091F06160471E85F89F7DCBE8230B"/>
        <w:category>
          <w:name w:val="General"/>
          <w:gallery w:val="placeholder"/>
        </w:category>
        <w:types>
          <w:type w:val="bbPlcHdr"/>
        </w:types>
        <w:behaviors>
          <w:behavior w:val="content"/>
        </w:behaviors>
        <w:guid w:val="{D6164138-AAC4-447E-B0B8-6BEA1AA25C55}"/>
      </w:docPartPr>
      <w:docPartBody>
        <w:p w:rsidR="002E3638" w:rsidRDefault="001059A9" w:rsidP="001059A9">
          <w:pPr>
            <w:pStyle w:val="786091F06160471E85F89F7DCBE8230B"/>
          </w:pPr>
          <w:r w:rsidRPr="0090726C">
            <w:rPr>
              <w:rStyle w:val="PlaceholderText"/>
            </w:rPr>
            <w:t>Click or tap here to enter text.</w:t>
          </w:r>
        </w:p>
      </w:docPartBody>
    </w:docPart>
    <w:docPart>
      <w:docPartPr>
        <w:name w:val="474A35268E7942B7AD8ADA25ADE35C38"/>
        <w:category>
          <w:name w:val="General"/>
          <w:gallery w:val="placeholder"/>
        </w:category>
        <w:types>
          <w:type w:val="bbPlcHdr"/>
        </w:types>
        <w:behaviors>
          <w:behavior w:val="content"/>
        </w:behaviors>
        <w:guid w:val="{EBAE2B8A-455C-445E-A356-B1E56C78A42A}"/>
      </w:docPartPr>
      <w:docPartBody>
        <w:p w:rsidR="002E3638" w:rsidRDefault="001059A9" w:rsidP="001059A9">
          <w:pPr>
            <w:pStyle w:val="474A35268E7942B7AD8ADA25ADE35C38"/>
          </w:pPr>
          <w:r w:rsidRPr="0090726C">
            <w:rPr>
              <w:rStyle w:val="PlaceholderText"/>
            </w:rPr>
            <w:t>Click or tap here to enter text.</w:t>
          </w:r>
        </w:p>
      </w:docPartBody>
    </w:docPart>
    <w:docPart>
      <w:docPartPr>
        <w:name w:val="12D2B42B200848929048D7CF15D877EF"/>
        <w:category>
          <w:name w:val="General"/>
          <w:gallery w:val="placeholder"/>
        </w:category>
        <w:types>
          <w:type w:val="bbPlcHdr"/>
        </w:types>
        <w:behaviors>
          <w:behavior w:val="content"/>
        </w:behaviors>
        <w:guid w:val="{5EB2C786-535B-4AD2-8915-EBBBB54327A7}"/>
      </w:docPartPr>
      <w:docPartBody>
        <w:p w:rsidR="002E3638" w:rsidRDefault="001059A9" w:rsidP="001059A9">
          <w:pPr>
            <w:pStyle w:val="12D2B42B200848929048D7CF15D877EF"/>
          </w:pPr>
          <w:r w:rsidRPr="0090726C">
            <w:rPr>
              <w:rStyle w:val="PlaceholderText"/>
            </w:rPr>
            <w:t>Click or tap here to enter text.</w:t>
          </w:r>
        </w:p>
      </w:docPartBody>
    </w:docPart>
    <w:docPart>
      <w:docPartPr>
        <w:name w:val="6890711BA19D44D5859CC3513536BBCF"/>
        <w:category>
          <w:name w:val="General"/>
          <w:gallery w:val="placeholder"/>
        </w:category>
        <w:types>
          <w:type w:val="bbPlcHdr"/>
        </w:types>
        <w:behaviors>
          <w:behavior w:val="content"/>
        </w:behaviors>
        <w:guid w:val="{912EADAB-AFCD-40C9-93ED-E77B6269057B}"/>
      </w:docPartPr>
      <w:docPartBody>
        <w:p w:rsidR="002E3638" w:rsidRDefault="001059A9" w:rsidP="001059A9">
          <w:pPr>
            <w:pStyle w:val="6890711BA19D44D5859CC3513536BBCF"/>
          </w:pPr>
          <w:r w:rsidRPr="0090726C">
            <w:rPr>
              <w:rStyle w:val="PlaceholderText"/>
            </w:rPr>
            <w:t>Click or tap here to enter text.</w:t>
          </w:r>
        </w:p>
      </w:docPartBody>
    </w:docPart>
    <w:docPart>
      <w:docPartPr>
        <w:name w:val="7EAB76C505AD44A3ACE1FB855E3919D8"/>
        <w:category>
          <w:name w:val="General"/>
          <w:gallery w:val="placeholder"/>
        </w:category>
        <w:types>
          <w:type w:val="bbPlcHdr"/>
        </w:types>
        <w:behaviors>
          <w:behavior w:val="content"/>
        </w:behaviors>
        <w:guid w:val="{7660D1D5-9285-4EB4-8FC3-EC46A42D0253}"/>
      </w:docPartPr>
      <w:docPartBody>
        <w:p w:rsidR="002E3638" w:rsidRDefault="001059A9" w:rsidP="001059A9">
          <w:pPr>
            <w:pStyle w:val="7EAB76C505AD44A3ACE1FB855E3919D8"/>
          </w:pPr>
          <w:r w:rsidRPr="0090726C">
            <w:rPr>
              <w:rStyle w:val="PlaceholderText"/>
            </w:rPr>
            <w:t>Click or tap here to enter text.</w:t>
          </w:r>
        </w:p>
      </w:docPartBody>
    </w:docPart>
    <w:docPart>
      <w:docPartPr>
        <w:name w:val="028A3C3E325C44A78DB9C724D8728F7C"/>
        <w:category>
          <w:name w:val="General"/>
          <w:gallery w:val="placeholder"/>
        </w:category>
        <w:types>
          <w:type w:val="bbPlcHdr"/>
        </w:types>
        <w:behaviors>
          <w:behavior w:val="content"/>
        </w:behaviors>
        <w:guid w:val="{CE7DF2A6-46F0-44D7-B035-EF6630D44071}"/>
      </w:docPartPr>
      <w:docPartBody>
        <w:p w:rsidR="002E3638" w:rsidRDefault="001059A9" w:rsidP="001059A9">
          <w:pPr>
            <w:pStyle w:val="028A3C3E325C44A78DB9C724D8728F7C"/>
          </w:pPr>
          <w:r w:rsidRPr="0090726C">
            <w:rPr>
              <w:rStyle w:val="PlaceholderText"/>
            </w:rPr>
            <w:t>Click or tap here to enter text.</w:t>
          </w:r>
        </w:p>
      </w:docPartBody>
    </w:docPart>
    <w:docPart>
      <w:docPartPr>
        <w:name w:val="970ACD54512144AB874295CB1778CBA4"/>
        <w:category>
          <w:name w:val="General"/>
          <w:gallery w:val="placeholder"/>
        </w:category>
        <w:types>
          <w:type w:val="bbPlcHdr"/>
        </w:types>
        <w:behaviors>
          <w:behavior w:val="content"/>
        </w:behaviors>
        <w:guid w:val="{8DB24FEE-7120-4B43-B207-4FE67056ECFB}"/>
      </w:docPartPr>
      <w:docPartBody>
        <w:p w:rsidR="002E3638" w:rsidRDefault="001059A9" w:rsidP="001059A9">
          <w:pPr>
            <w:pStyle w:val="970ACD54512144AB874295CB1778CBA4"/>
          </w:pPr>
          <w:r w:rsidRPr="0090726C">
            <w:rPr>
              <w:rStyle w:val="PlaceholderText"/>
            </w:rPr>
            <w:t>Click or tap here to enter text.</w:t>
          </w:r>
        </w:p>
      </w:docPartBody>
    </w:docPart>
    <w:docPart>
      <w:docPartPr>
        <w:name w:val="7324499F0CA64398B51181434896D00C"/>
        <w:category>
          <w:name w:val="General"/>
          <w:gallery w:val="placeholder"/>
        </w:category>
        <w:types>
          <w:type w:val="bbPlcHdr"/>
        </w:types>
        <w:behaviors>
          <w:behavior w:val="content"/>
        </w:behaviors>
        <w:guid w:val="{299DB2CB-CFE0-4A63-A476-76757A846811}"/>
      </w:docPartPr>
      <w:docPartBody>
        <w:p w:rsidR="002E3638" w:rsidRDefault="001059A9" w:rsidP="001059A9">
          <w:pPr>
            <w:pStyle w:val="7324499F0CA64398B51181434896D00C"/>
          </w:pPr>
          <w:r w:rsidRPr="0090726C">
            <w:rPr>
              <w:rStyle w:val="PlaceholderText"/>
            </w:rPr>
            <w:t>Click or tap here to enter text.</w:t>
          </w:r>
        </w:p>
      </w:docPartBody>
    </w:docPart>
    <w:docPart>
      <w:docPartPr>
        <w:name w:val="6F97C2D18B7C4A58AA720A2CD4F58806"/>
        <w:category>
          <w:name w:val="General"/>
          <w:gallery w:val="placeholder"/>
        </w:category>
        <w:types>
          <w:type w:val="bbPlcHdr"/>
        </w:types>
        <w:behaviors>
          <w:behavior w:val="content"/>
        </w:behaviors>
        <w:guid w:val="{F2B2EA56-6DBF-4EA6-8AD4-F81CA13331EC}"/>
      </w:docPartPr>
      <w:docPartBody>
        <w:p w:rsidR="002E3638" w:rsidRDefault="001059A9" w:rsidP="001059A9">
          <w:pPr>
            <w:pStyle w:val="6F97C2D18B7C4A58AA720A2CD4F58806"/>
          </w:pPr>
          <w:r w:rsidRPr="0090726C">
            <w:rPr>
              <w:rStyle w:val="PlaceholderText"/>
            </w:rPr>
            <w:t>Click or tap here to enter text.</w:t>
          </w:r>
        </w:p>
      </w:docPartBody>
    </w:docPart>
    <w:docPart>
      <w:docPartPr>
        <w:name w:val="42CD873058444BDAA13F8A20FEA11663"/>
        <w:category>
          <w:name w:val="General"/>
          <w:gallery w:val="placeholder"/>
        </w:category>
        <w:types>
          <w:type w:val="bbPlcHdr"/>
        </w:types>
        <w:behaviors>
          <w:behavior w:val="content"/>
        </w:behaviors>
        <w:guid w:val="{823AF9EA-023F-483D-8653-6C4BE62DCD7A}"/>
      </w:docPartPr>
      <w:docPartBody>
        <w:p w:rsidR="002E3638" w:rsidRDefault="001059A9" w:rsidP="001059A9">
          <w:pPr>
            <w:pStyle w:val="42CD873058444BDAA13F8A20FEA11663"/>
          </w:pPr>
          <w:r w:rsidRPr="0090726C">
            <w:rPr>
              <w:rStyle w:val="PlaceholderText"/>
            </w:rPr>
            <w:t>Click or tap here to enter text.</w:t>
          </w:r>
        </w:p>
      </w:docPartBody>
    </w:docPart>
    <w:docPart>
      <w:docPartPr>
        <w:name w:val="ABB42723552041A48414C63710C6947E"/>
        <w:category>
          <w:name w:val="General"/>
          <w:gallery w:val="placeholder"/>
        </w:category>
        <w:types>
          <w:type w:val="bbPlcHdr"/>
        </w:types>
        <w:behaviors>
          <w:behavior w:val="content"/>
        </w:behaviors>
        <w:guid w:val="{82DDF2C0-97CB-4494-B561-9ED393179D0A}"/>
      </w:docPartPr>
      <w:docPartBody>
        <w:p w:rsidR="002E3638" w:rsidRDefault="001059A9" w:rsidP="001059A9">
          <w:pPr>
            <w:pStyle w:val="ABB42723552041A48414C63710C6947E"/>
          </w:pPr>
          <w:r w:rsidRPr="0090726C">
            <w:rPr>
              <w:rStyle w:val="PlaceholderText"/>
            </w:rPr>
            <w:t>Click or tap here to enter text.</w:t>
          </w:r>
        </w:p>
      </w:docPartBody>
    </w:docPart>
    <w:docPart>
      <w:docPartPr>
        <w:name w:val="42BB92A0DA674F2792B40561B8803F1F"/>
        <w:category>
          <w:name w:val="General"/>
          <w:gallery w:val="placeholder"/>
        </w:category>
        <w:types>
          <w:type w:val="bbPlcHdr"/>
        </w:types>
        <w:behaviors>
          <w:behavior w:val="content"/>
        </w:behaviors>
        <w:guid w:val="{3A1779A5-5BFD-4073-AD8E-24CBB704601F}"/>
      </w:docPartPr>
      <w:docPartBody>
        <w:p w:rsidR="002E3638" w:rsidRDefault="001059A9" w:rsidP="001059A9">
          <w:pPr>
            <w:pStyle w:val="42BB92A0DA674F2792B40561B8803F1F"/>
          </w:pPr>
          <w:r w:rsidRPr="0090726C">
            <w:rPr>
              <w:rStyle w:val="PlaceholderText"/>
            </w:rPr>
            <w:t>Click or tap here to enter text.</w:t>
          </w:r>
        </w:p>
      </w:docPartBody>
    </w:docPart>
    <w:docPart>
      <w:docPartPr>
        <w:name w:val="2EF669A4BC32422FA98A0DBA4B8DD74A"/>
        <w:category>
          <w:name w:val="General"/>
          <w:gallery w:val="placeholder"/>
        </w:category>
        <w:types>
          <w:type w:val="bbPlcHdr"/>
        </w:types>
        <w:behaviors>
          <w:behavior w:val="content"/>
        </w:behaviors>
        <w:guid w:val="{E6EB69F8-74AC-450C-9032-BEABF2849B68}"/>
      </w:docPartPr>
      <w:docPartBody>
        <w:p w:rsidR="002E3638" w:rsidRDefault="001059A9" w:rsidP="001059A9">
          <w:pPr>
            <w:pStyle w:val="2EF669A4BC32422FA98A0DBA4B8DD74A"/>
          </w:pPr>
          <w:r w:rsidRPr="0090726C">
            <w:rPr>
              <w:rStyle w:val="PlaceholderText"/>
            </w:rPr>
            <w:t>Click or tap here to enter text.</w:t>
          </w:r>
        </w:p>
      </w:docPartBody>
    </w:docPart>
    <w:docPart>
      <w:docPartPr>
        <w:name w:val="E59E6719E8DB4B6889E7F814AE1AB9D6"/>
        <w:category>
          <w:name w:val="General"/>
          <w:gallery w:val="placeholder"/>
        </w:category>
        <w:types>
          <w:type w:val="bbPlcHdr"/>
        </w:types>
        <w:behaviors>
          <w:behavior w:val="content"/>
        </w:behaviors>
        <w:guid w:val="{D4752BF8-AD9B-4D84-B63F-728E7C423AF9}"/>
      </w:docPartPr>
      <w:docPartBody>
        <w:p w:rsidR="002E3638" w:rsidRDefault="001059A9" w:rsidP="001059A9">
          <w:pPr>
            <w:pStyle w:val="E59E6719E8DB4B6889E7F814AE1AB9D6"/>
          </w:pPr>
          <w:r w:rsidRPr="0090726C">
            <w:rPr>
              <w:rStyle w:val="PlaceholderText"/>
            </w:rPr>
            <w:t>Click or tap here to enter text.</w:t>
          </w:r>
        </w:p>
      </w:docPartBody>
    </w:docPart>
    <w:docPart>
      <w:docPartPr>
        <w:name w:val="F1FC5ACE5B8143DDB1D14AC496329B24"/>
        <w:category>
          <w:name w:val="General"/>
          <w:gallery w:val="placeholder"/>
        </w:category>
        <w:types>
          <w:type w:val="bbPlcHdr"/>
        </w:types>
        <w:behaviors>
          <w:behavior w:val="content"/>
        </w:behaviors>
        <w:guid w:val="{66C9CEB2-B175-40B1-ABD4-9047C622AFCE}"/>
      </w:docPartPr>
      <w:docPartBody>
        <w:p w:rsidR="002E3638" w:rsidRDefault="001059A9" w:rsidP="001059A9">
          <w:pPr>
            <w:pStyle w:val="F1FC5ACE5B8143DDB1D14AC496329B24"/>
          </w:pPr>
          <w:r w:rsidRPr="0090726C">
            <w:rPr>
              <w:rStyle w:val="PlaceholderText"/>
            </w:rPr>
            <w:t>Click or tap here to enter text.</w:t>
          </w:r>
        </w:p>
      </w:docPartBody>
    </w:docPart>
    <w:docPart>
      <w:docPartPr>
        <w:name w:val="CEC677BA33B14D0C8F49F356A25484E6"/>
        <w:category>
          <w:name w:val="General"/>
          <w:gallery w:val="placeholder"/>
        </w:category>
        <w:types>
          <w:type w:val="bbPlcHdr"/>
        </w:types>
        <w:behaviors>
          <w:behavior w:val="content"/>
        </w:behaviors>
        <w:guid w:val="{2D59D9C1-135D-4088-9346-9253FE80A2E5}"/>
      </w:docPartPr>
      <w:docPartBody>
        <w:p w:rsidR="002E3638" w:rsidRDefault="001059A9" w:rsidP="001059A9">
          <w:pPr>
            <w:pStyle w:val="CEC677BA33B14D0C8F49F356A25484E6"/>
          </w:pPr>
          <w:r w:rsidRPr="0090726C">
            <w:rPr>
              <w:rStyle w:val="PlaceholderText"/>
            </w:rPr>
            <w:t>Click or tap here to enter text.</w:t>
          </w:r>
        </w:p>
      </w:docPartBody>
    </w:docPart>
    <w:docPart>
      <w:docPartPr>
        <w:name w:val="89A75774D0BD4E4CA3924690C36761BE"/>
        <w:category>
          <w:name w:val="General"/>
          <w:gallery w:val="placeholder"/>
        </w:category>
        <w:types>
          <w:type w:val="bbPlcHdr"/>
        </w:types>
        <w:behaviors>
          <w:behavior w:val="content"/>
        </w:behaviors>
        <w:guid w:val="{CFB09BC1-46AC-4902-BB51-1619C51EFEC4}"/>
      </w:docPartPr>
      <w:docPartBody>
        <w:p w:rsidR="002E3638" w:rsidRDefault="001059A9" w:rsidP="001059A9">
          <w:pPr>
            <w:pStyle w:val="89A75774D0BD4E4CA3924690C36761BE"/>
          </w:pPr>
          <w:r w:rsidRPr="0090726C">
            <w:rPr>
              <w:rStyle w:val="PlaceholderText"/>
            </w:rPr>
            <w:t>Click or tap here to enter text.</w:t>
          </w:r>
        </w:p>
      </w:docPartBody>
    </w:docPart>
    <w:docPart>
      <w:docPartPr>
        <w:name w:val="8911EADE8CC44C898373F0FD2278F9F7"/>
        <w:category>
          <w:name w:val="General"/>
          <w:gallery w:val="placeholder"/>
        </w:category>
        <w:types>
          <w:type w:val="bbPlcHdr"/>
        </w:types>
        <w:behaviors>
          <w:behavior w:val="content"/>
        </w:behaviors>
        <w:guid w:val="{E3FF7F6A-B9E5-4E09-A439-A4550CB7F708}"/>
      </w:docPartPr>
      <w:docPartBody>
        <w:p w:rsidR="002E3638" w:rsidRDefault="001059A9" w:rsidP="001059A9">
          <w:pPr>
            <w:pStyle w:val="8911EADE8CC44C898373F0FD2278F9F7"/>
          </w:pPr>
          <w:r w:rsidRPr="0090726C">
            <w:rPr>
              <w:rStyle w:val="PlaceholderText"/>
            </w:rPr>
            <w:t>Click or tap here to enter text.</w:t>
          </w:r>
        </w:p>
      </w:docPartBody>
    </w:docPart>
    <w:docPart>
      <w:docPartPr>
        <w:name w:val="C39D160B31C049EA8CDABFE341A3BE67"/>
        <w:category>
          <w:name w:val="General"/>
          <w:gallery w:val="placeholder"/>
        </w:category>
        <w:types>
          <w:type w:val="bbPlcHdr"/>
        </w:types>
        <w:behaviors>
          <w:behavior w:val="content"/>
        </w:behaviors>
        <w:guid w:val="{FA734529-FFE7-44C0-A8E8-EEF1740E6A9A}"/>
      </w:docPartPr>
      <w:docPartBody>
        <w:p w:rsidR="002E3638" w:rsidRDefault="001059A9" w:rsidP="001059A9">
          <w:pPr>
            <w:pStyle w:val="C39D160B31C049EA8CDABFE341A3BE67"/>
          </w:pPr>
          <w:r w:rsidRPr="0090726C">
            <w:rPr>
              <w:rStyle w:val="PlaceholderText"/>
            </w:rPr>
            <w:t>Click or tap here to enter text.</w:t>
          </w:r>
        </w:p>
      </w:docPartBody>
    </w:docPart>
    <w:docPart>
      <w:docPartPr>
        <w:name w:val="8998EF8F52634EA9BBBB6689B191D551"/>
        <w:category>
          <w:name w:val="General"/>
          <w:gallery w:val="placeholder"/>
        </w:category>
        <w:types>
          <w:type w:val="bbPlcHdr"/>
        </w:types>
        <w:behaviors>
          <w:behavior w:val="content"/>
        </w:behaviors>
        <w:guid w:val="{F9FF8906-223D-4B5B-8296-55F3E8BAB461}"/>
      </w:docPartPr>
      <w:docPartBody>
        <w:p w:rsidR="002E3638" w:rsidRDefault="001059A9" w:rsidP="001059A9">
          <w:pPr>
            <w:pStyle w:val="8998EF8F52634EA9BBBB6689B191D551"/>
          </w:pPr>
          <w:r w:rsidRPr="0090726C">
            <w:rPr>
              <w:rStyle w:val="PlaceholderText"/>
            </w:rPr>
            <w:t>Click or tap here to enter text.</w:t>
          </w:r>
        </w:p>
      </w:docPartBody>
    </w:docPart>
    <w:docPart>
      <w:docPartPr>
        <w:name w:val="5941F13CC5D747A5ACCF4CE5709604A8"/>
        <w:category>
          <w:name w:val="General"/>
          <w:gallery w:val="placeholder"/>
        </w:category>
        <w:types>
          <w:type w:val="bbPlcHdr"/>
        </w:types>
        <w:behaviors>
          <w:behavior w:val="content"/>
        </w:behaviors>
        <w:guid w:val="{098F9CAB-8CE4-46D3-888D-08C55EA100BE}"/>
      </w:docPartPr>
      <w:docPartBody>
        <w:p w:rsidR="002E3638" w:rsidRDefault="001059A9" w:rsidP="001059A9">
          <w:pPr>
            <w:pStyle w:val="5941F13CC5D747A5ACCF4CE5709604A8"/>
          </w:pPr>
          <w:r w:rsidRPr="0090726C">
            <w:rPr>
              <w:rStyle w:val="PlaceholderText"/>
            </w:rPr>
            <w:t>Click or tap here to enter text.</w:t>
          </w:r>
        </w:p>
      </w:docPartBody>
    </w:docPart>
    <w:docPart>
      <w:docPartPr>
        <w:name w:val="D3989FFF442A438593E22A72B608EA3C"/>
        <w:category>
          <w:name w:val="General"/>
          <w:gallery w:val="placeholder"/>
        </w:category>
        <w:types>
          <w:type w:val="bbPlcHdr"/>
        </w:types>
        <w:behaviors>
          <w:behavior w:val="content"/>
        </w:behaviors>
        <w:guid w:val="{CCD3F3C9-EA5D-485C-B168-1075D854D907}"/>
      </w:docPartPr>
      <w:docPartBody>
        <w:p w:rsidR="002E3638" w:rsidRDefault="001059A9" w:rsidP="001059A9">
          <w:pPr>
            <w:pStyle w:val="D3989FFF442A438593E22A72B608EA3C"/>
          </w:pPr>
          <w:r w:rsidRPr="0090726C">
            <w:rPr>
              <w:rStyle w:val="PlaceholderText"/>
            </w:rPr>
            <w:t>Click or tap here to enter text.</w:t>
          </w:r>
        </w:p>
      </w:docPartBody>
    </w:docPart>
    <w:docPart>
      <w:docPartPr>
        <w:name w:val="2CD99CD2D4EB4DE2AA4026709D5CD435"/>
        <w:category>
          <w:name w:val="General"/>
          <w:gallery w:val="placeholder"/>
        </w:category>
        <w:types>
          <w:type w:val="bbPlcHdr"/>
        </w:types>
        <w:behaviors>
          <w:behavior w:val="content"/>
        </w:behaviors>
        <w:guid w:val="{564E5879-9607-4EFE-91E2-AD13165FC15A}"/>
      </w:docPartPr>
      <w:docPartBody>
        <w:p w:rsidR="002E3638" w:rsidRDefault="001059A9" w:rsidP="001059A9">
          <w:pPr>
            <w:pStyle w:val="2CD99CD2D4EB4DE2AA4026709D5CD435"/>
          </w:pPr>
          <w:r w:rsidRPr="0090726C">
            <w:rPr>
              <w:rStyle w:val="PlaceholderText"/>
            </w:rPr>
            <w:t>Click or tap here to enter text.</w:t>
          </w:r>
        </w:p>
      </w:docPartBody>
    </w:docPart>
    <w:docPart>
      <w:docPartPr>
        <w:name w:val="6263D2A5CD2B4A309C33E5C4A777F861"/>
        <w:category>
          <w:name w:val="General"/>
          <w:gallery w:val="placeholder"/>
        </w:category>
        <w:types>
          <w:type w:val="bbPlcHdr"/>
        </w:types>
        <w:behaviors>
          <w:behavior w:val="content"/>
        </w:behaviors>
        <w:guid w:val="{195E6443-B6E5-48BA-9DFD-C52BF4AE7695}"/>
      </w:docPartPr>
      <w:docPartBody>
        <w:p w:rsidR="002E3638" w:rsidRDefault="001059A9" w:rsidP="001059A9">
          <w:pPr>
            <w:pStyle w:val="6263D2A5CD2B4A309C33E5C4A777F861"/>
          </w:pPr>
          <w:r w:rsidRPr="0090726C">
            <w:rPr>
              <w:rStyle w:val="PlaceholderText"/>
            </w:rPr>
            <w:t>Click or tap here to enter text.</w:t>
          </w:r>
        </w:p>
      </w:docPartBody>
    </w:docPart>
    <w:docPart>
      <w:docPartPr>
        <w:name w:val="914FED796FF74E08B0F0A5553648E627"/>
        <w:category>
          <w:name w:val="General"/>
          <w:gallery w:val="placeholder"/>
        </w:category>
        <w:types>
          <w:type w:val="bbPlcHdr"/>
        </w:types>
        <w:behaviors>
          <w:behavior w:val="content"/>
        </w:behaviors>
        <w:guid w:val="{A8B0D9B8-BB7E-4278-A8B7-0661D4D18853}"/>
      </w:docPartPr>
      <w:docPartBody>
        <w:p w:rsidR="002E3638" w:rsidRDefault="001059A9" w:rsidP="001059A9">
          <w:pPr>
            <w:pStyle w:val="914FED796FF74E08B0F0A5553648E627"/>
          </w:pPr>
          <w:r w:rsidRPr="0090726C">
            <w:rPr>
              <w:rStyle w:val="PlaceholderText"/>
            </w:rPr>
            <w:t>Click or tap here to enter text.</w:t>
          </w:r>
        </w:p>
      </w:docPartBody>
    </w:docPart>
    <w:docPart>
      <w:docPartPr>
        <w:name w:val="A909AA19E21F4A75A3879D07EC015123"/>
        <w:category>
          <w:name w:val="General"/>
          <w:gallery w:val="placeholder"/>
        </w:category>
        <w:types>
          <w:type w:val="bbPlcHdr"/>
        </w:types>
        <w:behaviors>
          <w:behavior w:val="content"/>
        </w:behaviors>
        <w:guid w:val="{FEB678D7-529B-45C1-8EC0-33C5A4C604A6}"/>
      </w:docPartPr>
      <w:docPartBody>
        <w:p w:rsidR="002E3638" w:rsidRDefault="001059A9" w:rsidP="001059A9">
          <w:pPr>
            <w:pStyle w:val="A909AA19E21F4A75A3879D07EC015123"/>
          </w:pPr>
          <w:r w:rsidRPr="0090726C">
            <w:rPr>
              <w:rStyle w:val="PlaceholderText"/>
            </w:rPr>
            <w:t>Click or tap here to enter text.</w:t>
          </w:r>
        </w:p>
      </w:docPartBody>
    </w:docPart>
    <w:docPart>
      <w:docPartPr>
        <w:name w:val="86913D759C9543C1A8CFAA60BAB89734"/>
        <w:category>
          <w:name w:val="General"/>
          <w:gallery w:val="placeholder"/>
        </w:category>
        <w:types>
          <w:type w:val="bbPlcHdr"/>
        </w:types>
        <w:behaviors>
          <w:behavior w:val="content"/>
        </w:behaviors>
        <w:guid w:val="{1E0B97B8-D663-4921-83CC-BACB019A325F}"/>
      </w:docPartPr>
      <w:docPartBody>
        <w:p w:rsidR="002E3638" w:rsidRDefault="001059A9" w:rsidP="001059A9">
          <w:pPr>
            <w:pStyle w:val="86913D759C9543C1A8CFAA60BAB89734"/>
          </w:pPr>
          <w:r w:rsidRPr="0090726C">
            <w:rPr>
              <w:rStyle w:val="PlaceholderText"/>
            </w:rPr>
            <w:t>Click or tap here to enter text.</w:t>
          </w:r>
        </w:p>
      </w:docPartBody>
    </w:docPart>
    <w:docPart>
      <w:docPartPr>
        <w:name w:val="D564ED3F953140F0A7542D7C30412147"/>
        <w:category>
          <w:name w:val="General"/>
          <w:gallery w:val="placeholder"/>
        </w:category>
        <w:types>
          <w:type w:val="bbPlcHdr"/>
        </w:types>
        <w:behaviors>
          <w:behavior w:val="content"/>
        </w:behaviors>
        <w:guid w:val="{B72914F3-9EC0-483E-A724-CA8B14FA4973}"/>
      </w:docPartPr>
      <w:docPartBody>
        <w:p w:rsidR="002E3638" w:rsidRDefault="001059A9" w:rsidP="001059A9">
          <w:pPr>
            <w:pStyle w:val="D564ED3F953140F0A7542D7C30412147"/>
          </w:pPr>
          <w:r w:rsidRPr="0090726C">
            <w:rPr>
              <w:rStyle w:val="PlaceholderText"/>
            </w:rPr>
            <w:t>Click or tap here to enter text.</w:t>
          </w:r>
        </w:p>
      </w:docPartBody>
    </w:docPart>
    <w:docPart>
      <w:docPartPr>
        <w:name w:val="41A82FC2139A4E0C86990EF527E939AA"/>
        <w:category>
          <w:name w:val="General"/>
          <w:gallery w:val="placeholder"/>
        </w:category>
        <w:types>
          <w:type w:val="bbPlcHdr"/>
        </w:types>
        <w:behaviors>
          <w:behavior w:val="content"/>
        </w:behaviors>
        <w:guid w:val="{805596AE-BEBB-4E08-9A7C-49A52EAC058D}"/>
      </w:docPartPr>
      <w:docPartBody>
        <w:p w:rsidR="002E3638" w:rsidRDefault="001059A9" w:rsidP="001059A9">
          <w:pPr>
            <w:pStyle w:val="41A82FC2139A4E0C86990EF527E939AA"/>
          </w:pPr>
          <w:r w:rsidRPr="0090726C">
            <w:rPr>
              <w:rStyle w:val="PlaceholderText"/>
            </w:rPr>
            <w:t>Click or tap here to enter text.</w:t>
          </w:r>
        </w:p>
      </w:docPartBody>
    </w:docPart>
    <w:docPart>
      <w:docPartPr>
        <w:name w:val="A3C81493DCF543E5939615074135867F"/>
        <w:category>
          <w:name w:val="General"/>
          <w:gallery w:val="placeholder"/>
        </w:category>
        <w:types>
          <w:type w:val="bbPlcHdr"/>
        </w:types>
        <w:behaviors>
          <w:behavior w:val="content"/>
        </w:behaviors>
        <w:guid w:val="{C414F249-787B-4FA2-A928-317E51DC22AF}"/>
      </w:docPartPr>
      <w:docPartBody>
        <w:p w:rsidR="002E3638" w:rsidRDefault="001059A9" w:rsidP="001059A9">
          <w:pPr>
            <w:pStyle w:val="A3C81493DCF543E5939615074135867F"/>
          </w:pPr>
          <w:r w:rsidRPr="0090726C">
            <w:rPr>
              <w:rStyle w:val="PlaceholderText"/>
            </w:rPr>
            <w:t>Click or tap here to enter text.</w:t>
          </w:r>
        </w:p>
      </w:docPartBody>
    </w:docPart>
    <w:docPart>
      <w:docPartPr>
        <w:name w:val="D47A956CCC3F4C7CAC523F9E371C19EC"/>
        <w:category>
          <w:name w:val="General"/>
          <w:gallery w:val="placeholder"/>
        </w:category>
        <w:types>
          <w:type w:val="bbPlcHdr"/>
        </w:types>
        <w:behaviors>
          <w:behavior w:val="content"/>
        </w:behaviors>
        <w:guid w:val="{56F9D475-1C23-42B8-BD3C-A50E2C1D3AB0}"/>
      </w:docPartPr>
      <w:docPartBody>
        <w:p w:rsidR="002E3638" w:rsidRDefault="001059A9" w:rsidP="001059A9">
          <w:pPr>
            <w:pStyle w:val="D47A956CCC3F4C7CAC523F9E371C19EC"/>
          </w:pPr>
          <w:r w:rsidRPr="0090726C">
            <w:rPr>
              <w:rStyle w:val="PlaceholderText"/>
            </w:rPr>
            <w:t>Click or tap here to enter text.</w:t>
          </w:r>
        </w:p>
      </w:docPartBody>
    </w:docPart>
    <w:docPart>
      <w:docPartPr>
        <w:name w:val="BFA71790E44140838A0BC0BB4EFB11BB"/>
        <w:category>
          <w:name w:val="General"/>
          <w:gallery w:val="placeholder"/>
        </w:category>
        <w:types>
          <w:type w:val="bbPlcHdr"/>
        </w:types>
        <w:behaviors>
          <w:behavior w:val="content"/>
        </w:behaviors>
        <w:guid w:val="{C51F2EAC-7DD9-4827-9BB6-AADAAF8F4C0E}"/>
      </w:docPartPr>
      <w:docPartBody>
        <w:p w:rsidR="002E3638" w:rsidRDefault="001059A9" w:rsidP="001059A9">
          <w:pPr>
            <w:pStyle w:val="BFA71790E44140838A0BC0BB4EFB11BB"/>
          </w:pPr>
          <w:r w:rsidRPr="0090726C">
            <w:rPr>
              <w:rStyle w:val="PlaceholderText"/>
            </w:rPr>
            <w:t>Click or tap here to enter text.</w:t>
          </w:r>
        </w:p>
      </w:docPartBody>
    </w:docPart>
    <w:docPart>
      <w:docPartPr>
        <w:name w:val="E270FB311B364435A4983B714EB1739A"/>
        <w:category>
          <w:name w:val="General"/>
          <w:gallery w:val="placeholder"/>
        </w:category>
        <w:types>
          <w:type w:val="bbPlcHdr"/>
        </w:types>
        <w:behaviors>
          <w:behavior w:val="content"/>
        </w:behaviors>
        <w:guid w:val="{042B1500-4746-4DB9-B7FF-6C204B469ED8}"/>
      </w:docPartPr>
      <w:docPartBody>
        <w:p w:rsidR="002E3638" w:rsidRDefault="001059A9" w:rsidP="001059A9">
          <w:pPr>
            <w:pStyle w:val="E270FB311B364435A4983B714EB1739A"/>
          </w:pPr>
          <w:r w:rsidRPr="0090726C">
            <w:rPr>
              <w:rStyle w:val="PlaceholderText"/>
            </w:rPr>
            <w:t>Click or tap here to enter text.</w:t>
          </w:r>
        </w:p>
      </w:docPartBody>
    </w:docPart>
    <w:docPart>
      <w:docPartPr>
        <w:name w:val="7E71628900884D54874E5A826C2B6F63"/>
        <w:category>
          <w:name w:val="General"/>
          <w:gallery w:val="placeholder"/>
        </w:category>
        <w:types>
          <w:type w:val="bbPlcHdr"/>
        </w:types>
        <w:behaviors>
          <w:behavior w:val="content"/>
        </w:behaviors>
        <w:guid w:val="{CB64F444-F26C-493F-95F9-5F2E6B336024}"/>
      </w:docPartPr>
      <w:docPartBody>
        <w:p w:rsidR="002E3638" w:rsidRDefault="001059A9" w:rsidP="001059A9">
          <w:pPr>
            <w:pStyle w:val="7E71628900884D54874E5A826C2B6F63"/>
          </w:pPr>
          <w:r w:rsidRPr="0090726C">
            <w:rPr>
              <w:rStyle w:val="PlaceholderText"/>
            </w:rPr>
            <w:t>Click or tap here to enter text.</w:t>
          </w:r>
        </w:p>
      </w:docPartBody>
    </w:docPart>
    <w:docPart>
      <w:docPartPr>
        <w:name w:val="58677570E6034564A574A882ADB4E51D"/>
        <w:category>
          <w:name w:val="General"/>
          <w:gallery w:val="placeholder"/>
        </w:category>
        <w:types>
          <w:type w:val="bbPlcHdr"/>
        </w:types>
        <w:behaviors>
          <w:behavior w:val="content"/>
        </w:behaviors>
        <w:guid w:val="{BCB0340D-5FD5-4934-9B1D-C607911727A3}"/>
      </w:docPartPr>
      <w:docPartBody>
        <w:p w:rsidR="002E3638" w:rsidRDefault="001059A9" w:rsidP="001059A9">
          <w:pPr>
            <w:pStyle w:val="58677570E6034564A574A882ADB4E51D"/>
          </w:pPr>
          <w:r w:rsidRPr="0090726C">
            <w:rPr>
              <w:rStyle w:val="PlaceholderText"/>
            </w:rPr>
            <w:t>Click or tap here to enter text.</w:t>
          </w:r>
        </w:p>
      </w:docPartBody>
    </w:docPart>
    <w:docPart>
      <w:docPartPr>
        <w:name w:val="EBBBA5F031CE4157822FCFCCB9138F7C"/>
        <w:category>
          <w:name w:val="General"/>
          <w:gallery w:val="placeholder"/>
        </w:category>
        <w:types>
          <w:type w:val="bbPlcHdr"/>
        </w:types>
        <w:behaviors>
          <w:behavior w:val="content"/>
        </w:behaviors>
        <w:guid w:val="{8C18AC38-21CB-452A-85F3-9C798F6C7021}"/>
      </w:docPartPr>
      <w:docPartBody>
        <w:p w:rsidR="002E3638" w:rsidRDefault="001059A9" w:rsidP="001059A9">
          <w:pPr>
            <w:pStyle w:val="EBBBA5F031CE4157822FCFCCB9138F7C"/>
          </w:pPr>
          <w:r w:rsidRPr="0090726C">
            <w:rPr>
              <w:rStyle w:val="PlaceholderText"/>
            </w:rPr>
            <w:t>Click or tap here to enter text.</w:t>
          </w:r>
        </w:p>
      </w:docPartBody>
    </w:docPart>
    <w:docPart>
      <w:docPartPr>
        <w:name w:val="643F3772B428485283423D848EA42374"/>
        <w:category>
          <w:name w:val="General"/>
          <w:gallery w:val="placeholder"/>
        </w:category>
        <w:types>
          <w:type w:val="bbPlcHdr"/>
        </w:types>
        <w:behaviors>
          <w:behavior w:val="content"/>
        </w:behaviors>
        <w:guid w:val="{57FDD822-2D24-467A-AD7A-318B23F2F627}"/>
      </w:docPartPr>
      <w:docPartBody>
        <w:p w:rsidR="002E3638" w:rsidRDefault="001059A9" w:rsidP="001059A9">
          <w:pPr>
            <w:pStyle w:val="643F3772B428485283423D848EA42374"/>
          </w:pPr>
          <w:r w:rsidRPr="0090726C">
            <w:rPr>
              <w:rStyle w:val="PlaceholderText"/>
            </w:rPr>
            <w:t>Click or tap here to enter text.</w:t>
          </w:r>
        </w:p>
      </w:docPartBody>
    </w:docPart>
    <w:docPart>
      <w:docPartPr>
        <w:name w:val="0F628A1823AD466FA1A7F6986FC72662"/>
        <w:category>
          <w:name w:val="General"/>
          <w:gallery w:val="placeholder"/>
        </w:category>
        <w:types>
          <w:type w:val="bbPlcHdr"/>
        </w:types>
        <w:behaviors>
          <w:behavior w:val="content"/>
        </w:behaviors>
        <w:guid w:val="{F6DBDE93-B86C-4C5E-A3C0-3C6C000754FE}"/>
      </w:docPartPr>
      <w:docPartBody>
        <w:p w:rsidR="002E3638" w:rsidRDefault="001059A9" w:rsidP="001059A9">
          <w:pPr>
            <w:pStyle w:val="0F628A1823AD466FA1A7F6986FC72662"/>
          </w:pPr>
          <w:r w:rsidRPr="0090726C">
            <w:rPr>
              <w:rStyle w:val="PlaceholderText"/>
            </w:rPr>
            <w:t>Click or tap here to enter text.</w:t>
          </w:r>
        </w:p>
      </w:docPartBody>
    </w:docPart>
    <w:docPart>
      <w:docPartPr>
        <w:name w:val="86D260F1F84D4C2B998E4459D4B744D4"/>
        <w:category>
          <w:name w:val="General"/>
          <w:gallery w:val="placeholder"/>
        </w:category>
        <w:types>
          <w:type w:val="bbPlcHdr"/>
        </w:types>
        <w:behaviors>
          <w:behavior w:val="content"/>
        </w:behaviors>
        <w:guid w:val="{0196166A-6D1F-4F8A-9122-004D9E62BF30}"/>
      </w:docPartPr>
      <w:docPartBody>
        <w:p w:rsidR="002E3638" w:rsidRDefault="001059A9" w:rsidP="001059A9">
          <w:pPr>
            <w:pStyle w:val="86D260F1F84D4C2B998E4459D4B744D4"/>
          </w:pPr>
          <w:r w:rsidRPr="0090726C">
            <w:rPr>
              <w:rStyle w:val="PlaceholderText"/>
            </w:rPr>
            <w:t>Click or tap here to enter text.</w:t>
          </w:r>
        </w:p>
      </w:docPartBody>
    </w:docPart>
    <w:docPart>
      <w:docPartPr>
        <w:name w:val="F718BE9B44014C1ABA20EB115D3A0220"/>
        <w:category>
          <w:name w:val="General"/>
          <w:gallery w:val="placeholder"/>
        </w:category>
        <w:types>
          <w:type w:val="bbPlcHdr"/>
        </w:types>
        <w:behaviors>
          <w:behavior w:val="content"/>
        </w:behaviors>
        <w:guid w:val="{08680614-4704-4C06-AAE9-36D9EA0853B7}"/>
      </w:docPartPr>
      <w:docPartBody>
        <w:p w:rsidR="002E3638" w:rsidRDefault="001059A9" w:rsidP="001059A9">
          <w:pPr>
            <w:pStyle w:val="F718BE9B44014C1ABA20EB115D3A0220"/>
          </w:pPr>
          <w:r w:rsidRPr="0090726C">
            <w:rPr>
              <w:rStyle w:val="PlaceholderText"/>
            </w:rPr>
            <w:t>Click or tap here to enter text.</w:t>
          </w:r>
        </w:p>
      </w:docPartBody>
    </w:docPart>
    <w:docPart>
      <w:docPartPr>
        <w:name w:val="7B65F1F62C2E4605BF70F809DFCAB4F0"/>
        <w:category>
          <w:name w:val="General"/>
          <w:gallery w:val="placeholder"/>
        </w:category>
        <w:types>
          <w:type w:val="bbPlcHdr"/>
        </w:types>
        <w:behaviors>
          <w:behavior w:val="content"/>
        </w:behaviors>
        <w:guid w:val="{E2E99A05-2A58-4C58-95CD-4D5A9FF53616}"/>
      </w:docPartPr>
      <w:docPartBody>
        <w:p w:rsidR="002E3638" w:rsidRDefault="001059A9" w:rsidP="001059A9">
          <w:pPr>
            <w:pStyle w:val="7B65F1F62C2E4605BF70F809DFCAB4F0"/>
          </w:pPr>
          <w:r w:rsidRPr="0090726C">
            <w:rPr>
              <w:rStyle w:val="PlaceholderText"/>
            </w:rPr>
            <w:t>Click or tap here to enter text.</w:t>
          </w:r>
        </w:p>
      </w:docPartBody>
    </w:docPart>
    <w:docPart>
      <w:docPartPr>
        <w:name w:val="36D5B5885F1443DDA59D285C8D0BBE26"/>
        <w:category>
          <w:name w:val="General"/>
          <w:gallery w:val="placeholder"/>
        </w:category>
        <w:types>
          <w:type w:val="bbPlcHdr"/>
        </w:types>
        <w:behaviors>
          <w:behavior w:val="content"/>
        </w:behaviors>
        <w:guid w:val="{E6C1D599-35A4-4E13-AFDF-2950DA142C1D}"/>
      </w:docPartPr>
      <w:docPartBody>
        <w:p w:rsidR="002E3638" w:rsidRDefault="001059A9" w:rsidP="001059A9">
          <w:pPr>
            <w:pStyle w:val="36D5B5885F1443DDA59D285C8D0BBE26"/>
          </w:pPr>
          <w:r w:rsidRPr="0090726C">
            <w:rPr>
              <w:rStyle w:val="PlaceholderText"/>
            </w:rPr>
            <w:t>Click or tap here to enter text.</w:t>
          </w:r>
        </w:p>
      </w:docPartBody>
    </w:docPart>
    <w:docPart>
      <w:docPartPr>
        <w:name w:val="128BAAAEA99845A1B5751D58BAD2839E"/>
        <w:category>
          <w:name w:val="General"/>
          <w:gallery w:val="placeholder"/>
        </w:category>
        <w:types>
          <w:type w:val="bbPlcHdr"/>
        </w:types>
        <w:behaviors>
          <w:behavior w:val="content"/>
        </w:behaviors>
        <w:guid w:val="{0C228CF0-63A3-4BD3-ADC0-22C1009E0A4E}"/>
      </w:docPartPr>
      <w:docPartBody>
        <w:p w:rsidR="002E3638" w:rsidRDefault="001059A9" w:rsidP="001059A9">
          <w:pPr>
            <w:pStyle w:val="128BAAAEA99845A1B5751D58BAD2839E"/>
          </w:pPr>
          <w:r w:rsidRPr="0090726C">
            <w:rPr>
              <w:rStyle w:val="PlaceholderText"/>
            </w:rPr>
            <w:t>Click or tap here to enter text.</w:t>
          </w:r>
        </w:p>
      </w:docPartBody>
    </w:docPart>
    <w:docPart>
      <w:docPartPr>
        <w:name w:val="C1EE48B0077E4B269A38DBFF4D97EE01"/>
        <w:category>
          <w:name w:val="General"/>
          <w:gallery w:val="placeholder"/>
        </w:category>
        <w:types>
          <w:type w:val="bbPlcHdr"/>
        </w:types>
        <w:behaviors>
          <w:behavior w:val="content"/>
        </w:behaviors>
        <w:guid w:val="{52E96FB1-7421-4E47-B055-9D067FB3D008}"/>
      </w:docPartPr>
      <w:docPartBody>
        <w:p w:rsidR="002E3638" w:rsidRDefault="001059A9" w:rsidP="001059A9">
          <w:pPr>
            <w:pStyle w:val="C1EE48B0077E4B269A38DBFF4D97EE01"/>
          </w:pPr>
          <w:r w:rsidRPr="0090726C">
            <w:rPr>
              <w:rStyle w:val="PlaceholderText"/>
            </w:rPr>
            <w:t>Click or tap here to enter text.</w:t>
          </w:r>
        </w:p>
      </w:docPartBody>
    </w:docPart>
    <w:docPart>
      <w:docPartPr>
        <w:name w:val="033D871A9A1048A8991F3582653DCF9C"/>
        <w:category>
          <w:name w:val="General"/>
          <w:gallery w:val="placeholder"/>
        </w:category>
        <w:types>
          <w:type w:val="bbPlcHdr"/>
        </w:types>
        <w:behaviors>
          <w:behavior w:val="content"/>
        </w:behaviors>
        <w:guid w:val="{87B7BC23-C143-452B-A925-B89840AF0D5D}"/>
      </w:docPartPr>
      <w:docPartBody>
        <w:p w:rsidR="002E3638" w:rsidRDefault="001059A9" w:rsidP="001059A9">
          <w:pPr>
            <w:pStyle w:val="033D871A9A1048A8991F3582653DCF9C"/>
          </w:pPr>
          <w:r w:rsidRPr="0090726C">
            <w:rPr>
              <w:rStyle w:val="PlaceholderText"/>
            </w:rPr>
            <w:t>Click or tap here to enter text.</w:t>
          </w:r>
        </w:p>
      </w:docPartBody>
    </w:docPart>
    <w:docPart>
      <w:docPartPr>
        <w:name w:val="CD9FCC3E7B9B4F8E9E8970AE2D3F95CA"/>
        <w:category>
          <w:name w:val="General"/>
          <w:gallery w:val="placeholder"/>
        </w:category>
        <w:types>
          <w:type w:val="bbPlcHdr"/>
        </w:types>
        <w:behaviors>
          <w:behavior w:val="content"/>
        </w:behaviors>
        <w:guid w:val="{D863AE74-273D-4BDC-83E0-6C8AA136C41E}"/>
      </w:docPartPr>
      <w:docPartBody>
        <w:p w:rsidR="002E3638" w:rsidRDefault="001059A9" w:rsidP="001059A9">
          <w:pPr>
            <w:pStyle w:val="CD9FCC3E7B9B4F8E9E8970AE2D3F95CA"/>
          </w:pPr>
          <w:r w:rsidRPr="0090726C">
            <w:rPr>
              <w:rStyle w:val="PlaceholderText"/>
            </w:rPr>
            <w:t>Click or tap here to enter text.</w:t>
          </w:r>
        </w:p>
      </w:docPartBody>
    </w:docPart>
    <w:docPart>
      <w:docPartPr>
        <w:name w:val="B2F7665F34684588B9D1D660F9F92DF4"/>
        <w:category>
          <w:name w:val="General"/>
          <w:gallery w:val="placeholder"/>
        </w:category>
        <w:types>
          <w:type w:val="bbPlcHdr"/>
        </w:types>
        <w:behaviors>
          <w:behavior w:val="content"/>
        </w:behaviors>
        <w:guid w:val="{73216FFD-8A3E-484B-A161-78C7964BBC73}"/>
      </w:docPartPr>
      <w:docPartBody>
        <w:p w:rsidR="002E3638" w:rsidRDefault="001059A9" w:rsidP="001059A9">
          <w:pPr>
            <w:pStyle w:val="B2F7665F34684588B9D1D660F9F92DF4"/>
          </w:pPr>
          <w:r w:rsidRPr="0090726C">
            <w:rPr>
              <w:rStyle w:val="PlaceholderText"/>
            </w:rPr>
            <w:t>Click or tap here to enter text.</w:t>
          </w:r>
        </w:p>
      </w:docPartBody>
    </w:docPart>
    <w:docPart>
      <w:docPartPr>
        <w:name w:val="66357EBE5D434876BF98418AF439362D"/>
        <w:category>
          <w:name w:val="General"/>
          <w:gallery w:val="placeholder"/>
        </w:category>
        <w:types>
          <w:type w:val="bbPlcHdr"/>
        </w:types>
        <w:behaviors>
          <w:behavior w:val="content"/>
        </w:behaviors>
        <w:guid w:val="{17FBBA3D-8448-4585-88FF-0E5EFB1C2F70}"/>
      </w:docPartPr>
      <w:docPartBody>
        <w:p w:rsidR="002E3638" w:rsidRDefault="001059A9" w:rsidP="001059A9">
          <w:pPr>
            <w:pStyle w:val="66357EBE5D434876BF98418AF439362D"/>
          </w:pPr>
          <w:r w:rsidRPr="0090726C">
            <w:rPr>
              <w:rStyle w:val="PlaceholderText"/>
            </w:rPr>
            <w:t>Click or tap to enter a date.</w:t>
          </w:r>
        </w:p>
      </w:docPartBody>
    </w:docPart>
    <w:docPart>
      <w:docPartPr>
        <w:name w:val="D8FDCA2840D04040A3416D1E3B3B9AE6"/>
        <w:category>
          <w:name w:val="General"/>
          <w:gallery w:val="placeholder"/>
        </w:category>
        <w:types>
          <w:type w:val="bbPlcHdr"/>
        </w:types>
        <w:behaviors>
          <w:behavior w:val="content"/>
        </w:behaviors>
        <w:guid w:val="{24B8F2B7-D726-41B9-AA83-A2384D991094}"/>
      </w:docPartPr>
      <w:docPartBody>
        <w:p w:rsidR="002E3638" w:rsidRDefault="001059A9" w:rsidP="001059A9">
          <w:pPr>
            <w:pStyle w:val="D8FDCA2840D04040A3416D1E3B3B9AE6"/>
          </w:pPr>
          <w:r w:rsidRPr="0090726C">
            <w:rPr>
              <w:rStyle w:val="PlaceholderText"/>
            </w:rPr>
            <w:t>Click or tap to enter a date.</w:t>
          </w:r>
        </w:p>
      </w:docPartBody>
    </w:docPart>
    <w:docPart>
      <w:docPartPr>
        <w:name w:val="0EE2AB3158934336BEC846CEBF6F7428"/>
        <w:category>
          <w:name w:val="General"/>
          <w:gallery w:val="placeholder"/>
        </w:category>
        <w:types>
          <w:type w:val="bbPlcHdr"/>
        </w:types>
        <w:behaviors>
          <w:behavior w:val="content"/>
        </w:behaviors>
        <w:guid w:val="{F0E2FBFB-978E-42D9-B26F-B332F195573C}"/>
      </w:docPartPr>
      <w:docPartBody>
        <w:p w:rsidR="002E3638" w:rsidRDefault="001059A9" w:rsidP="001059A9">
          <w:pPr>
            <w:pStyle w:val="0EE2AB3158934336BEC846CEBF6F7428"/>
          </w:pPr>
          <w:r w:rsidRPr="0090726C">
            <w:rPr>
              <w:rStyle w:val="PlaceholderText"/>
            </w:rPr>
            <w:t>Click or tap to enter a date.</w:t>
          </w:r>
        </w:p>
      </w:docPartBody>
    </w:docPart>
    <w:docPart>
      <w:docPartPr>
        <w:name w:val="A758598C3E0F407699D1115775A5D1F2"/>
        <w:category>
          <w:name w:val="General"/>
          <w:gallery w:val="placeholder"/>
        </w:category>
        <w:types>
          <w:type w:val="bbPlcHdr"/>
        </w:types>
        <w:behaviors>
          <w:behavior w:val="content"/>
        </w:behaviors>
        <w:guid w:val="{EA57F5DD-96A2-4778-B989-60C2366F1088}"/>
      </w:docPartPr>
      <w:docPartBody>
        <w:p w:rsidR="002E3638" w:rsidRDefault="001059A9" w:rsidP="001059A9">
          <w:pPr>
            <w:pStyle w:val="A758598C3E0F407699D1115775A5D1F2"/>
          </w:pPr>
          <w:r w:rsidRPr="0090726C">
            <w:rPr>
              <w:rStyle w:val="PlaceholderText"/>
            </w:rPr>
            <w:t>Click or tap to enter a date.</w:t>
          </w:r>
        </w:p>
      </w:docPartBody>
    </w:docPart>
    <w:docPart>
      <w:docPartPr>
        <w:name w:val="76DEFD9360ED48B68CDA68D0D176945B"/>
        <w:category>
          <w:name w:val="General"/>
          <w:gallery w:val="placeholder"/>
        </w:category>
        <w:types>
          <w:type w:val="bbPlcHdr"/>
        </w:types>
        <w:behaviors>
          <w:behavior w:val="content"/>
        </w:behaviors>
        <w:guid w:val="{189CC968-D533-4055-8828-60C1F12FCF46}"/>
      </w:docPartPr>
      <w:docPartBody>
        <w:p w:rsidR="002E3638" w:rsidRDefault="001059A9" w:rsidP="001059A9">
          <w:pPr>
            <w:pStyle w:val="76DEFD9360ED48B68CDA68D0D176945B"/>
          </w:pPr>
          <w:r w:rsidRPr="0090726C">
            <w:rPr>
              <w:rStyle w:val="PlaceholderText"/>
            </w:rPr>
            <w:t>Click or tap to enter a date.</w:t>
          </w:r>
        </w:p>
      </w:docPartBody>
    </w:docPart>
    <w:docPart>
      <w:docPartPr>
        <w:name w:val="2EF0C6B0BB3D42C19FD1F9420EDBED2E"/>
        <w:category>
          <w:name w:val="General"/>
          <w:gallery w:val="placeholder"/>
        </w:category>
        <w:types>
          <w:type w:val="bbPlcHdr"/>
        </w:types>
        <w:behaviors>
          <w:behavior w:val="content"/>
        </w:behaviors>
        <w:guid w:val="{630AD7D6-6CA2-4192-9096-4220C405C2D7}"/>
      </w:docPartPr>
      <w:docPartBody>
        <w:p w:rsidR="002E3638" w:rsidRDefault="001059A9" w:rsidP="001059A9">
          <w:pPr>
            <w:pStyle w:val="2EF0C6B0BB3D42C19FD1F9420EDBED2E"/>
          </w:pPr>
          <w:r w:rsidRPr="0090726C">
            <w:rPr>
              <w:rStyle w:val="PlaceholderText"/>
            </w:rPr>
            <w:t>Click or tap here to enter text.</w:t>
          </w:r>
        </w:p>
      </w:docPartBody>
    </w:docPart>
    <w:docPart>
      <w:docPartPr>
        <w:name w:val="71E883BAC9DF4113B4337BE75B2D7064"/>
        <w:category>
          <w:name w:val="General"/>
          <w:gallery w:val="placeholder"/>
        </w:category>
        <w:types>
          <w:type w:val="bbPlcHdr"/>
        </w:types>
        <w:behaviors>
          <w:behavior w:val="content"/>
        </w:behaviors>
        <w:guid w:val="{2450F4A0-0764-4DA2-8DCE-4392C61141D2}"/>
      </w:docPartPr>
      <w:docPartBody>
        <w:p w:rsidR="002E3638" w:rsidRDefault="001059A9" w:rsidP="001059A9">
          <w:pPr>
            <w:pStyle w:val="71E883BAC9DF4113B4337BE75B2D7064"/>
          </w:pPr>
          <w:r w:rsidRPr="0090726C">
            <w:rPr>
              <w:rStyle w:val="PlaceholderText"/>
            </w:rPr>
            <w:t>Click or tap here to enter text.</w:t>
          </w:r>
        </w:p>
      </w:docPartBody>
    </w:docPart>
    <w:docPart>
      <w:docPartPr>
        <w:name w:val="263A79588529433BAF8379D74839DBC8"/>
        <w:category>
          <w:name w:val="General"/>
          <w:gallery w:val="placeholder"/>
        </w:category>
        <w:types>
          <w:type w:val="bbPlcHdr"/>
        </w:types>
        <w:behaviors>
          <w:behavior w:val="content"/>
        </w:behaviors>
        <w:guid w:val="{8DFBCE73-BCDC-4A14-9817-DB1A10A9591F}"/>
      </w:docPartPr>
      <w:docPartBody>
        <w:p w:rsidR="002E3638" w:rsidRDefault="001059A9" w:rsidP="001059A9">
          <w:pPr>
            <w:pStyle w:val="263A79588529433BAF8379D74839DBC8"/>
          </w:pPr>
          <w:r w:rsidRPr="0090726C">
            <w:rPr>
              <w:rStyle w:val="PlaceholderText"/>
            </w:rPr>
            <w:t>Click or tap here to enter text.</w:t>
          </w:r>
        </w:p>
      </w:docPartBody>
    </w:docPart>
    <w:docPart>
      <w:docPartPr>
        <w:name w:val="B3CA215A31E14E7CBB75B8EB628B6D38"/>
        <w:category>
          <w:name w:val="General"/>
          <w:gallery w:val="placeholder"/>
        </w:category>
        <w:types>
          <w:type w:val="bbPlcHdr"/>
        </w:types>
        <w:behaviors>
          <w:behavior w:val="content"/>
        </w:behaviors>
        <w:guid w:val="{A44CBA2F-1591-4D43-80B6-DBB1854592C6}"/>
      </w:docPartPr>
      <w:docPartBody>
        <w:p w:rsidR="002E3638" w:rsidRDefault="001059A9" w:rsidP="001059A9">
          <w:pPr>
            <w:pStyle w:val="B3CA215A31E14E7CBB75B8EB628B6D38"/>
          </w:pPr>
          <w:r w:rsidRPr="0090726C">
            <w:rPr>
              <w:rStyle w:val="PlaceholderText"/>
            </w:rPr>
            <w:t>Click or tap here to enter text.</w:t>
          </w:r>
        </w:p>
      </w:docPartBody>
    </w:docPart>
    <w:docPart>
      <w:docPartPr>
        <w:name w:val="9658B98DCC084085A340B9090F1EC4FD"/>
        <w:category>
          <w:name w:val="General"/>
          <w:gallery w:val="placeholder"/>
        </w:category>
        <w:types>
          <w:type w:val="bbPlcHdr"/>
        </w:types>
        <w:behaviors>
          <w:behavior w:val="content"/>
        </w:behaviors>
        <w:guid w:val="{FEE1A9A2-462E-4C64-A344-4ADADFD89125}"/>
      </w:docPartPr>
      <w:docPartBody>
        <w:p w:rsidR="002E3638" w:rsidRDefault="001059A9" w:rsidP="001059A9">
          <w:pPr>
            <w:pStyle w:val="9658B98DCC084085A340B9090F1EC4FD"/>
          </w:pPr>
          <w:r w:rsidRPr="0090726C">
            <w:rPr>
              <w:rStyle w:val="PlaceholderText"/>
            </w:rPr>
            <w:t>Click or tap here to enter text.</w:t>
          </w:r>
        </w:p>
      </w:docPartBody>
    </w:docPart>
    <w:docPart>
      <w:docPartPr>
        <w:name w:val="2E58E3C9FB054F39B745E941EAC104CF"/>
        <w:category>
          <w:name w:val="General"/>
          <w:gallery w:val="placeholder"/>
        </w:category>
        <w:types>
          <w:type w:val="bbPlcHdr"/>
        </w:types>
        <w:behaviors>
          <w:behavior w:val="content"/>
        </w:behaviors>
        <w:guid w:val="{BF2AA012-5443-4F9B-A0DA-B9F23CB5CE1A}"/>
      </w:docPartPr>
      <w:docPartBody>
        <w:p w:rsidR="002E3638" w:rsidRDefault="001059A9" w:rsidP="001059A9">
          <w:pPr>
            <w:pStyle w:val="2E58E3C9FB054F39B745E941EAC104CF"/>
          </w:pPr>
          <w:r w:rsidRPr="0090726C">
            <w:rPr>
              <w:rStyle w:val="PlaceholderText"/>
            </w:rPr>
            <w:t>Click or tap here to enter text.</w:t>
          </w:r>
        </w:p>
      </w:docPartBody>
    </w:docPart>
    <w:docPart>
      <w:docPartPr>
        <w:name w:val="FB41FC580F7345139D1CBE3DBECCFF56"/>
        <w:category>
          <w:name w:val="General"/>
          <w:gallery w:val="placeholder"/>
        </w:category>
        <w:types>
          <w:type w:val="bbPlcHdr"/>
        </w:types>
        <w:behaviors>
          <w:behavior w:val="content"/>
        </w:behaviors>
        <w:guid w:val="{018B7160-89DE-4456-AB3A-84DCE5B967A4}"/>
      </w:docPartPr>
      <w:docPartBody>
        <w:p w:rsidR="002E3638" w:rsidRDefault="001059A9" w:rsidP="001059A9">
          <w:pPr>
            <w:pStyle w:val="FB41FC580F7345139D1CBE3DBECCFF56"/>
          </w:pPr>
          <w:r w:rsidRPr="0090726C">
            <w:rPr>
              <w:rStyle w:val="PlaceholderText"/>
            </w:rPr>
            <w:t>Click or tap here to enter text.</w:t>
          </w:r>
        </w:p>
      </w:docPartBody>
    </w:docPart>
    <w:docPart>
      <w:docPartPr>
        <w:name w:val="47A9FCDC06D947E8899154A67711DACB"/>
        <w:category>
          <w:name w:val="General"/>
          <w:gallery w:val="placeholder"/>
        </w:category>
        <w:types>
          <w:type w:val="bbPlcHdr"/>
        </w:types>
        <w:behaviors>
          <w:behavior w:val="content"/>
        </w:behaviors>
        <w:guid w:val="{3DA70809-6468-48EA-9276-5AF6321D799D}"/>
      </w:docPartPr>
      <w:docPartBody>
        <w:p w:rsidR="002E3638" w:rsidRDefault="001059A9" w:rsidP="001059A9">
          <w:pPr>
            <w:pStyle w:val="47A9FCDC06D947E8899154A67711DACB"/>
          </w:pPr>
          <w:r w:rsidRPr="0090726C">
            <w:rPr>
              <w:rStyle w:val="PlaceholderText"/>
            </w:rPr>
            <w:t>Click or tap here to enter text.</w:t>
          </w:r>
        </w:p>
      </w:docPartBody>
    </w:docPart>
    <w:docPart>
      <w:docPartPr>
        <w:name w:val="E9DCB04835FE48579A1D81CFF67CDF58"/>
        <w:category>
          <w:name w:val="General"/>
          <w:gallery w:val="placeholder"/>
        </w:category>
        <w:types>
          <w:type w:val="bbPlcHdr"/>
        </w:types>
        <w:behaviors>
          <w:behavior w:val="content"/>
        </w:behaviors>
        <w:guid w:val="{28117EBA-863A-4C58-BC90-50D3FBB08C69}"/>
      </w:docPartPr>
      <w:docPartBody>
        <w:p w:rsidR="002E3638" w:rsidRDefault="001059A9" w:rsidP="001059A9">
          <w:pPr>
            <w:pStyle w:val="E9DCB04835FE48579A1D81CFF67CDF58"/>
          </w:pPr>
          <w:r w:rsidRPr="0090726C">
            <w:rPr>
              <w:rStyle w:val="PlaceholderText"/>
            </w:rPr>
            <w:t>Click or tap here to enter text.</w:t>
          </w:r>
        </w:p>
      </w:docPartBody>
    </w:docPart>
    <w:docPart>
      <w:docPartPr>
        <w:name w:val="5EAE3D1E90C64D6687C473BDF2F43AFA"/>
        <w:category>
          <w:name w:val="General"/>
          <w:gallery w:val="placeholder"/>
        </w:category>
        <w:types>
          <w:type w:val="bbPlcHdr"/>
        </w:types>
        <w:behaviors>
          <w:behavior w:val="content"/>
        </w:behaviors>
        <w:guid w:val="{1AC46C20-B6CF-45C9-88E3-54F28CB9FF3C}"/>
      </w:docPartPr>
      <w:docPartBody>
        <w:p w:rsidR="002E3638" w:rsidRDefault="001059A9" w:rsidP="001059A9">
          <w:pPr>
            <w:pStyle w:val="5EAE3D1E90C64D6687C473BDF2F43AFA"/>
          </w:pPr>
          <w:r w:rsidRPr="0090726C">
            <w:rPr>
              <w:rStyle w:val="PlaceholderText"/>
            </w:rPr>
            <w:t>Click or tap here to enter text.</w:t>
          </w:r>
        </w:p>
      </w:docPartBody>
    </w:docPart>
    <w:docPart>
      <w:docPartPr>
        <w:name w:val="4B119A37976944ECB8D799AD37AA7608"/>
        <w:category>
          <w:name w:val="General"/>
          <w:gallery w:val="placeholder"/>
        </w:category>
        <w:types>
          <w:type w:val="bbPlcHdr"/>
        </w:types>
        <w:behaviors>
          <w:behavior w:val="content"/>
        </w:behaviors>
        <w:guid w:val="{D5A14C58-90D5-46BC-BFBD-D8D495E353C1}"/>
      </w:docPartPr>
      <w:docPartBody>
        <w:p w:rsidR="002E3638" w:rsidRDefault="001059A9" w:rsidP="001059A9">
          <w:pPr>
            <w:pStyle w:val="4B119A37976944ECB8D799AD37AA7608"/>
          </w:pPr>
          <w:r w:rsidRPr="0090726C">
            <w:rPr>
              <w:rStyle w:val="PlaceholderText"/>
            </w:rPr>
            <w:t>Click or tap here to enter text.</w:t>
          </w:r>
        </w:p>
      </w:docPartBody>
    </w:docPart>
    <w:docPart>
      <w:docPartPr>
        <w:name w:val="AA932D8D8B8E49E38B6C112C192DA4B9"/>
        <w:category>
          <w:name w:val="General"/>
          <w:gallery w:val="placeholder"/>
        </w:category>
        <w:types>
          <w:type w:val="bbPlcHdr"/>
        </w:types>
        <w:behaviors>
          <w:behavior w:val="content"/>
        </w:behaviors>
        <w:guid w:val="{399928B5-FC3D-4970-B965-038E5FAFFCA1}"/>
      </w:docPartPr>
      <w:docPartBody>
        <w:p w:rsidR="002E3638" w:rsidRDefault="001059A9" w:rsidP="001059A9">
          <w:pPr>
            <w:pStyle w:val="AA932D8D8B8E49E38B6C112C192DA4B9"/>
          </w:pPr>
          <w:r w:rsidRPr="0090726C">
            <w:rPr>
              <w:rStyle w:val="PlaceholderText"/>
            </w:rPr>
            <w:t>Click or tap here to enter text.</w:t>
          </w:r>
        </w:p>
      </w:docPartBody>
    </w:docPart>
    <w:docPart>
      <w:docPartPr>
        <w:name w:val="641C26ECB4A84E1B9BCB5DEF78F7848A"/>
        <w:category>
          <w:name w:val="General"/>
          <w:gallery w:val="placeholder"/>
        </w:category>
        <w:types>
          <w:type w:val="bbPlcHdr"/>
        </w:types>
        <w:behaviors>
          <w:behavior w:val="content"/>
        </w:behaviors>
        <w:guid w:val="{89BA6394-453B-4507-B31C-69DC9420F4BB}"/>
      </w:docPartPr>
      <w:docPartBody>
        <w:p w:rsidR="002E3638" w:rsidRDefault="001059A9" w:rsidP="001059A9">
          <w:pPr>
            <w:pStyle w:val="641C26ECB4A84E1B9BCB5DEF78F7848A"/>
          </w:pPr>
          <w:r w:rsidRPr="0090726C">
            <w:rPr>
              <w:rStyle w:val="PlaceholderText"/>
            </w:rPr>
            <w:t>Click or tap here to enter text.</w:t>
          </w:r>
        </w:p>
      </w:docPartBody>
    </w:docPart>
    <w:docPart>
      <w:docPartPr>
        <w:name w:val="375BC8D8ACE547FD92D3915BC3153B54"/>
        <w:category>
          <w:name w:val="General"/>
          <w:gallery w:val="placeholder"/>
        </w:category>
        <w:types>
          <w:type w:val="bbPlcHdr"/>
        </w:types>
        <w:behaviors>
          <w:behavior w:val="content"/>
        </w:behaviors>
        <w:guid w:val="{5C38C12F-A08C-4B72-A541-F9A707498B37}"/>
      </w:docPartPr>
      <w:docPartBody>
        <w:p w:rsidR="002E3638" w:rsidRDefault="001059A9" w:rsidP="001059A9">
          <w:pPr>
            <w:pStyle w:val="375BC8D8ACE547FD92D3915BC3153B54"/>
          </w:pPr>
          <w:r w:rsidRPr="0090726C">
            <w:rPr>
              <w:rStyle w:val="PlaceholderText"/>
            </w:rPr>
            <w:t>Click or tap here to enter text.</w:t>
          </w:r>
        </w:p>
      </w:docPartBody>
    </w:docPart>
    <w:docPart>
      <w:docPartPr>
        <w:name w:val="13AA5DA291EE4158BE0535A0BDC9C983"/>
        <w:category>
          <w:name w:val="General"/>
          <w:gallery w:val="placeholder"/>
        </w:category>
        <w:types>
          <w:type w:val="bbPlcHdr"/>
        </w:types>
        <w:behaviors>
          <w:behavior w:val="content"/>
        </w:behaviors>
        <w:guid w:val="{691C7E68-4220-491F-8517-3216D451EFB5}"/>
      </w:docPartPr>
      <w:docPartBody>
        <w:p w:rsidR="002E3638" w:rsidRDefault="001059A9" w:rsidP="001059A9">
          <w:pPr>
            <w:pStyle w:val="13AA5DA291EE4158BE0535A0BDC9C983"/>
          </w:pPr>
          <w:r w:rsidRPr="0090726C">
            <w:rPr>
              <w:rStyle w:val="PlaceholderText"/>
            </w:rPr>
            <w:t>Click or tap here to enter text.</w:t>
          </w:r>
        </w:p>
      </w:docPartBody>
    </w:docPart>
    <w:docPart>
      <w:docPartPr>
        <w:name w:val="67033AD9A6AB4F17BF4B5148D48FDD33"/>
        <w:category>
          <w:name w:val="General"/>
          <w:gallery w:val="placeholder"/>
        </w:category>
        <w:types>
          <w:type w:val="bbPlcHdr"/>
        </w:types>
        <w:behaviors>
          <w:behavior w:val="content"/>
        </w:behaviors>
        <w:guid w:val="{7F29023C-EEF8-4CF7-AFCF-E2DE1C04E73A}"/>
      </w:docPartPr>
      <w:docPartBody>
        <w:p w:rsidR="002E3638" w:rsidRDefault="001059A9" w:rsidP="001059A9">
          <w:pPr>
            <w:pStyle w:val="67033AD9A6AB4F17BF4B5148D48FDD33"/>
          </w:pPr>
          <w:r w:rsidRPr="0090726C">
            <w:rPr>
              <w:rStyle w:val="PlaceholderText"/>
            </w:rPr>
            <w:t>Click or tap here to enter text.</w:t>
          </w:r>
        </w:p>
      </w:docPartBody>
    </w:docPart>
    <w:docPart>
      <w:docPartPr>
        <w:name w:val="2FFD7B47453D4A4789D9E0B8EECFF321"/>
        <w:category>
          <w:name w:val="General"/>
          <w:gallery w:val="placeholder"/>
        </w:category>
        <w:types>
          <w:type w:val="bbPlcHdr"/>
        </w:types>
        <w:behaviors>
          <w:behavior w:val="content"/>
        </w:behaviors>
        <w:guid w:val="{663DDE40-3FE8-4D5C-9C88-66A0509A4B9B}"/>
      </w:docPartPr>
      <w:docPartBody>
        <w:p w:rsidR="002E3638" w:rsidRDefault="001059A9" w:rsidP="001059A9">
          <w:pPr>
            <w:pStyle w:val="2FFD7B47453D4A4789D9E0B8EECFF321"/>
          </w:pPr>
          <w:r w:rsidRPr="0090726C">
            <w:rPr>
              <w:rStyle w:val="PlaceholderText"/>
            </w:rPr>
            <w:t>Click or tap here to enter text.</w:t>
          </w:r>
        </w:p>
      </w:docPartBody>
    </w:docPart>
    <w:docPart>
      <w:docPartPr>
        <w:name w:val="B461B2E847D5465D8750BF3799BDA227"/>
        <w:category>
          <w:name w:val="General"/>
          <w:gallery w:val="placeholder"/>
        </w:category>
        <w:types>
          <w:type w:val="bbPlcHdr"/>
        </w:types>
        <w:behaviors>
          <w:behavior w:val="content"/>
        </w:behaviors>
        <w:guid w:val="{DD8046CA-CC17-476B-8FA6-75B78A2B8BA5}"/>
      </w:docPartPr>
      <w:docPartBody>
        <w:p w:rsidR="002E3638" w:rsidRDefault="001059A9" w:rsidP="001059A9">
          <w:pPr>
            <w:pStyle w:val="B461B2E847D5465D8750BF3799BDA227"/>
          </w:pPr>
          <w:r w:rsidRPr="0090726C">
            <w:rPr>
              <w:rStyle w:val="PlaceholderText"/>
            </w:rPr>
            <w:t>Click or tap here to enter text.</w:t>
          </w:r>
        </w:p>
      </w:docPartBody>
    </w:docPart>
    <w:docPart>
      <w:docPartPr>
        <w:name w:val="6E560276270949ECB056979C760F5078"/>
        <w:category>
          <w:name w:val="General"/>
          <w:gallery w:val="placeholder"/>
        </w:category>
        <w:types>
          <w:type w:val="bbPlcHdr"/>
        </w:types>
        <w:behaviors>
          <w:behavior w:val="content"/>
        </w:behaviors>
        <w:guid w:val="{7AC1FF8D-473F-4B27-863F-4A72E90C7D45}"/>
      </w:docPartPr>
      <w:docPartBody>
        <w:p w:rsidR="002E3638" w:rsidRDefault="001059A9" w:rsidP="001059A9">
          <w:pPr>
            <w:pStyle w:val="6E560276270949ECB056979C760F5078"/>
          </w:pPr>
          <w:r w:rsidRPr="0090726C">
            <w:rPr>
              <w:rStyle w:val="PlaceholderText"/>
            </w:rPr>
            <w:t>Click or tap here to enter text.</w:t>
          </w:r>
        </w:p>
      </w:docPartBody>
    </w:docPart>
    <w:docPart>
      <w:docPartPr>
        <w:name w:val="4027E9828A894878A8670077AFC3E5A3"/>
        <w:category>
          <w:name w:val="General"/>
          <w:gallery w:val="placeholder"/>
        </w:category>
        <w:types>
          <w:type w:val="bbPlcHdr"/>
        </w:types>
        <w:behaviors>
          <w:behavior w:val="content"/>
        </w:behaviors>
        <w:guid w:val="{A31ABFCA-7E5C-4C7B-ABE6-66BFC550F736}"/>
      </w:docPartPr>
      <w:docPartBody>
        <w:p w:rsidR="002E3638" w:rsidRDefault="001059A9" w:rsidP="001059A9">
          <w:pPr>
            <w:pStyle w:val="4027E9828A894878A8670077AFC3E5A3"/>
          </w:pPr>
          <w:r w:rsidRPr="0090726C">
            <w:rPr>
              <w:rStyle w:val="PlaceholderText"/>
            </w:rPr>
            <w:t>Click or tap here to enter text.</w:t>
          </w:r>
        </w:p>
      </w:docPartBody>
    </w:docPart>
    <w:docPart>
      <w:docPartPr>
        <w:name w:val="E3F8FFECFF5747A1AF8BF094A85A7B73"/>
        <w:category>
          <w:name w:val="General"/>
          <w:gallery w:val="placeholder"/>
        </w:category>
        <w:types>
          <w:type w:val="bbPlcHdr"/>
        </w:types>
        <w:behaviors>
          <w:behavior w:val="content"/>
        </w:behaviors>
        <w:guid w:val="{A140F271-BFD0-4D7F-931D-674B19C30E0B}"/>
      </w:docPartPr>
      <w:docPartBody>
        <w:p w:rsidR="002E3638" w:rsidRDefault="001059A9" w:rsidP="001059A9">
          <w:pPr>
            <w:pStyle w:val="E3F8FFECFF5747A1AF8BF094A85A7B73"/>
          </w:pPr>
          <w:r w:rsidRPr="0090726C">
            <w:rPr>
              <w:rStyle w:val="PlaceholderText"/>
            </w:rPr>
            <w:t>Click or tap here to enter text.</w:t>
          </w:r>
        </w:p>
      </w:docPartBody>
    </w:docPart>
    <w:docPart>
      <w:docPartPr>
        <w:name w:val="4B5B6CEABCEB414FB13C0992016DE2D4"/>
        <w:category>
          <w:name w:val="General"/>
          <w:gallery w:val="placeholder"/>
        </w:category>
        <w:types>
          <w:type w:val="bbPlcHdr"/>
        </w:types>
        <w:behaviors>
          <w:behavior w:val="content"/>
        </w:behaviors>
        <w:guid w:val="{973F2B39-8CA8-4BFD-9724-1561F4DC36DD}"/>
      </w:docPartPr>
      <w:docPartBody>
        <w:p w:rsidR="002E3638" w:rsidRDefault="001059A9" w:rsidP="001059A9">
          <w:pPr>
            <w:pStyle w:val="4B5B6CEABCEB414FB13C0992016DE2D4"/>
          </w:pPr>
          <w:r w:rsidRPr="0090726C">
            <w:rPr>
              <w:rStyle w:val="PlaceholderText"/>
            </w:rPr>
            <w:t>Click or tap here to enter text.</w:t>
          </w:r>
        </w:p>
      </w:docPartBody>
    </w:docPart>
    <w:docPart>
      <w:docPartPr>
        <w:name w:val="E7467BF3B1264FFFBDEB0A6A97DEC167"/>
        <w:category>
          <w:name w:val="General"/>
          <w:gallery w:val="placeholder"/>
        </w:category>
        <w:types>
          <w:type w:val="bbPlcHdr"/>
        </w:types>
        <w:behaviors>
          <w:behavior w:val="content"/>
        </w:behaviors>
        <w:guid w:val="{72B834ED-501E-4770-ABDB-E04149FB7B50}"/>
      </w:docPartPr>
      <w:docPartBody>
        <w:p w:rsidR="002E3638" w:rsidRDefault="001059A9" w:rsidP="001059A9">
          <w:pPr>
            <w:pStyle w:val="E7467BF3B1264FFFBDEB0A6A97DEC167"/>
          </w:pPr>
          <w:r w:rsidRPr="0090726C">
            <w:rPr>
              <w:rStyle w:val="PlaceholderText"/>
            </w:rPr>
            <w:t>Click or tap here to enter text.</w:t>
          </w:r>
        </w:p>
      </w:docPartBody>
    </w:docPart>
    <w:docPart>
      <w:docPartPr>
        <w:name w:val="4DF8C69EFA1D48F298E72251996F8C40"/>
        <w:category>
          <w:name w:val="General"/>
          <w:gallery w:val="placeholder"/>
        </w:category>
        <w:types>
          <w:type w:val="bbPlcHdr"/>
        </w:types>
        <w:behaviors>
          <w:behavior w:val="content"/>
        </w:behaviors>
        <w:guid w:val="{066F3DEC-43DA-46DE-9369-068B6B8FF367}"/>
      </w:docPartPr>
      <w:docPartBody>
        <w:p w:rsidR="002E3638" w:rsidRDefault="001059A9" w:rsidP="001059A9">
          <w:pPr>
            <w:pStyle w:val="4DF8C69EFA1D48F298E72251996F8C40"/>
          </w:pPr>
          <w:r w:rsidRPr="0090726C">
            <w:rPr>
              <w:rStyle w:val="PlaceholderText"/>
            </w:rPr>
            <w:t>Click or tap here to enter text.</w:t>
          </w:r>
        </w:p>
      </w:docPartBody>
    </w:docPart>
    <w:docPart>
      <w:docPartPr>
        <w:name w:val="2A965F93CB8942CDB10B8104F8291F33"/>
        <w:category>
          <w:name w:val="General"/>
          <w:gallery w:val="placeholder"/>
        </w:category>
        <w:types>
          <w:type w:val="bbPlcHdr"/>
        </w:types>
        <w:behaviors>
          <w:behavior w:val="content"/>
        </w:behaviors>
        <w:guid w:val="{44735B77-92D6-478E-A69E-4321A7C6C917}"/>
      </w:docPartPr>
      <w:docPartBody>
        <w:p w:rsidR="002E3638" w:rsidRDefault="001059A9" w:rsidP="001059A9">
          <w:pPr>
            <w:pStyle w:val="2A965F93CB8942CDB10B8104F8291F33"/>
          </w:pPr>
          <w:r w:rsidRPr="0090726C">
            <w:rPr>
              <w:rStyle w:val="PlaceholderText"/>
            </w:rPr>
            <w:t>Click or tap here to enter text.</w:t>
          </w:r>
        </w:p>
      </w:docPartBody>
    </w:docPart>
    <w:docPart>
      <w:docPartPr>
        <w:name w:val="A9712955D6EF4EAB869A917B22DDE217"/>
        <w:category>
          <w:name w:val="General"/>
          <w:gallery w:val="placeholder"/>
        </w:category>
        <w:types>
          <w:type w:val="bbPlcHdr"/>
        </w:types>
        <w:behaviors>
          <w:behavior w:val="content"/>
        </w:behaviors>
        <w:guid w:val="{F1D9F949-A6F2-4FC0-9422-6D0A10805C95}"/>
      </w:docPartPr>
      <w:docPartBody>
        <w:p w:rsidR="002E3638" w:rsidRDefault="001059A9" w:rsidP="001059A9">
          <w:pPr>
            <w:pStyle w:val="A9712955D6EF4EAB869A917B22DDE217"/>
          </w:pPr>
          <w:r w:rsidRPr="0090726C">
            <w:rPr>
              <w:rStyle w:val="PlaceholderText"/>
            </w:rPr>
            <w:t>Click or tap here to enter text.</w:t>
          </w:r>
        </w:p>
      </w:docPartBody>
    </w:docPart>
    <w:docPart>
      <w:docPartPr>
        <w:name w:val="4B463D302FFF418B9F9E01AA0D7C27BD"/>
        <w:category>
          <w:name w:val="General"/>
          <w:gallery w:val="placeholder"/>
        </w:category>
        <w:types>
          <w:type w:val="bbPlcHdr"/>
        </w:types>
        <w:behaviors>
          <w:behavior w:val="content"/>
        </w:behaviors>
        <w:guid w:val="{5ED5B932-15EF-4A5E-B664-CBF84C1BF485}"/>
      </w:docPartPr>
      <w:docPartBody>
        <w:p w:rsidR="002E3638" w:rsidRDefault="001059A9" w:rsidP="001059A9">
          <w:pPr>
            <w:pStyle w:val="4B463D302FFF418B9F9E01AA0D7C27BD"/>
          </w:pPr>
          <w:r w:rsidRPr="0090726C">
            <w:rPr>
              <w:rStyle w:val="PlaceholderText"/>
            </w:rPr>
            <w:t>Click or tap here to enter text.</w:t>
          </w:r>
        </w:p>
      </w:docPartBody>
    </w:docPart>
    <w:docPart>
      <w:docPartPr>
        <w:name w:val="5832E2B9DF8E400F84BD23B3A4701797"/>
        <w:category>
          <w:name w:val="General"/>
          <w:gallery w:val="placeholder"/>
        </w:category>
        <w:types>
          <w:type w:val="bbPlcHdr"/>
        </w:types>
        <w:behaviors>
          <w:behavior w:val="content"/>
        </w:behaviors>
        <w:guid w:val="{A9598D4A-88FF-41B4-8D48-CD4E7E624ED5}"/>
      </w:docPartPr>
      <w:docPartBody>
        <w:p w:rsidR="002E3638" w:rsidRDefault="001059A9" w:rsidP="001059A9">
          <w:pPr>
            <w:pStyle w:val="5832E2B9DF8E400F84BD23B3A4701797"/>
          </w:pPr>
          <w:r w:rsidRPr="0090726C">
            <w:rPr>
              <w:rStyle w:val="PlaceholderText"/>
            </w:rPr>
            <w:t>Click or tap here to enter text.</w:t>
          </w:r>
        </w:p>
      </w:docPartBody>
    </w:docPart>
    <w:docPart>
      <w:docPartPr>
        <w:name w:val="7E326D13230D4002B70BE0137100B4CA"/>
        <w:category>
          <w:name w:val="General"/>
          <w:gallery w:val="placeholder"/>
        </w:category>
        <w:types>
          <w:type w:val="bbPlcHdr"/>
        </w:types>
        <w:behaviors>
          <w:behavior w:val="content"/>
        </w:behaviors>
        <w:guid w:val="{53EA5F20-7EC9-4EC5-ACF9-56F57B90F6C0}"/>
      </w:docPartPr>
      <w:docPartBody>
        <w:p w:rsidR="002E3638" w:rsidRDefault="001059A9" w:rsidP="001059A9">
          <w:pPr>
            <w:pStyle w:val="7E326D13230D4002B70BE0137100B4CA"/>
          </w:pPr>
          <w:r w:rsidRPr="009072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F8"/>
    <w:rsid w:val="001059A9"/>
    <w:rsid w:val="002E3638"/>
    <w:rsid w:val="00563409"/>
    <w:rsid w:val="00671801"/>
    <w:rsid w:val="00AA69ED"/>
    <w:rsid w:val="00B231BA"/>
    <w:rsid w:val="00C26BF8"/>
    <w:rsid w:val="00FD38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9A9"/>
    <w:rPr>
      <w:color w:val="808080"/>
    </w:rPr>
  </w:style>
  <w:style w:type="paragraph" w:customStyle="1" w:styleId="F0441619A10E497EBC5386C8CE31158C">
    <w:name w:val="F0441619A10E497EBC5386C8CE31158C"/>
    <w:rsid w:val="00C26BF8"/>
  </w:style>
  <w:style w:type="paragraph" w:customStyle="1" w:styleId="8E2ED3D6C7FC4784B644B319CE834856">
    <w:name w:val="8E2ED3D6C7FC4784B644B319CE834856"/>
    <w:rsid w:val="00C26BF8"/>
  </w:style>
  <w:style w:type="paragraph" w:customStyle="1" w:styleId="154D1B949E924F03B7C6E9456C9BC0EA">
    <w:name w:val="154D1B949E924F03B7C6E9456C9BC0EA"/>
    <w:rsid w:val="00C26BF8"/>
  </w:style>
  <w:style w:type="paragraph" w:customStyle="1" w:styleId="32E0670359D94E0A8C3D9701234375C0">
    <w:name w:val="32E0670359D94E0A8C3D9701234375C0"/>
    <w:rsid w:val="00C26BF8"/>
  </w:style>
  <w:style w:type="paragraph" w:customStyle="1" w:styleId="3D0D08643D474B0DAA5930FF4BFE60F0">
    <w:name w:val="3D0D08643D474B0DAA5930FF4BFE60F0"/>
    <w:rsid w:val="00C26BF8"/>
  </w:style>
  <w:style w:type="paragraph" w:customStyle="1" w:styleId="32FFBFBD89EF4A3087488180CD76DC17">
    <w:name w:val="32FFBFBD89EF4A3087488180CD76DC17"/>
    <w:rsid w:val="00C26BF8"/>
  </w:style>
  <w:style w:type="paragraph" w:customStyle="1" w:styleId="17D10AE508FA43399294E59BF8A371A1">
    <w:name w:val="17D10AE508FA43399294E59BF8A371A1"/>
    <w:rsid w:val="00C26BF8"/>
  </w:style>
  <w:style w:type="paragraph" w:customStyle="1" w:styleId="B35CAB58FB4642398A38D4051ECF91A8">
    <w:name w:val="B35CAB58FB4642398A38D4051ECF91A8"/>
    <w:rsid w:val="00C26BF8"/>
  </w:style>
  <w:style w:type="paragraph" w:customStyle="1" w:styleId="AF0457102AA24A8EAC7D02E490ADFE6F">
    <w:name w:val="AF0457102AA24A8EAC7D02E490ADFE6F"/>
    <w:rsid w:val="00C26BF8"/>
  </w:style>
  <w:style w:type="paragraph" w:customStyle="1" w:styleId="E765D9FA3D0649A38E639D5E0DA9338B">
    <w:name w:val="E765D9FA3D0649A38E639D5E0DA9338B"/>
    <w:rsid w:val="00C26BF8"/>
  </w:style>
  <w:style w:type="paragraph" w:customStyle="1" w:styleId="29FDAE9BF362401A91BE44C431BF61B8">
    <w:name w:val="29FDAE9BF362401A91BE44C431BF61B8"/>
    <w:rsid w:val="00C26BF8"/>
  </w:style>
  <w:style w:type="paragraph" w:customStyle="1" w:styleId="163E1D46D17C40E78A132A9AC7EE6D26">
    <w:name w:val="163E1D46D17C40E78A132A9AC7EE6D26"/>
    <w:rsid w:val="00C26BF8"/>
  </w:style>
  <w:style w:type="paragraph" w:customStyle="1" w:styleId="D4565554B7544FFE8D1746A3B00CE3CF">
    <w:name w:val="D4565554B7544FFE8D1746A3B00CE3CF"/>
    <w:rsid w:val="00C26BF8"/>
  </w:style>
  <w:style w:type="paragraph" w:customStyle="1" w:styleId="37B79ADBE7534270B112AE4D4E82FEC7">
    <w:name w:val="37B79ADBE7534270B112AE4D4E82FEC7"/>
    <w:rsid w:val="00C26BF8"/>
  </w:style>
  <w:style w:type="paragraph" w:customStyle="1" w:styleId="99CBB8FE196D46F497E7400083746558">
    <w:name w:val="99CBB8FE196D46F497E7400083746558"/>
    <w:rsid w:val="00C26BF8"/>
  </w:style>
  <w:style w:type="paragraph" w:customStyle="1" w:styleId="1C929B85167A496AAA8E44287A6C8033">
    <w:name w:val="1C929B85167A496AAA8E44287A6C8033"/>
    <w:rsid w:val="00C26BF8"/>
  </w:style>
  <w:style w:type="paragraph" w:customStyle="1" w:styleId="3A3105C12A9B4408B981D7E68ADDED95">
    <w:name w:val="3A3105C12A9B4408B981D7E68ADDED95"/>
    <w:rsid w:val="00C26BF8"/>
  </w:style>
  <w:style w:type="paragraph" w:customStyle="1" w:styleId="675C9FD856724629A51E1E18C9B2F543">
    <w:name w:val="675C9FD856724629A51E1E18C9B2F543"/>
    <w:rsid w:val="00C26BF8"/>
  </w:style>
  <w:style w:type="paragraph" w:customStyle="1" w:styleId="5F5F50EF05E24B9F835D2630F929FEF1">
    <w:name w:val="5F5F50EF05E24B9F835D2630F929FEF1"/>
    <w:rsid w:val="00C26BF8"/>
  </w:style>
  <w:style w:type="paragraph" w:customStyle="1" w:styleId="EEF2D3093C9C486B8A4117C733B3AF12">
    <w:name w:val="EEF2D3093C9C486B8A4117C733B3AF12"/>
    <w:rsid w:val="00C26BF8"/>
  </w:style>
  <w:style w:type="paragraph" w:customStyle="1" w:styleId="BEC07C2B901741DA97BD9414B1285EA0">
    <w:name w:val="BEC07C2B901741DA97BD9414B1285EA0"/>
    <w:rsid w:val="00C26BF8"/>
  </w:style>
  <w:style w:type="paragraph" w:customStyle="1" w:styleId="BC03D03915764BC6938EAE5350B50149">
    <w:name w:val="BC03D03915764BC6938EAE5350B50149"/>
    <w:rsid w:val="00C26BF8"/>
  </w:style>
  <w:style w:type="paragraph" w:customStyle="1" w:styleId="94B89D83D67C4942BB5B93F3DF08DCB2">
    <w:name w:val="94B89D83D67C4942BB5B93F3DF08DCB2"/>
    <w:rsid w:val="00C26BF8"/>
  </w:style>
  <w:style w:type="paragraph" w:customStyle="1" w:styleId="47192E6A7C2C42268C6ABE4A986502E9">
    <w:name w:val="47192E6A7C2C42268C6ABE4A986502E9"/>
    <w:rsid w:val="00C26BF8"/>
  </w:style>
  <w:style w:type="paragraph" w:customStyle="1" w:styleId="CF0C461742054BA283BC5F4DD48B9FA7">
    <w:name w:val="CF0C461742054BA283BC5F4DD48B9FA7"/>
    <w:rsid w:val="001059A9"/>
  </w:style>
  <w:style w:type="paragraph" w:customStyle="1" w:styleId="3E1DCA5E595C4D09B8856193D7A25520">
    <w:name w:val="3E1DCA5E595C4D09B8856193D7A25520"/>
    <w:rsid w:val="001059A9"/>
  </w:style>
  <w:style w:type="paragraph" w:customStyle="1" w:styleId="786091F06160471E85F89F7DCBE8230B">
    <w:name w:val="786091F06160471E85F89F7DCBE8230B"/>
    <w:rsid w:val="001059A9"/>
  </w:style>
  <w:style w:type="paragraph" w:customStyle="1" w:styleId="474A35268E7942B7AD8ADA25ADE35C38">
    <w:name w:val="474A35268E7942B7AD8ADA25ADE35C38"/>
    <w:rsid w:val="001059A9"/>
  </w:style>
  <w:style w:type="paragraph" w:customStyle="1" w:styleId="12D2B42B200848929048D7CF15D877EF">
    <w:name w:val="12D2B42B200848929048D7CF15D877EF"/>
    <w:rsid w:val="001059A9"/>
  </w:style>
  <w:style w:type="paragraph" w:customStyle="1" w:styleId="6890711BA19D44D5859CC3513536BBCF">
    <w:name w:val="6890711BA19D44D5859CC3513536BBCF"/>
    <w:rsid w:val="001059A9"/>
  </w:style>
  <w:style w:type="paragraph" w:customStyle="1" w:styleId="7EAB76C505AD44A3ACE1FB855E3919D8">
    <w:name w:val="7EAB76C505AD44A3ACE1FB855E3919D8"/>
    <w:rsid w:val="001059A9"/>
  </w:style>
  <w:style w:type="paragraph" w:customStyle="1" w:styleId="028A3C3E325C44A78DB9C724D8728F7C">
    <w:name w:val="028A3C3E325C44A78DB9C724D8728F7C"/>
    <w:rsid w:val="001059A9"/>
  </w:style>
  <w:style w:type="paragraph" w:customStyle="1" w:styleId="970ACD54512144AB874295CB1778CBA4">
    <w:name w:val="970ACD54512144AB874295CB1778CBA4"/>
    <w:rsid w:val="001059A9"/>
  </w:style>
  <w:style w:type="paragraph" w:customStyle="1" w:styleId="7324499F0CA64398B51181434896D00C">
    <w:name w:val="7324499F0CA64398B51181434896D00C"/>
    <w:rsid w:val="001059A9"/>
  </w:style>
  <w:style w:type="paragraph" w:customStyle="1" w:styleId="6F97C2D18B7C4A58AA720A2CD4F58806">
    <w:name w:val="6F97C2D18B7C4A58AA720A2CD4F58806"/>
    <w:rsid w:val="001059A9"/>
  </w:style>
  <w:style w:type="paragraph" w:customStyle="1" w:styleId="42CD873058444BDAA13F8A20FEA11663">
    <w:name w:val="42CD873058444BDAA13F8A20FEA11663"/>
    <w:rsid w:val="001059A9"/>
  </w:style>
  <w:style w:type="paragraph" w:customStyle="1" w:styleId="ABB42723552041A48414C63710C6947E">
    <w:name w:val="ABB42723552041A48414C63710C6947E"/>
    <w:rsid w:val="001059A9"/>
  </w:style>
  <w:style w:type="paragraph" w:customStyle="1" w:styleId="42BB92A0DA674F2792B40561B8803F1F">
    <w:name w:val="42BB92A0DA674F2792B40561B8803F1F"/>
    <w:rsid w:val="001059A9"/>
  </w:style>
  <w:style w:type="paragraph" w:customStyle="1" w:styleId="2EF669A4BC32422FA98A0DBA4B8DD74A">
    <w:name w:val="2EF669A4BC32422FA98A0DBA4B8DD74A"/>
    <w:rsid w:val="001059A9"/>
  </w:style>
  <w:style w:type="paragraph" w:customStyle="1" w:styleId="E59E6719E8DB4B6889E7F814AE1AB9D6">
    <w:name w:val="E59E6719E8DB4B6889E7F814AE1AB9D6"/>
    <w:rsid w:val="001059A9"/>
  </w:style>
  <w:style w:type="paragraph" w:customStyle="1" w:styleId="F1FC5ACE5B8143DDB1D14AC496329B24">
    <w:name w:val="F1FC5ACE5B8143DDB1D14AC496329B24"/>
    <w:rsid w:val="001059A9"/>
  </w:style>
  <w:style w:type="paragraph" w:customStyle="1" w:styleId="CEC677BA33B14D0C8F49F356A25484E6">
    <w:name w:val="CEC677BA33B14D0C8F49F356A25484E6"/>
    <w:rsid w:val="001059A9"/>
  </w:style>
  <w:style w:type="paragraph" w:customStyle="1" w:styleId="89A75774D0BD4E4CA3924690C36761BE">
    <w:name w:val="89A75774D0BD4E4CA3924690C36761BE"/>
    <w:rsid w:val="001059A9"/>
  </w:style>
  <w:style w:type="paragraph" w:customStyle="1" w:styleId="8911EADE8CC44C898373F0FD2278F9F7">
    <w:name w:val="8911EADE8CC44C898373F0FD2278F9F7"/>
    <w:rsid w:val="001059A9"/>
  </w:style>
  <w:style w:type="paragraph" w:customStyle="1" w:styleId="C39D160B31C049EA8CDABFE341A3BE67">
    <w:name w:val="C39D160B31C049EA8CDABFE341A3BE67"/>
    <w:rsid w:val="001059A9"/>
  </w:style>
  <w:style w:type="paragraph" w:customStyle="1" w:styleId="8998EF8F52634EA9BBBB6689B191D551">
    <w:name w:val="8998EF8F52634EA9BBBB6689B191D551"/>
    <w:rsid w:val="001059A9"/>
  </w:style>
  <w:style w:type="paragraph" w:customStyle="1" w:styleId="5941F13CC5D747A5ACCF4CE5709604A8">
    <w:name w:val="5941F13CC5D747A5ACCF4CE5709604A8"/>
    <w:rsid w:val="001059A9"/>
  </w:style>
  <w:style w:type="paragraph" w:customStyle="1" w:styleId="D3989FFF442A438593E22A72B608EA3C">
    <w:name w:val="D3989FFF442A438593E22A72B608EA3C"/>
    <w:rsid w:val="001059A9"/>
  </w:style>
  <w:style w:type="paragraph" w:customStyle="1" w:styleId="2CD99CD2D4EB4DE2AA4026709D5CD435">
    <w:name w:val="2CD99CD2D4EB4DE2AA4026709D5CD435"/>
    <w:rsid w:val="001059A9"/>
  </w:style>
  <w:style w:type="paragraph" w:customStyle="1" w:styleId="6263D2A5CD2B4A309C33E5C4A777F861">
    <w:name w:val="6263D2A5CD2B4A309C33E5C4A777F861"/>
    <w:rsid w:val="001059A9"/>
  </w:style>
  <w:style w:type="paragraph" w:customStyle="1" w:styleId="914FED796FF74E08B0F0A5553648E627">
    <w:name w:val="914FED796FF74E08B0F0A5553648E627"/>
    <w:rsid w:val="001059A9"/>
  </w:style>
  <w:style w:type="paragraph" w:customStyle="1" w:styleId="A909AA19E21F4A75A3879D07EC015123">
    <w:name w:val="A909AA19E21F4A75A3879D07EC015123"/>
    <w:rsid w:val="001059A9"/>
  </w:style>
  <w:style w:type="paragraph" w:customStyle="1" w:styleId="86913D759C9543C1A8CFAA60BAB89734">
    <w:name w:val="86913D759C9543C1A8CFAA60BAB89734"/>
    <w:rsid w:val="001059A9"/>
  </w:style>
  <w:style w:type="paragraph" w:customStyle="1" w:styleId="D564ED3F953140F0A7542D7C30412147">
    <w:name w:val="D564ED3F953140F0A7542D7C30412147"/>
    <w:rsid w:val="001059A9"/>
  </w:style>
  <w:style w:type="paragraph" w:customStyle="1" w:styleId="41A82FC2139A4E0C86990EF527E939AA">
    <w:name w:val="41A82FC2139A4E0C86990EF527E939AA"/>
    <w:rsid w:val="001059A9"/>
  </w:style>
  <w:style w:type="paragraph" w:customStyle="1" w:styleId="A3C81493DCF543E5939615074135867F">
    <w:name w:val="A3C81493DCF543E5939615074135867F"/>
    <w:rsid w:val="001059A9"/>
  </w:style>
  <w:style w:type="paragraph" w:customStyle="1" w:styleId="D47A956CCC3F4C7CAC523F9E371C19EC">
    <w:name w:val="D47A956CCC3F4C7CAC523F9E371C19EC"/>
    <w:rsid w:val="001059A9"/>
  </w:style>
  <w:style w:type="paragraph" w:customStyle="1" w:styleId="BFA71790E44140838A0BC0BB4EFB11BB">
    <w:name w:val="BFA71790E44140838A0BC0BB4EFB11BB"/>
    <w:rsid w:val="001059A9"/>
  </w:style>
  <w:style w:type="paragraph" w:customStyle="1" w:styleId="E270FB311B364435A4983B714EB1739A">
    <w:name w:val="E270FB311B364435A4983B714EB1739A"/>
    <w:rsid w:val="001059A9"/>
  </w:style>
  <w:style w:type="paragraph" w:customStyle="1" w:styleId="7E71628900884D54874E5A826C2B6F63">
    <w:name w:val="7E71628900884D54874E5A826C2B6F63"/>
    <w:rsid w:val="001059A9"/>
  </w:style>
  <w:style w:type="paragraph" w:customStyle="1" w:styleId="58677570E6034564A574A882ADB4E51D">
    <w:name w:val="58677570E6034564A574A882ADB4E51D"/>
    <w:rsid w:val="001059A9"/>
  </w:style>
  <w:style w:type="paragraph" w:customStyle="1" w:styleId="EBBBA5F031CE4157822FCFCCB9138F7C">
    <w:name w:val="EBBBA5F031CE4157822FCFCCB9138F7C"/>
    <w:rsid w:val="001059A9"/>
  </w:style>
  <w:style w:type="paragraph" w:customStyle="1" w:styleId="643F3772B428485283423D848EA42374">
    <w:name w:val="643F3772B428485283423D848EA42374"/>
    <w:rsid w:val="001059A9"/>
  </w:style>
  <w:style w:type="paragraph" w:customStyle="1" w:styleId="0F628A1823AD466FA1A7F6986FC72662">
    <w:name w:val="0F628A1823AD466FA1A7F6986FC72662"/>
    <w:rsid w:val="001059A9"/>
  </w:style>
  <w:style w:type="paragraph" w:customStyle="1" w:styleId="86D260F1F84D4C2B998E4459D4B744D4">
    <w:name w:val="86D260F1F84D4C2B998E4459D4B744D4"/>
    <w:rsid w:val="001059A9"/>
  </w:style>
  <w:style w:type="paragraph" w:customStyle="1" w:styleId="F718BE9B44014C1ABA20EB115D3A0220">
    <w:name w:val="F718BE9B44014C1ABA20EB115D3A0220"/>
    <w:rsid w:val="001059A9"/>
  </w:style>
  <w:style w:type="paragraph" w:customStyle="1" w:styleId="7B65F1F62C2E4605BF70F809DFCAB4F0">
    <w:name w:val="7B65F1F62C2E4605BF70F809DFCAB4F0"/>
    <w:rsid w:val="001059A9"/>
  </w:style>
  <w:style w:type="paragraph" w:customStyle="1" w:styleId="36D5B5885F1443DDA59D285C8D0BBE26">
    <w:name w:val="36D5B5885F1443DDA59D285C8D0BBE26"/>
    <w:rsid w:val="001059A9"/>
  </w:style>
  <w:style w:type="paragraph" w:customStyle="1" w:styleId="128BAAAEA99845A1B5751D58BAD2839E">
    <w:name w:val="128BAAAEA99845A1B5751D58BAD2839E"/>
    <w:rsid w:val="001059A9"/>
  </w:style>
  <w:style w:type="paragraph" w:customStyle="1" w:styleId="C1EE48B0077E4B269A38DBFF4D97EE01">
    <w:name w:val="C1EE48B0077E4B269A38DBFF4D97EE01"/>
    <w:rsid w:val="001059A9"/>
  </w:style>
  <w:style w:type="paragraph" w:customStyle="1" w:styleId="033D871A9A1048A8991F3582653DCF9C">
    <w:name w:val="033D871A9A1048A8991F3582653DCF9C"/>
    <w:rsid w:val="001059A9"/>
  </w:style>
  <w:style w:type="paragraph" w:customStyle="1" w:styleId="CD9FCC3E7B9B4F8E9E8970AE2D3F95CA">
    <w:name w:val="CD9FCC3E7B9B4F8E9E8970AE2D3F95CA"/>
    <w:rsid w:val="001059A9"/>
  </w:style>
  <w:style w:type="paragraph" w:customStyle="1" w:styleId="B2F7665F34684588B9D1D660F9F92DF4">
    <w:name w:val="B2F7665F34684588B9D1D660F9F92DF4"/>
    <w:rsid w:val="001059A9"/>
  </w:style>
  <w:style w:type="paragraph" w:customStyle="1" w:styleId="66357EBE5D434876BF98418AF439362D">
    <w:name w:val="66357EBE5D434876BF98418AF439362D"/>
    <w:rsid w:val="001059A9"/>
  </w:style>
  <w:style w:type="paragraph" w:customStyle="1" w:styleId="D8FDCA2840D04040A3416D1E3B3B9AE6">
    <w:name w:val="D8FDCA2840D04040A3416D1E3B3B9AE6"/>
    <w:rsid w:val="001059A9"/>
  </w:style>
  <w:style w:type="paragraph" w:customStyle="1" w:styleId="0EE2AB3158934336BEC846CEBF6F7428">
    <w:name w:val="0EE2AB3158934336BEC846CEBF6F7428"/>
    <w:rsid w:val="001059A9"/>
  </w:style>
  <w:style w:type="paragraph" w:customStyle="1" w:styleId="A758598C3E0F407699D1115775A5D1F2">
    <w:name w:val="A758598C3E0F407699D1115775A5D1F2"/>
    <w:rsid w:val="001059A9"/>
  </w:style>
  <w:style w:type="paragraph" w:customStyle="1" w:styleId="76DEFD9360ED48B68CDA68D0D176945B">
    <w:name w:val="76DEFD9360ED48B68CDA68D0D176945B"/>
    <w:rsid w:val="001059A9"/>
  </w:style>
  <w:style w:type="paragraph" w:customStyle="1" w:styleId="2EF0C6B0BB3D42C19FD1F9420EDBED2E">
    <w:name w:val="2EF0C6B0BB3D42C19FD1F9420EDBED2E"/>
    <w:rsid w:val="001059A9"/>
  </w:style>
  <w:style w:type="paragraph" w:customStyle="1" w:styleId="71E883BAC9DF4113B4337BE75B2D7064">
    <w:name w:val="71E883BAC9DF4113B4337BE75B2D7064"/>
    <w:rsid w:val="001059A9"/>
  </w:style>
  <w:style w:type="paragraph" w:customStyle="1" w:styleId="263A79588529433BAF8379D74839DBC8">
    <w:name w:val="263A79588529433BAF8379D74839DBC8"/>
    <w:rsid w:val="001059A9"/>
  </w:style>
  <w:style w:type="paragraph" w:customStyle="1" w:styleId="B3CA215A31E14E7CBB75B8EB628B6D38">
    <w:name w:val="B3CA215A31E14E7CBB75B8EB628B6D38"/>
    <w:rsid w:val="001059A9"/>
  </w:style>
  <w:style w:type="paragraph" w:customStyle="1" w:styleId="9658B98DCC084085A340B9090F1EC4FD">
    <w:name w:val="9658B98DCC084085A340B9090F1EC4FD"/>
    <w:rsid w:val="001059A9"/>
  </w:style>
  <w:style w:type="paragraph" w:customStyle="1" w:styleId="2E58E3C9FB054F39B745E941EAC104CF">
    <w:name w:val="2E58E3C9FB054F39B745E941EAC104CF"/>
    <w:rsid w:val="001059A9"/>
  </w:style>
  <w:style w:type="paragraph" w:customStyle="1" w:styleId="FB41FC580F7345139D1CBE3DBECCFF56">
    <w:name w:val="FB41FC580F7345139D1CBE3DBECCFF56"/>
    <w:rsid w:val="001059A9"/>
  </w:style>
  <w:style w:type="paragraph" w:customStyle="1" w:styleId="47A9FCDC06D947E8899154A67711DACB">
    <w:name w:val="47A9FCDC06D947E8899154A67711DACB"/>
    <w:rsid w:val="001059A9"/>
  </w:style>
  <w:style w:type="paragraph" w:customStyle="1" w:styleId="E9DCB04835FE48579A1D81CFF67CDF58">
    <w:name w:val="E9DCB04835FE48579A1D81CFF67CDF58"/>
    <w:rsid w:val="001059A9"/>
  </w:style>
  <w:style w:type="paragraph" w:customStyle="1" w:styleId="5EAE3D1E90C64D6687C473BDF2F43AFA">
    <w:name w:val="5EAE3D1E90C64D6687C473BDF2F43AFA"/>
    <w:rsid w:val="001059A9"/>
  </w:style>
  <w:style w:type="paragraph" w:customStyle="1" w:styleId="4B119A37976944ECB8D799AD37AA7608">
    <w:name w:val="4B119A37976944ECB8D799AD37AA7608"/>
    <w:rsid w:val="001059A9"/>
  </w:style>
  <w:style w:type="paragraph" w:customStyle="1" w:styleId="AA932D8D8B8E49E38B6C112C192DA4B9">
    <w:name w:val="AA932D8D8B8E49E38B6C112C192DA4B9"/>
    <w:rsid w:val="001059A9"/>
  </w:style>
  <w:style w:type="paragraph" w:customStyle="1" w:styleId="641C26ECB4A84E1B9BCB5DEF78F7848A">
    <w:name w:val="641C26ECB4A84E1B9BCB5DEF78F7848A"/>
    <w:rsid w:val="001059A9"/>
  </w:style>
  <w:style w:type="paragraph" w:customStyle="1" w:styleId="375BC8D8ACE547FD92D3915BC3153B54">
    <w:name w:val="375BC8D8ACE547FD92D3915BC3153B54"/>
    <w:rsid w:val="001059A9"/>
  </w:style>
  <w:style w:type="paragraph" w:customStyle="1" w:styleId="13AA5DA291EE4158BE0535A0BDC9C983">
    <w:name w:val="13AA5DA291EE4158BE0535A0BDC9C983"/>
    <w:rsid w:val="001059A9"/>
  </w:style>
  <w:style w:type="paragraph" w:customStyle="1" w:styleId="67033AD9A6AB4F17BF4B5148D48FDD33">
    <w:name w:val="67033AD9A6AB4F17BF4B5148D48FDD33"/>
    <w:rsid w:val="001059A9"/>
  </w:style>
  <w:style w:type="paragraph" w:customStyle="1" w:styleId="2FFD7B47453D4A4789D9E0B8EECFF321">
    <w:name w:val="2FFD7B47453D4A4789D9E0B8EECFF321"/>
    <w:rsid w:val="001059A9"/>
  </w:style>
  <w:style w:type="paragraph" w:customStyle="1" w:styleId="B461B2E847D5465D8750BF3799BDA227">
    <w:name w:val="B461B2E847D5465D8750BF3799BDA227"/>
    <w:rsid w:val="001059A9"/>
  </w:style>
  <w:style w:type="paragraph" w:customStyle="1" w:styleId="6E560276270949ECB056979C760F5078">
    <w:name w:val="6E560276270949ECB056979C760F5078"/>
    <w:rsid w:val="001059A9"/>
  </w:style>
  <w:style w:type="paragraph" w:customStyle="1" w:styleId="4027E9828A894878A8670077AFC3E5A3">
    <w:name w:val="4027E9828A894878A8670077AFC3E5A3"/>
    <w:rsid w:val="001059A9"/>
  </w:style>
  <w:style w:type="paragraph" w:customStyle="1" w:styleId="E3F8FFECFF5747A1AF8BF094A85A7B73">
    <w:name w:val="E3F8FFECFF5747A1AF8BF094A85A7B73"/>
    <w:rsid w:val="001059A9"/>
  </w:style>
  <w:style w:type="paragraph" w:customStyle="1" w:styleId="4B5B6CEABCEB414FB13C0992016DE2D4">
    <w:name w:val="4B5B6CEABCEB414FB13C0992016DE2D4"/>
    <w:rsid w:val="001059A9"/>
  </w:style>
  <w:style w:type="paragraph" w:customStyle="1" w:styleId="E7467BF3B1264FFFBDEB0A6A97DEC167">
    <w:name w:val="E7467BF3B1264FFFBDEB0A6A97DEC167"/>
    <w:rsid w:val="001059A9"/>
  </w:style>
  <w:style w:type="paragraph" w:customStyle="1" w:styleId="4DF8C69EFA1D48F298E72251996F8C40">
    <w:name w:val="4DF8C69EFA1D48F298E72251996F8C40"/>
    <w:rsid w:val="001059A9"/>
  </w:style>
  <w:style w:type="paragraph" w:customStyle="1" w:styleId="2A965F93CB8942CDB10B8104F8291F33">
    <w:name w:val="2A965F93CB8942CDB10B8104F8291F33"/>
    <w:rsid w:val="001059A9"/>
  </w:style>
  <w:style w:type="paragraph" w:customStyle="1" w:styleId="A9712955D6EF4EAB869A917B22DDE217">
    <w:name w:val="A9712955D6EF4EAB869A917B22DDE217"/>
    <w:rsid w:val="001059A9"/>
  </w:style>
  <w:style w:type="paragraph" w:customStyle="1" w:styleId="4B463D302FFF418B9F9E01AA0D7C27BD">
    <w:name w:val="4B463D302FFF418B9F9E01AA0D7C27BD"/>
    <w:rsid w:val="001059A9"/>
  </w:style>
  <w:style w:type="paragraph" w:customStyle="1" w:styleId="5832E2B9DF8E400F84BD23B3A4701797">
    <w:name w:val="5832E2B9DF8E400F84BD23B3A4701797"/>
    <w:rsid w:val="001059A9"/>
  </w:style>
  <w:style w:type="paragraph" w:customStyle="1" w:styleId="7E326D13230D4002B70BE0137100B4CA">
    <w:name w:val="7E326D13230D4002B70BE0137100B4CA"/>
    <w:rsid w:val="00105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1499</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County Clare Vocational Education Committee</vt:lpstr>
    </vt:vector>
  </TitlesOfParts>
  <Company>Co Clare VEC</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Clare Vocational Education Committee</dc:title>
  <dc:creator>MTCarroll</dc:creator>
  <cp:lastModifiedBy>Ms.Sheehan (Maria)</cp:lastModifiedBy>
  <cp:revision>3</cp:revision>
  <cp:lastPrinted>2021-05-27T12:25:00Z</cp:lastPrinted>
  <dcterms:created xsi:type="dcterms:W3CDTF">2023-05-18T12:08:00Z</dcterms:created>
  <dcterms:modified xsi:type="dcterms:W3CDTF">2023-05-18T12:08:00Z</dcterms:modified>
</cp:coreProperties>
</file>