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A0" w:firstRow="1" w:lastRow="0" w:firstColumn="1" w:lastColumn="0" w:noHBand="0" w:noVBand="0"/>
      </w:tblPr>
      <w:tblGrid>
        <w:gridCol w:w="10440"/>
      </w:tblGrid>
      <w:tr w:rsidR="00B36784" w:rsidRPr="0068668D" w14:paraId="5A2EEBB2" w14:textId="77777777">
        <w:trPr>
          <w:trHeight w:val="709"/>
        </w:trPr>
        <w:tc>
          <w:tcPr>
            <w:tcW w:w="10440" w:type="dxa"/>
          </w:tcPr>
          <w:p w14:paraId="7D82B929" w14:textId="77777777" w:rsidR="00B36784" w:rsidRPr="0068668D" w:rsidRDefault="00A21AE4" w:rsidP="00B2282E">
            <w:pPr>
              <w:jc w:val="center"/>
              <w:rPr>
                <w:b/>
                <w:sz w:val="32"/>
                <w:szCs w:val="32"/>
              </w:rPr>
            </w:pPr>
            <w:r w:rsidRPr="0068668D">
              <w:rPr>
                <w:b/>
                <w:sz w:val="32"/>
                <w:szCs w:val="32"/>
              </w:rPr>
              <w:t xml:space="preserve">St. </w:t>
            </w:r>
            <w:r w:rsidR="00D73101" w:rsidRPr="0068668D">
              <w:rPr>
                <w:b/>
                <w:sz w:val="32"/>
                <w:szCs w:val="32"/>
              </w:rPr>
              <w:t>Caimin’</w:t>
            </w:r>
            <w:r w:rsidRPr="0068668D">
              <w:rPr>
                <w:b/>
                <w:sz w:val="32"/>
                <w:szCs w:val="32"/>
              </w:rPr>
              <w:t>s Community School</w:t>
            </w:r>
          </w:p>
          <w:p w14:paraId="6CB84DCF" w14:textId="77777777" w:rsidR="00B36784" w:rsidRPr="0068668D" w:rsidRDefault="00493AAD" w:rsidP="00B2282E">
            <w:pPr>
              <w:jc w:val="center"/>
              <w:rPr>
                <w:b/>
                <w:sz w:val="32"/>
                <w:szCs w:val="32"/>
              </w:rPr>
            </w:pPr>
            <w:r w:rsidRPr="0068668D">
              <w:rPr>
                <w:b/>
                <w:sz w:val="32"/>
                <w:szCs w:val="32"/>
              </w:rPr>
              <w:t>Scoil Phobail Chaimín Naofa</w:t>
            </w:r>
          </w:p>
          <w:p w14:paraId="1B06426C" w14:textId="66232110" w:rsidR="00C91947" w:rsidRPr="0068668D" w:rsidRDefault="00C91947" w:rsidP="00B2282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514E9EC" w14:textId="10F19C7C" w:rsidR="00B36784" w:rsidRDefault="00B36784" w:rsidP="00DB701B"/>
    <w:p w14:paraId="1E5EEFE8" w14:textId="77777777" w:rsidR="00B36784" w:rsidRPr="00952F48" w:rsidRDefault="004E6D1F" w:rsidP="0066584F">
      <w:pPr>
        <w:jc w:val="center"/>
        <w:rPr>
          <w:color w:val="C00000"/>
        </w:rPr>
      </w:pPr>
      <w:r>
        <w:rPr>
          <w:noProof/>
          <w:lang w:val="en-IE" w:eastAsia="en-IE"/>
        </w:rPr>
        <w:drawing>
          <wp:inline distT="0" distB="0" distL="0" distR="0" wp14:anchorId="4ED8D732" wp14:editId="6FC48B47">
            <wp:extent cx="866775" cy="1371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663B5" w14:textId="77777777" w:rsidR="00A92F5D" w:rsidRDefault="00A92F5D" w:rsidP="00DB701B"/>
    <w:p w14:paraId="4ACBFB15" w14:textId="02905519" w:rsidR="00A92F5D" w:rsidRPr="006C2B13" w:rsidRDefault="00A92F5D" w:rsidP="00DB701B">
      <w:pPr>
        <w:jc w:val="center"/>
        <w:rPr>
          <w:sz w:val="28"/>
          <w:szCs w:val="28"/>
        </w:rPr>
      </w:pPr>
      <w:r w:rsidRPr="006C2B13">
        <w:rPr>
          <w:b/>
          <w:sz w:val="28"/>
          <w:szCs w:val="28"/>
        </w:rPr>
        <w:t>APPLICATION FOR</w:t>
      </w:r>
      <w:r w:rsidR="00721399">
        <w:rPr>
          <w:b/>
          <w:sz w:val="28"/>
          <w:szCs w:val="28"/>
        </w:rPr>
        <w:t>M</w:t>
      </w:r>
      <w:r w:rsidR="00600CA1">
        <w:rPr>
          <w:b/>
          <w:sz w:val="28"/>
          <w:szCs w:val="28"/>
        </w:rPr>
        <w:t xml:space="preserve"> </w:t>
      </w:r>
      <w:r w:rsidR="00BC79AA">
        <w:rPr>
          <w:b/>
          <w:sz w:val="28"/>
          <w:szCs w:val="28"/>
        </w:rPr>
        <w:t>2025 - 2026</w:t>
      </w:r>
    </w:p>
    <w:p w14:paraId="39818579" w14:textId="77777777" w:rsidR="00600CA1" w:rsidRDefault="00600CA1" w:rsidP="001110AA">
      <w:pPr>
        <w:rPr>
          <w:b/>
        </w:rPr>
      </w:pPr>
    </w:p>
    <w:p w14:paraId="687E94E9" w14:textId="539FEE30" w:rsidR="009A63BE" w:rsidRDefault="00842EF1" w:rsidP="00600CA1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201522" wp14:editId="5097092B">
                <wp:simplePos x="0" y="0"/>
                <wp:positionH relativeFrom="column">
                  <wp:posOffset>1028700</wp:posOffset>
                </wp:positionH>
                <wp:positionV relativeFrom="paragraph">
                  <wp:posOffset>20320</wp:posOffset>
                </wp:positionV>
                <wp:extent cx="5372100" cy="342900"/>
                <wp:effectExtent l="8890" t="5080" r="10160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ED517" w14:textId="46C7D260" w:rsidR="0069350E" w:rsidRDefault="00693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015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1pt;margin-top:1.6pt;width:423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">
                <v:textbox>
                  <w:txbxContent>
                    <w:p w14:paraId="528ED517" w14:textId="46C7D260" w:rsidR="0069350E" w:rsidRDefault="0069350E"/>
                  </w:txbxContent>
                </v:textbox>
              </v:shape>
            </w:pict>
          </mc:Fallback>
        </mc:AlternateContent>
      </w:r>
      <w:r w:rsidR="00A62891" w:rsidRPr="00A62891">
        <w:rPr>
          <w:b/>
        </w:rPr>
        <w:t xml:space="preserve">POSITION </w:t>
      </w:r>
      <w:r w:rsidR="00A62891" w:rsidRPr="00A62891">
        <w:rPr>
          <w:b/>
        </w:rPr>
        <w:tab/>
      </w:r>
      <w:r w:rsidR="00A62891">
        <w:rPr>
          <w:b/>
        </w:rPr>
        <w:tab/>
      </w:r>
      <w:r w:rsidR="00A62891">
        <w:rPr>
          <w:b/>
        </w:rPr>
        <w:tab/>
      </w:r>
      <w:r w:rsidR="00A62891">
        <w:rPr>
          <w:b/>
        </w:rPr>
        <w:tab/>
      </w:r>
      <w:r w:rsidR="00A62891">
        <w:rPr>
          <w:b/>
        </w:rPr>
        <w:tab/>
      </w:r>
      <w:r w:rsidR="00A62891">
        <w:rPr>
          <w:b/>
        </w:rPr>
        <w:tab/>
      </w:r>
      <w:r w:rsidR="00F06FD7">
        <w:rPr>
          <w:b/>
        </w:rPr>
        <w:tab/>
      </w:r>
      <w:r w:rsidR="00C93262">
        <w:rPr>
          <w:b/>
        </w:rPr>
        <w:t xml:space="preserve">  </w:t>
      </w:r>
    </w:p>
    <w:p w14:paraId="5B238AF4" w14:textId="77777777" w:rsidR="00A62891" w:rsidRPr="00A62891" w:rsidRDefault="009A63BE" w:rsidP="00DB701B">
      <w:pPr>
        <w:rPr>
          <w:b/>
        </w:rPr>
      </w:pPr>
      <w:r>
        <w:rPr>
          <w:b/>
        </w:rPr>
        <w:t>ADVERTISED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3262">
        <w:rPr>
          <w:b/>
        </w:rPr>
        <w:t xml:space="preserve">  </w:t>
      </w:r>
    </w:p>
    <w:p w14:paraId="7D96AA73" w14:textId="77777777" w:rsidR="00A92F5D" w:rsidRDefault="00A92F5D" w:rsidP="00DB701B"/>
    <w:p w14:paraId="1815E8A1" w14:textId="77777777" w:rsidR="00136834" w:rsidRDefault="00136834" w:rsidP="00377F96">
      <w:pPr>
        <w:ind w:left="-540"/>
        <w:rPr>
          <w:b/>
          <w:sz w:val="28"/>
          <w:szCs w:val="28"/>
          <w:u w:val="single"/>
        </w:rPr>
      </w:pPr>
    </w:p>
    <w:p w14:paraId="1B8A1CDE" w14:textId="77777777" w:rsidR="00136834" w:rsidRDefault="00136834" w:rsidP="00377F96">
      <w:pPr>
        <w:ind w:left="-540"/>
        <w:rPr>
          <w:b/>
          <w:sz w:val="28"/>
          <w:szCs w:val="28"/>
          <w:u w:val="single"/>
        </w:rPr>
      </w:pPr>
    </w:p>
    <w:p w14:paraId="1C8222DA" w14:textId="3C3E92A5" w:rsidR="004630CD" w:rsidRDefault="00AD2294" w:rsidP="00880A2C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880A2C">
        <w:rPr>
          <w:b/>
          <w:sz w:val="28"/>
          <w:szCs w:val="28"/>
          <w:highlight w:val="yellow"/>
          <w:u w:val="single"/>
        </w:rPr>
        <w:t>PERSONAL DETAILS</w:t>
      </w:r>
    </w:p>
    <w:p w14:paraId="478C8595" w14:textId="77777777" w:rsidR="00880A2C" w:rsidRPr="00880A2C" w:rsidRDefault="00880A2C" w:rsidP="00880A2C">
      <w:pPr>
        <w:pStyle w:val="ListParagraph"/>
        <w:ind w:left="-180"/>
        <w:rPr>
          <w:b/>
          <w:sz w:val="28"/>
          <w:szCs w:val="28"/>
          <w:u w:val="single"/>
        </w:rPr>
      </w:pPr>
    </w:p>
    <w:tbl>
      <w:tblPr>
        <w:tblStyle w:val="TableGrid"/>
        <w:tblW w:w="10278" w:type="dxa"/>
        <w:tblInd w:w="-147" w:type="dxa"/>
        <w:tblLook w:val="04A0" w:firstRow="1" w:lastRow="0" w:firstColumn="1" w:lastColumn="0" w:noHBand="0" w:noVBand="1"/>
      </w:tblPr>
      <w:tblGrid>
        <w:gridCol w:w="1560"/>
        <w:gridCol w:w="3118"/>
        <w:gridCol w:w="1843"/>
        <w:gridCol w:w="3757"/>
      </w:tblGrid>
      <w:tr w:rsidR="00880A2C" w:rsidRPr="00880A2C" w14:paraId="5332E3F0" w14:textId="77777777" w:rsidTr="00496CC4">
        <w:trPr>
          <w:trHeight w:val="322"/>
        </w:trPr>
        <w:tc>
          <w:tcPr>
            <w:tcW w:w="1560" w:type="dxa"/>
            <w:shd w:val="clear" w:color="auto" w:fill="BFBFBF" w:themeFill="background1" w:themeFillShade="BF"/>
          </w:tcPr>
          <w:p w14:paraId="4423B243" w14:textId="16222A8F" w:rsidR="00880A2C" w:rsidRPr="00880A2C" w:rsidRDefault="00880A2C" w:rsidP="00880A2C">
            <w:pPr>
              <w:rPr>
                <w:b/>
              </w:rPr>
            </w:pPr>
            <w:r w:rsidRPr="00880A2C">
              <w:rPr>
                <w:b/>
              </w:rPr>
              <w:t>Full Name</w:t>
            </w:r>
          </w:p>
        </w:tc>
        <w:sdt>
          <w:sdtPr>
            <w:rPr>
              <w:rStyle w:val="Style1"/>
            </w:rPr>
            <w:alias w:val="Name"/>
            <w:tag w:val="Name"/>
            <w:id w:val="-1341228695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118" w:type="dxa"/>
              </w:tcPr>
              <w:p w14:paraId="287A94A0" w14:textId="7FA1F7AD" w:rsidR="00880A2C" w:rsidRPr="00880A2C" w:rsidRDefault="00F86126" w:rsidP="00880A2C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3" w:type="dxa"/>
            <w:shd w:val="clear" w:color="auto" w:fill="BFBFBF" w:themeFill="background1" w:themeFillShade="BF"/>
          </w:tcPr>
          <w:p w14:paraId="01A48144" w14:textId="2F29C891" w:rsidR="00880A2C" w:rsidRPr="00880A2C" w:rsidRDefault="00880A2C" w:rsidP="00880A2C">
            <w:pPr>
              <w:rPr>
                <w:b/>
              </w:rPr>
            </w:pPr>
            <w:r w:rsidRPr="00880A2C">
              <w:rPr>
                <w:b/>
              </w:rPr>
              <w:t>Contact Number</w:t>
            </w:r>
          </w:p>
        </w:tc>
        <w:sdt>
          <w:sdtPr>
            <w:rPr>
              <w:rStyle w:val="Style1"/>
            </w:rPr>
            <w:alias w:val="Contact Number"/>
            <w:tag w:val="Contact Number"/>
            <w:id w:val="-201169885"/>
            <w:placeholder>
              <w:docPart w:val="3E1DCA5E595C4D09B8856193D7A2552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757" w:type="dxa"/>
              </w:tcPr>
              <w:p w14:paraId="1EFFB797" w14:textId="790FEF8A" w:rsidR="00880A2C" w:rsidRPr="00880A2C" w:rsidRDefault="002E0922" w:rsidP="00880A2C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0A2C" w:rsidRPr="00880A2C" w14:paraId="35625D15" w14:textId="77777777" w:rsidTr="00496CC4">
        <w:trPr>
          <w:trHeight w:val="322"/>
        </w:trPr>
        <w:tc>
          <w:tcPr>
            <w:tcW w:w="1560" w:type="dxa"/>
            <w:shd w:val="clear" w:color="auto" w:fill="BFBFBF" w:themeFill="background1" w:themeFillShade="BF"/>
          </w:tcPr>
          <w:p w14:paraId="625F497C" w14:textId="34621AD8" w:rsidR="00880A2C" w:rsidRPr="00880A2C" w:rsidRDefault="00880A2C" w:rsidP="00880A2C">
            <w:pPr>
              <w:rPr>
                <w:b/>
              </w:rPr>
            </w:pPr>
            <w:r w:rsidRPr="00880A2C">
              <w:rPr>
                <w:b/>
              </w:rPr>
              <w:t>Address</w:t>
            </w:r>
          </w:p>
        </w:tc>
        <w:sdt>
          <w:sdtPr>
            <w:rPr>
              <w:rStyle w:val="Style1"/>
            </w:rPr>
            <w:alias w:val="Address"/>
            <w:tag w:val="Address"/>
            <w:id w:val="909110992"/>
            <w:placeholder>
              <w:docPart w:val="CF0C461742054BA283BC5F4DD48B9FA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118" w:type="dxa"/>
              </w:tcPr>
              <w:p w14:paraId="7C9313BA" w14:textId="03ABB5F5" w:rsidR="00880A2C" w:rsidRPr="00880A2C" w:rsidRDefault="002E0922" w:rsidP="00880A2C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3" w:type="dxa"/>
            <w:shd w:val="clear" w:color="auto" w:fill="BFBFBF" w:themeFill="background1" w:themeFillShade="BF"/>
          </w:tcPr>
          <w:p w14:paraId="3168C62D" w14:textId="76F4852A" w:rsidR="00880A2C" w:rsidRPr="00880A2C" w:rsidRDefault="00880A2C" w:rsidP="00880A2C">
            <w:pPr>
              <w:rPr>
                <w:b/>
              </w:rPr>
            </w:pPr>
            <w:r w:rsidRPr="00880A2C">
              <w:rPr>
                <w:b/>
              </w:rPr>
              <w:t>Email Address</w:t>
            </w:r>
          </w:p>
        </w:tc>
        <w:sdt>
          <w:sdtPr>
            <w:rPr>
              <w:rStyle w:val="Style1"/>
            </w:rPr>
            <w:alias w:val="Email Address"/>
            <w:tag w:val="Email Address"/>
            <w:id w:val="-1158215150"/>
            <w:placeholder>
              <w:docPart w:val="786091F06160471E85F89F7DCBE8230B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757" w:type="dxa"/>
              </w:tcPr>
              <w:p w14:paraId="1B876CB7" w14:textId="4C98A4D5" w:rsidR="00880A2C" w:rsidRPr="00880A2C" w:rsidRDefault="002E0922" w:rsidP="00880A2C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C3E3CA" w14:textId="77777777" w:rsidR="00880A2C" w:rsidRPr="00880A2C" w:rsidRDefault="00880A2C" w:rsidP="00880A2C">
      <w:pPr>
        <w:rPr>
          <w:b/>
          <w:sz w:val="28"/>
          <w:szCs w:val="28"/>
          <w:u w:val="single"/>
        </w:rPr>
      </w:pPr>
    </w:p>
    <w:p w14:paraId="477FD37F" w14:textId="77777777" w:rsidR="00627D5B" w:rsidRDefault="00627D5B" w:rsidP="00DB701B">
      <w:pPr>
        <w:rPr>
          <w:b/>
        </w:rPr>
      </w:pPr>
    </w:p>
    <w:p w14:paraId="24E434EE" w14:textId="77777777" w:rsidR="00D73101" w:rsidRDefault="00D73101"/>
    <w:tbl>
      <w:tblPr>
        <w:tblW w:w="103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2"/>
        <w:gridCol w:w="5182"/>
      </w:tblGrid>
      <w:tr w:rsidR="00F86126" w:rsidRPr="00D13633" w14:paraId="453F5D6A" w14:textId="634996E1" w:rsidTr="00F86126">
        <w:trPr>
          <w:trHeight w:val="729"/>
        </w:trPr>
        <w:tc>
          <w:tcPr>
            <w:tcW w:w="5182" w:type="dxa"/>
            <w:tcBorders>
              <w:bottom w:val="single" w:sz="4" w:space="0" w:color="auto"/>
            </w:tcBorders>
            <w:shd w:val="clear" w:color="auto" w:fill="CCCCCC"/>
          </w:tcPr>
          <w:p w14:paraId="61CF5066" w14:textId="77777777" w:rsidR="00F86126" w:rsidRPr="00D13633" w:rsidRDefault="00F86126" w:rsidP="00DB701B">
            <w:pPr>
              <w:rPr>
                <w:b/>
              </w:rPr>
            </w:pPr>
            <w:r w:rsidRPr="00D13633">
              <w:rPr>
                <w:b/>
              </w:rPr>
              <w:t xml:space="preserve">Teaching Council (T.C.I.) Registration </w:t>
            </w:r>
            <w:proofErr w:type="gramStart"/>
            <w:r w:rsidRPr="00D13633">
              <w:rPr>
                <w:b/>
              </w:rPr>
              <w:t>No.(</w:t>
            </w:r>
            <w:proofErr w:type="gramEnd"/>
            <w:r w:rsidRPr="00D13633">
              <w:rPr>
                <w:b/>
              </w:rPr>
              <w:t>Please attach copy of your Confirmation of Registration Form)</w:t>
            </w:r>
          </w:p>
        </w:tc>
        <w:sdt>
          <w:sdtPr>
            <w:rPr>
              <w:rStyle w:val="Style1"/>
            </w:rPr>
            <w:alias w:val="Teaching Council Number"/>
            <w:tag w:val="Teaching Council Number"/>
            <w:id w:val="279304365"/>
            <w:placeholder>
              <w:docPart w:val="474A35268E7942B7AD8ADA25ADE35C3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518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92E1AE5" w14:textId="5E36ABEC" w:rsidR="00F86126" w:rsidRPr="00D13633" w:rsidRDefault="002E0922" w:rsidP="00DB701B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6126" w:rsidRPr="00D13633" w14:paraId="5F577DF3" w14:textId="18CA7EE9" w:rsidTr="00F86126">
        <w:tblPrEx>
          <w:tblLook w:val="01E0" w:firstRow="1" w:lastRow="1" w:firstColumn="1" w:lastColumn="1" w:noHBand="0" w:noVBand="0"/>
        </w:tblPrEx>
        <w:trPr>
          <w:trHeight w:val="968"/>
        </w:trPr>
        <w:tc>
          <w:tcPr>
            <w:tcW w:w="5182" w:type="dxa"/>
            <w:shd w:val="clear" w:color="auto" w:fill="CCCCCC"/>
          </w:tcPr>
          <w:p w14:paraId="2AEF8B1E" w14:textId="77777777" w:rsidR="00F86126" w:rsidRPr="00D13633" w:rsidRDefault="00F86126" w:rsidP="0001484E">
            <w:pPr>
              <w:rPr>
                <w:b/>
              </w:rPr>
            </w:pPr>
            <w:r w:rsidRPr="00D13633">
              <w:rPr>
                <w:b/>
              </w:rPr>
              <w:t>Subjects Registered To Teach</w:t>
            </w:r>
            <w:r w:rsidRPr="00D13633">
              <w:rPr>
                <w:b/>
              </w:rPr>
              <w:br/>
              <w:t>(Please attach evidence of subjects registered to teach)</w:t>
            </w:r>
          </w:p>
          <w:p w14:paraId="42B8CF0C" w14:textId="77777777" w:rsidR="00F86126" w:rsidRPr="00D13633" w:rsidRDefault="00F86126" w:rsidP="0001484E">
            <w:pPr>
              <w:rPr>
                <w:b/>
              </w:rPr>
            </w:pPr>
          </w:p>
        </w:tc>
        <w:sdt>
          <w:sdtPr>
            <w:rPr>
              <w:rStyle w:val="Style1"/>
            </w:rPr>
            <w:alias w:val="Subjects Registered to Teach"/>
            <w:tag w:val="Subjects Registered to Teach"/>
            <w:id w:val="1091184"/>
            <w:placeholder>
              <w:docPart w:val="12D2B42B200848929048D7CF15D877E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5182" w:type="dxa"/>
                <w:shd w:val="clear" w:color="auto" w:fill="auto"/>
              </w:tcPr>
              <w:p w14:paraId="2B738192" w14:textId="3FE4ECCB" w:rsidR="00F86126" w:rsidRPr="00D13633" w:rsidRDefault="002E0922" w:rsidP="0001484E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87C2C5" w14:textId="77777777" w:rsidR="00627D5B" w:rsidRDefault="00627D5B" w:rsidP="0001484E">
      <w:pPr>
        <w:rPr>
          <w:b/>
        </w:rPr>
      </w:pPr>
    </w:p>
    <w:p w14:paraId="0547E433" w14:textId="77777777" w:rsidR="00721399" w:rsidRDefault="00721399" w:rsidP="00377F96">
      <w:pPr>
        <w:ind w:left="-540"/>
        <w:rPr>
          <w:b/>
          <w:sz w:val="28"/>
          <w:szCs w:val="28"/>
          <w:u w:val="single"/>
        </w:rPr>
      </w:pPr>
    </w:p>
    <w:p w14:paraId="320A29D5" w14:textId="77777777" w:rsidR="00721399" w:rsidRDefault="00721399" w:rsidP="00377F96">
      <w:pPr>
        <w:ind w:left="-540"/>
        <w:rPr>
          <w:b/>
          <w:sz w:val="28"/>
          <w:szCs w:val="28"/>
          <w:u w:val="single"/>
        </w:rPr>
      </w:pPr>
    </w:p>
    <w:p w14:paraId="4AF397C9" w14:textId="77777777" w:rsidR="00721399" w:rsidRDefault="00721399" w:rsidP="00377F96">
      <w:pPr>
        <w:ind w:left="-540"/>
        <w:rPr>
          <w:b/>
          <w:sz w:val="28"/>
          <w:szCs w:val="28"/>
          <w:u w:val="single"/>
        </w:rPr>
      </w:pPr>
    </w:p>
    <w:p w14:paraId="7E12D7D4" w14:textId="77777777" w:rsidR="00721399" w:rsidRDefault="00721399" w:rsidP="00377F96">
      <w:pPr>
        <w:ind w:left="-540"/>
        <w:rPr>
          <w:b/>
          <w:sz w:val="28"/>
          <w:szCs w:val="28"/>
          <w:u w:val="single"/>
        </w:rPr>
      </w:pPr>
    </w:p>
    <w:p w14:paraId="33EEC9BE" w14:textId="77777777" w:rsidR="00721399" w:rsidRDefault="00721399" w:rsidP="00377F96">
      <w:pPr>
        <w:ind w:left="-540"/>
        <w:rPr>
          <w:b/>
          <w:sz w:val="28"/>
          <w:szCs w:val="28"/>
          <w:u w:val="single"/>
        </w:rPr>
      </w:pPr>
    </w:p>
    <w:p w14:paraId="6ABE3CE3" w14:textId="77777777" w:rsidR="00721399" w:rsidRDefault="00721399" w:rsidP="00377F96">
      <w:pPr>
        <w:ind w:left="-540"/>
        <w:rPr>
          <w:b/>
          <w:sz w:val="28"/>
          <w:szCs w:val="28"/>
          <w:u w:val="single"/>
        </w:rPr>
      </w:pPr>
    </w:p>
    <w:p w14:paraId="1F32B984" w14:textId="44023624" w:rsidR="00721399" w:rsidRDefault="00721399" w:rsidP="00377F96">
      <w:pPr>
        <w:ind w:left="-540"/>
        <w:rPr>
          <w:b/>
          <w:sz w:val="28"/>
          <w:szCs w:val="28"/>
          <w:u w:val="single"/>
        </w:rPr>
      </w:pPr>
    </w:p>
    <w:p w14:paraId="23E3D68D" w14:textId="76AAA008" w:rsidR="00F86126" w:rsidRDefault="00F86126" w:rsidP="00377F96">
      <w:pPr>
        <w:ind w:left="-540"/>
        <w:rPr>
          <w:b/>
          <w:sz w:val="28"/>
          <w:szCs w:val="28"/>
          <w:u w:val="single"/>
        </w:rPr>
      </w:pPr>
    </w:p>
    <w:p w14:paraId="0ACA57AF" w14:textId="77777777" w:rsidR="00F86126" w:rsidRDefault="00F86126" w:rsidP="00377F96">
      <w:pPr>
        <w:ind w:left="-540"/>
        <w:rPr>
          <w:b/>
          <w:sz w:val="28"/>
          <w:szCs w:val="28"/>
          <w:u w:val="single"/>
        </w:rPr>
      </w:pPr>
    </w:p>
    <w:p w14:paraId="020305F2" w14:textId="3F137D03" w:rsidR="00F46F8A" w:rsidRDefault="00F46F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6C6FF538" w14:textId="77777777" w:rsidR="000A3298" w:rsidRDefault="008A161E" w:rsidP="00377F96">
      <w:pPr>
        <w:ind w:left="-540"/>
        <w:rPr>
          <w:b/>
          <w:sz w:val="28"/>
          <w:szCs w:val="28"/>
          <w:u w:val="single"/>
        </w:rPr>
      </w:pPr>
      <w:r w:rsidRPr="001110AA">
        <w:rPr>
          <w:b/>
          <w:sz w:val="28"/>
          <w:szCs w:val="28"/>
          <w:highlight w:val="yellow"/>
          <w:u w:val="single"/>
        </w:rPr>
        <w:lastRenderedPageBreak/>
        <w:t>2. EDUCATION</w:t>
      </w:r>
    </w:p>
    <w:p w14:paraId="1E1F694B" w14:textId="77777777" w:rsidR="00721399" w:rsidRDefault="00721399" w:rsidP="00377F96">
      <w:pPr>
        <w:ind w:left="-540"/>
        <w:rPr>
          <w:b/>
          <w:sz w:val="28"/>
          <w:szCs w:val="28"/>
          <w:u w:val="single"/>
        </w:rPr>
      </w:pPr>
    </w:p>
    <w:p w14:paraId="36173724" w14:textId="0159C1F5" w:rsidR="00721399" w:rsidRPr="009D1744" w:rsidRDefault="00D73101" w:rsidP="00377F96">
      <w:pPr>
        <w:ind w:left="-540"/>
        <w:rPr>
          <w:b/>
        </w:rPr>
      </w:pPr>
      <w:r w:rsidRPr="009D1744">
        <w:rPr>
          <w:b/>
        </w:rPr>
        <w:t>2.1</w:t>
      </w:r>
      <w:r w:rsidR="00B3141B">
        <w:rPr>
          <w:b/>
        </w:rPr>
        <w:t>:</w:t>
      </w:r>
      <w:r w:rsidRPr="009D1744">
        <w:rPr>
          <w:b/>
          <w:color w:val="C00000"/>
        </w:rPr>
        <w:t xml:space="preserve"> </w:t>
      </w:r>
      <w:r w:rsidR="00721399" w:rsidRPr="009D1744">
        <w:rPr>
          <w:b/>
        </w:rPr>
        <w:t xml:space="preserve">In the grid below please enter the exact title of each qualification, e.g., Bachelor of Arts, Bachelor of Education Degree, National Diploma for Art and Design Teachers, Higher Diploma in </w:t>
      </w:r>
      <w:proofErr w:type="gramStart"/>
      <w:r w:rsidR="00721399" w:rsidRPr="009D1744">
        <w:rPr>
          <w:b/>
        </w:rPr>
        <w:t>Education,  Master</w:t>
      </w:r>
      <w:proofErr w:type="gramEnd"/>
      <w:r w:rsidR="00721399" w:rsidRPr="009D1744">
        <w:rPr>
          <w:b/>
        </w:rPr>
        <w:t xml:space="preserve"> of Arts, etc.</w:t>
      </w:r>
    </w:p>
    <w:p w14:paraId="33AB3233" w14:textId="77777777" w:rsidR="00721399" w:rsidRDefault="00721399" w:rsidP="00377F96">
      <w:pPr>
        <w:ind w:left="-540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4"/>
        <w:gridCol w:w="2609"/>
        <w:gridCol w:w="2186"/>
      </w:tblGrid>
      <w:tr w:rsidR="00FC7582" w:rsidRPr="001110AA" w14:paraId="2C58504A" w14:textId="77777777" w:rsidTr="00F86126">
        <w:tc>
          <w:tcPr>
            <w:tcW w:w="2695" w:type="dxa"/>
          </w:tcPr>
          <w:p w14:paraId="49B1AB5D" w14:textId="77777777" w:rsidR="00721399" w:rsidRPr="001110AA" w:rsidRDefault="00721399" w:rsidP="00377F96">
            <w:pPr>
              <w:rPr>
                <w:b/>
              </w:rPr>
            </w:pPr>
          </w:p>
        </w:tc>
        <w:tc>
          <w:tcPr>
            <w:tcW w:w="2694" w:type="dxa"/>
          </w:tcPr>
          <w:p w14:paraId="4007EAA6" w14:textId="77777777" w:rsidR="00721399" w:rsidRPr="001110AA" w:rsidRDefault="00721399" w:rsidP="00B2282E">
            <w:pPr>
              <w:jc w:val="center"/>
              <w:rPr>
                <w:b/>
              </w:rPr>
            </w:pPr>
            <w:r w:rsidRPr="001110AA">
              <w:rPr>
                <w:b/>
              </w:rPr>
              <w:t>Degree Qualification or Equivalent</w:t>
            </w:r>
          </w:p>
        </w:tc>
        <w:tc>
          <w:tcPr>
            <w:tcW w:w="2551" w:type="dxa"/>
          </w:tcPr>
          <w:p w14:paraId="0AC1B04F" w14:textId="77777777" w:rsidR="00721399" w:rsidRPr="001110AA" w:rsidRDefault="00721399" w:rsidP="00B2282E">
            <w:pPr>
              <w:jc w:val="center"/>
              <w:rPr>
                <w:b/>
              </w:rPr>
            </w:pPr>
            <w:r w:rsidRPr="001110AA">
              <w:rPr>
                <w:b/>
              </w:rPr>
              <w:t>Teacher Education/Concurrent¹</w:t>
            </w:r>
            <w:r w:rsidR="00FC7582" w:rsidRPr="001110AA">
              <w:rPr>
                <w:b/>
              </w:rPr>
              <w:t xml:space="preserve"> Qualification</w:t>
            </w:r>
          </w:p>
        </w:tc>
        <w:tc>
          <w:tcPr>
            <w:tcW w:w="2205" w:type="dxa"/>
          </w:tcPr>
          <w:p w14:paraId="43957D8C" w14:textId="77777777" w:rsidR="00721399" w:rsidRPr="001110AA" w:rsidRDefault="00FC7582" w:rsidP="00B2282E">
            <w:pPr>
              <w:jc w:val="center"/>
              <w:rPr>
                <w:b/>
              </w:rPr>
            </w:pPr>
            <w:r w:rsidRPr="001110AA">
              <w:rPr>
                <w:b/>
              </w:rPr>
              <w:t>Other</w:t>
            </w:r>
          </w:p>
          <w:p w14:paraId="58FE3C33" w14:textId="77777777" w:rsidR="00FC7582" w:rsidRPr="001110AA" w:rsidRDefault="00FC7582" w:rsidP="00B2282E">
            <w:pPr>
              <w:jc w:val="center"/>
              <w:rPr>
                <w:b/>
              </w:rPr>
            </w:pPr>
            <w:r w:rsidRPr="001110AA">
              <w:rPr>
                <w:b/>
              </w:rPr>
              <w:t>(e.g. Masters)</w:t>
            </w:r>
          </w:p>
        </w:tc>
      </w:tr>
      <w:tr w:rsidR="00F86126" w:rsidRPr="001110AA" w14:paraId="22F7A60C" w14:textId="77777777" w:rsidTr="00F86126">
        <w:tc>
          <w:tcPr>
            <w:tcW w:w="2695" w:type="dxa"/>
          </w:tcPr>
          <w:p w14:paraId="530CDF9A" w14:textId="77777777" w:rsidR="00F86126" w:rsidRPr="001110AA" w:rsidRDefault="00F86126" w:rsidP="00F86126">
            <w:pPr>
              <w:rPr>
                <w:b/>
              </w:rPr>
            </w:pPr>
          </w:p>
          <w:p w14:paraId="2FEB040B" w14:textId="7B32CECC" w:rsidR="00F86126" w:rsidRPr="001110AA" w:rsidRDefault="00F86126" w:rsidP="00F86126">
            <w:pPr>
              <w:rPr>
                <w:b/>
              </w:rPr>
            </w:pPr>
            <w:r>
              <w:rPr>
                <w:b/>
              </w:rPr>
              <w:t>Title of Qualification</w:t>
            </w:r>
          </w:p>
          <w:p w14:paraId="6606DF74" w14:textId="77777777" w:rsidR="00F86126" w:rsidRPr="001110AA" w:rsidRDefault="00F86126" w:rsidP="00F86126">
            <w:pPr>
              <w:rPr>
                <w:b/>
              </w:rPr>
            </w:pPr>
          </w:p>
        </w:tc>
        <w:sdt>
          <w:sdtPr>
            <w:rPr>
              <w:rStyle w:val="Style1"/>
            </w:rPr>
            <w:id w:val="-1398357249"/>
            <w:placeholder>
              <w:docPart w:val="6890711BA19D44D5859CC3513536BBC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</w:tcPr>
              <w:p w14:paraId="30B74D98" w14:textId="0355711A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-2026239096"/>
            <w:placeholder>
              <w:docPart w:val="ABB42723552041A48414C63710C6947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551" w:type="dxa"/>
              </w:tcPr>
              <w:p w14:paraId="03287BA4" w14:textId="5EDE864C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1035238946"/>
            <w:placeholder>
              <w:docPart w:val="8911EADE8CC44C898373F0FD2278F9F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205" w:type="dxa"/>
              </w:tcPr>
              <w:p w14:paraId="431BF7A1" w14:textId="2663C01A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6126" w:rsidRPr="001110AA" w14:paraId="109B9C68" w14:textId="77777777" w:rsidTr="00F86126">
        <w:tc>
          <w:tcPr>
            <w:tcW w:w="2695" w:type="dxa"/>
          </w:tcPr>
          <w:p w14:paraId="11A9DA93" w14:textId="77777777" w:rsidR="00F86126" w:rsidRPr="001110AA" w:rsidRDefault="00F86126" w:rsidP="00F86126">
            <w:pPr>
              <w:rPr>
                <w:b/>
              </w:rPr>
            </w:pPr>
          </w:p>
          <w:p w14:paraId="3C33066E" w14:textId="60FECBD4" w:rsidR="00F86126" w:rsidRPr="001110AA" w:rsidRDefault="00F86126" w:rsidP="00F86126">
            <w:pPr>
              <w:rPr>
                <w:b/>
              </w:rPr>
            </w:pPr>
            <w:r>
              <w:rPr>
                <w:b/>
              </w:rPr>
              <w:t>Awarding Authority</w:t>
            </w:r>
          </w:p>
          <w:p w14:paraId="0C8A7950" w14:textId="77777777" w:rsidR="00F86126" w:rsidRPr="001110AA" w:rsidRDefault="00F86126" w:rsidP="00F86126">
            <w:pPr>
              <w:rPr>
                <w:b/>
              </w:rPr>
            </w:pPr>
          </w:p>
        </w:tc>
        <w:sdt>
          <w:sdtPr>
            <w:rPr>
              <w:rStyle w:val="Style1"/>
            </w:rPr>
            <w:id w:val="-562103509"/>
            <w:placeholder>
              <w:docPart w:val="7EAB76C505AD44A3ACE1FB855E3919D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</w:tcPr>
              <w:p w14:paraId="375CB340" w14:textId="0BF9D980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1742833625"/>
            <w:placeholder>
              <w:docPart w:val="42BB92A0DA674F2792B40561B8803F1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551" w:type="dxa"/>
              </w:tcPr>
              <w:p w14:paraId="7A557923" w14:textId="7A61DEDF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1898476153"/>
            <w:placeholder>
              <w:docPart w:val="C39D160B31C049EA8CDABFE341A3BE6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205" w:type="dxa"/>
              </w:tcPr>
              <w:p w14:paraId="3C151A38" w14:textId="77392DFE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6126" w:rsidRPr="001110AA" w14:paraId="7869E590" w14:textId="77777777" w:rsidTr="00F86126">
        <w:tc>
          <w:tcPr>
            <w:tcW w:w="2695" w:type="dxa"/>
          </w:tcPr>
          <w:p w14:paraId="3CCBEEE3" w14:textId="77777777" w:rsidR="00F86126" w:rsidRPr="001110AA" w:rsidRDefault="00F86126" w:rsidP="00F86126">
            <w:pPr>
              <w:rPr>
                <w:b/>
              </w:rPr>
            </w:pPr>
          </w:p>
          <w:p w14:paraId="769861A3" w14:textId="4B48513E" w:rsidR="00F86126" w:rsidRPr="001110AA" w:rsidRDefault="00F86126" w:rsidP="00F86126">
            <w:pPr>
              <w:rPr>
                <w:b/>
              </w:rPr>
            </w:pPr>
            <w:r>
              <w:rPr>
                <w:b/>
              </w:rPr>
              <w:t>C</w:t>
            </w:r>
            <w:r w:rsidRPr="001110AA">
              <w:rPr>
                <w:b/>
              </w:rPr>
              <w:t xml:space="preserve">ollege </w:t>
            </w:r>
            <w:r>
              <w:rPr>
                <w:b/>
              </w:rPr>
              <w:t>A</w:t>
            </w:r>
            <w:r w:rsidRPr="001110AA">
              <w:rPr>
                <w:b/>
              </w:rPr>
              <w:t>ttended</w:t>
            </w:r>
          </w:p>
          <w:p w14:paraId="4EE6AEFD" w14:textId="77777777" w:rsidR="00F86126" w:rsidRPr="001110AA" w:rsidRDefault="00F86126" w:rsidP="00F86126">
            <w:pPr>
              <w:rPr>
                <w:b/>
              </w:rPr>
            </w:pPr>
          </w:p>
        </w:tc>
        <w:sdt>
          <w:sdtPr>
            <w:rPr>
              <w:rStyle w:val="Style1"/>
            </w:rPr>
            <w:id w:val="-1395647406"/>
            <w:placeholder>
              <w:docPart w:val="028A3C3E325C44A78DB9C724D8728F7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</w:tcPr>
              <w:p w14:paraId="02D3F4A8" w14:textId="5FD04FBD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37247838"/>
            <w:placeholder>
              <w:docPart w:val="2EF669A4BC32422FA98A0DBA4B8DD74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551" w:type="dxa"/>
              </w:tcPr>
              <w:p w14:paraId="185D9538" w14:textId="36951A63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-646353600"/>
            <w:placeholder>
              <w:docPart w:val="8998EF8F52634EA9BBBB6689B191D55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205" w:type="dxa"/>
              </w:tcPr>
              <w:p w14:paraId="5932440F" w14:textId="4B25C4D6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6126" w:rsidRPr="001110AA" w14:paraId="709B3B5F" w14:textId="77777777" w:rsidTr="00F86126">
        <w:tc>
          <w:tcPr>
            <w:tcW w:w="2695" w:type="dxa"/>
          </w:tcPr>
          <w:p w14:paraId="1198B7A8" w14:textId="77777777" w:rsidR="00F86126" w:rsidRPr="001110AA" w:rsidRDefault="00F86126" w:rsidP="00F86126">
            <w:pPr>
              <w:rPr>
                <w:b/>
              </w:rPr>
            </w:pPr>
          </w:p>
          <w:p w14:paraId="2ACA62B4" w14:textId="03D85044" w:rsidR="00F86126" w:rsidRPr="001110AA" w:rsidRDefault="00F86126" w:rsidP="00F86126">
            <w:pPr>
              <w:rPr>
                <w:b/>
              </w:rPr>
            </w:pPr>
            <w:r>
              <w:rPr>
                <w:b/>
              </w:rPr>
              <w:t>Y</w:t>
            </w:r>
            <w:r w:rsidRPr="001110AA">
              <w:rPr>
                <w:b/>
              </w:rPr>
              <w:t xml:space="preserve">ear </w:t>
            </w:r>
            <w:r>
              <w:rPr>
                <w:b/>
              </w:rPr>
              <w:t>A</w:t>
            </w:r>
            <w:r w:rsidRPr="001110AA">
              <w:rPr>
                <w:b/>
              </w:rPr>
              <w:t>warded</w:t>
            </w:r>
          </w:p>
          <w:p w14:paraId="31394F7C" w14:textId="77777777" w:rsidR="00F86126" w:rsidRPr="001110AA" w:rsidRDefault="00F86126" w:rsidP="00F86126">
            <w:pPr>
              <w:rPr>
                <w:b/>
              </w:rPr>
            </w:pPr>
          </w:p>
        </w:tc>
        <w:sdt>
          <w:sdtPr>
            <w:rPr>
              <w:rStyle w:val="Style1"/>
            </w:rPr>
            <w:id w:val="-1982299461"/>
            <w:placeholder>
              <w:docPart w:val="970ACD54512144AB874295CB1778CBA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</w:tcPr>
              <w:p w14:paraId="7EAB1572" w14:textId="462454C3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-594400936"/>
            <w:placeholder>
              <w:docPart w:val="E59E6719E8DB4B6889E7F814AE1AB9D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551" w:type="dxa"/>
              </w:tcPr>
              <w:p w14:paraId="0462A89C" w14:textId="2E425A86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-1795665036"/>
            <w:placeholder>
              <w:docPart w:val="5941F13CC5D747A5ACCF4CE5709604A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205" w:type="dxa"/>
              </w:tcPr>
              <w:p w14:paraId="57EB1541" w14:textId="7376ACAC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6126" w:rsidRPr="001110AA" w14:paraId="02E135E8" w14:textId="77777777" w:rsidTr="00F86126">
        <w:trPr>
          <w:trHeight w:val="968"/>
        </w:trPr>
        <w:tc>
          <w:tcPr>
            <w:tcW w:w="2695" w:type="dxa"/>
          </w:tcPr>
          <w:p w14:paraId="0E41A6C6" w14:textId="77777777" w:rsidR="00F86126" w:rsidRPr="001110AA" w:rsidRDefault="00F86126" w:rsidP="00F86126">
            <w:pPr>
              <w:rPr>
                <w:b/>
              </w:rPr>
            </w:pPr>
          </w:p>
          <w:p w14:paraId="07A7A5C4" w14:textId="3D1E1D2C" w:rsidR="00F86126" w:rsidRPr="001110AA" w:rsidRDefault="00F86126" w:rsidP="00F86126">
            <w:pPr>
              <w:rPr>
                <w:b/>
              </w:rPr>
            </w:pPr>
            <w:r>
              <w:rPr>
                <w:b/>
              </w:rPr>
              <w:t>S</w:t>
            </w:r>
            <w:r w:rsidRPr="001110AA">
              <w:rPr>
                <w:b/>
              </w:rPr>
              <w:t>ubjects taken in final examination</w:t>
            </w:r>
          </w:p>
          <w:p w14:paraId="458F0DA5" w14:textId="77777777" w:rsidR="00F86126" w:rsidRPr="001110AA" w:rsidRDefault="00F86126" w:rsidP="00F86126">
            <w:pPr>
              <w:rPr>
                <w:b/>
              </w:rPr>
            </w:pPr>
          </w:p>
        </w:tc>
        <w:sdt>
          <w:sdtPr>
            <w:rPr>
              <w:rStyle w:val="Style1"/>
            </w:rPr>
            <w:id w:val="-1324892166"/>
            <w:placeholder>
              <w:docPart w:val="7324499F0CA64398B51181434896D00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</w:tcPr>
              <w:p w14:paraId="1C0B4AAF" w14:textId="1DE2C1A9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236675620"/>
            <w:placeholder>
              <w:docPart w:val="F1FC5ACE5B8143DDB1D14AC496329B2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551" w:type="dxa"/>
              </w:tcPr>
              <w:p w14:paraId="783CE9F2" w14:textId="2CD1BA16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-953248261"/>
            <w:placeholder>
              <w:docPart w:val="D3989FFF442A438593E22A72B608EA3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205" w:type="dxa"/>
              </w:tcPr>
              <w:p w14:paraId="53E7E8F7" w14:textId="17B88876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6126" w:rsidRPr="001110AA" w14:paraId="0360236E" w14:textId="77777777" w:rsidTr="00F86126">
        <w:tc>
          <w:tcPr>
            <w:tcW w:w="2695" w:type="dxa"/>
          </w:tcPr>
          <w:p w14:paraId="14DDC785" w14:textId="77777777" w:rsidR="00F86126" w:rsidRPr="001110AA" w:rsidRDefault="00F86126" w:rsidP="00F86126">
            <w:pPr>
              <w:rPr>
                <w:b/>
              </w:rPr>
            </w:pPr>
          </w:p>
          <w:p w14:paraId="515262D0" w14:textId="77777777" w:rsidR="00F86126" w:rsidRDefault="00F86126" w:rsidP="00F86126">
            <w:pPr>
              <w:rPr>
                <w:b/>
              </w:rPr>
            </w:pPr>
            <w:r>
              <w:rPr>
                <w:b/>
              </w:rPr>
              <w:t>D</w:t>
            </w:r>
            <w:r w:rsidRPr="001110AA">
              <w:rPr>
                <w:b/>
              </w:rPr>
              <w:t xml:space="preserve">uration of </w:t>
            </w:r>
            <w:r>
              <w:rPr>
                <w:b/>
              </w:rPr>
              <w:t>C</w:t>
            </w:r>
            <w:r w:rsidRPr="001110AA">
              <w:rPr>
                <w:b/>
              </w:rPr>
              <w:t>ourse</w:t>
            </w:r>
          </w:p>
          <w:p w14:paraId="1B3C02AD" w14:textId="1F210891" w:rsidR="00F46F8A" w:rsidRPr="001110AA" w:rsidRDefault="00F46F8A" w:rsidP="00F86126">
            <w:pPr>
              <w:rPr>
                <w:b/>
              </w:rPr>
            </w:pPr>
          </w:p>
        </w:tc>
        <w:sdt>
          <w:sdtPr>
            <w:rPr>
              <w:rStyle w:val="Style1"/>
            </w:rPr>
            <w:id w:val="-1771314949"/>
            <w:placeholder>
              <w:docPart w:val="6F97C2D18B7C4A58AA720A2CD4F5880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</w:tcPr>
              <w:p w14:paraId="683F6AA8" w14:textId="2B66F395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760420752"/>
            <w:placeholder>
              <w:docPart w:val="CEC677BA33B14D0C8F49F356A25484E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551" w:type="dxa"/>
              </w:tcPr>
              <w:p w14:paraId="63EB97A1" w14:textId="02589C30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-1087607530"/>
            <w:placeholder>
              <w:docPart w:val="2CD99CD2D4EB4DE2AA4026709D5CD43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205" w:type="dxa"/>
              </w:tcPr>
              <w:p w14:paraId="6024EB34" w14:textId="24A4CE04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6126" w:rsidRPr="001110AA" w14:paraId="43159983" w14:textId="77777777" w:rsidTr="00F86126">
        <w:tc>
          <w:tcPr>
            <w:tcW w:w="2695" w:type="dxa"/>
          </w:tcPr>
          <w:p w14:paraId="04D68174" w14:textId="67F40366" w:rsidR="00F86126" w:rsidRPr="001110AA" w:rsidRDefault="00F86126" w:rsidP="00F86126">
            <w:pPr>
              <w:rPr>
                <w:b/>
              </w:rPr>
            </w:pPr>
            <w:r>
              <w:rPr>
                <w:b/>
              </w:rPr>
              <w:t>L</w:t>
            </w:r>
            <w:r w:rsidRPr="001110AA">
              <w:rPr>
                <w:b/>
              </w:rPr>
              <w:t xml:space="preserve">evel of </w:t>
            </w:r>
            <w:r>
              <w:rPr>
                <w:b/>
              </w:rPr>
              <w:t>A</w:t>
            </w:r>
            <w:r w:rsidRPr="001110AA">
              <w:rPr>
                <w:b/>
              </w:rPr>
              <w:t>ward (results)</w:t>
            </w:r>
          </w:p>
          <w:p w14:paraId="3430EC06" w14:textId="1D22CF8B" w:rsidR="00F86126" w:rsidRPr="001110AA" w:rsidRDefault="00F86126" w:rsidP="00F86126">
            <w:pPr>
              <w:rPr>
                <w:b/>
              </w:rPr>
            </w:pPr>
            <w:r w:rsidRPr="001110AA">
              <w:rPr>
                <w:b/>
              </w:rPr>
              <w:t xml:space="preserve">(e.g. 2. 1 </w:t>
            </w:r>
            <w:r>
              <w:rPr>
                <w:b/>
              </w:rPr>
              <w:t>H</w:t>
            </w:r>
            <w:r w:rsidRPr="001110AA">
              <w:rPr>
                <w:b/>
              </w:rPr>
              <w:t xml:space="preserve">onours, </w:t>
            </w:r>
            <w:r>
              <w:rPr>
                <w:b/>
              </w:rPr>
              <w:t>P</w:t>
            </w:r>
            <w:r w:rsidRPr="001110AA">
              <w:rPr>
                <w:b/>
              </w:rPr>
              <w:t>ass,</w:t>
            </w:r>
          </w:p>
          <w:p w14:paraId="53DB7473" w14:textId="59E3F028" w:rsidR="00F86126" w:rsidRPr="001110AA" w:rsidRDefault="00F86126" w:rsidP="00F86126">
            <w:pPr>
              <w:rPr>
                <w:b/>
              </w:rPr>
            </w:pPr>
            <w:r>
              <w:rPr>
                <w:b/>
              </w:rPr>
              <w:t>GPA</w:t>
            </w:r>
            <w:r w:rsidRPr="001110AA">
              <w:rPr>
                <w:b/>
              </w:rPr>
              <w:t xml:space="preserve"> = 3.42)</w:t>
            </w:r>
          </w:p>
        </w:tc>
        <w:sdt>
          <w:sdtPr>
            <w:rPr>
              <w:rStyle w:val="Style1"/>
            </w:rPr>
            <w:id w:val="-974217298"/>
            <w:placeholder>
              <w:docPart w:val="42CD873058444BDAA13F8A20FEA1166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</w:tcPr>
              <w:p w14:paraId="250F4A8D" w14:textId="211759CA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-1831660946"/>
            <w:placeholder>
              <w:docPart w:val="89A75774D0BD4E4CA3924690C36761B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551" w:type="dxa"/>
              </w:tcPr>
              <w:p w14:paraId="56ABD6D7" w14:textId="2C6C1E93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id w:val="94218006"/>
            <w:placeholder>
              <w:docPart w:val="6263D2A5CD2B4A309C33E5C4A777F86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205" w:type="dxa"/>
              </w:tcPr>
              <w:p w14:paraId="195DEB39" w14:textId="2479A52E" w:rsidR="00F86126" w:rsidRPr="001110AA" w:rsidRDefault="00F46F8A" w:rsidP="00F86126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AF0C16" w14:textId="77777777" w:rsidR="00721399" w:rsidRPr="00721399" w:rsidRDefault="00721399" w:rsidP="00377F96">
      <w:pPr>
        <w:ind w:left="-540"/>
        <w:rPr>
          <w:b/>
          <w:sz w:val="28"/>
          <w:szCs w:val="28"/>
        </w:rPr>
      </w:pPr>
    </w:p>
    <w:p w14:paraId="0C6F6523" w14:textId="173354CC" w:rsidR="00B538E2" w:rsidRDefault="00D90F9D" w:rsidP="00377F96">
      <w:pPr>
        <w:ind w:left="-5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748C970" w14:textId="2E64916D" w:rsidR="001110AA" w:rsidRDefault="001110AA" w:rsidP="00377F96">
      <w:pPr>
        <w:ind w:left="-546"/>
        <w:rPr>
          <w:b/>
          <w:sz w:val="28"/>
          <w:szCs w:val="28"/>
        </w:rPr>
      </w:pPr>
    </w:p>
    <w:p w14:paraId="632BBDDD" w14:textId="201FBB20" w:rsidR="001110AA" w:rsidRDefault="001110AA" w:rsidP="00377F96">
      <w:pPr>
        <w:ind w:left="-546"/>
        <w:rPr>
          <w:b/>
          <w:sz w:val="28"/>
          <w:szCs w:val="28"/>
        </w:rPr>
      </w:pPr>
    </w:p>
    <w:p w14:paraId="7C5A8D6B" w14:textId="38F0370F" w:rsidR="001110AA" w:rsidRDefault="001110AA" w:rsidP="00377F96">
      <w:pPr>
        <w:ind w:left="-546"/>
        <w:rPr>
          <w:b/>
          <w:sz w:val="28"/>
          <w:szCs w:val="28"/>
        </w:rPr>
      </w:pPr>
    </w:p>
    <w:p w14:paraId="727D1795" w14:textId="43FEA6DD" w:rsidR="001110AA" w:rsidRDefault="001110AA" w:rsidP="00377F96">
      <w:pPr>
        <w:ind w:left="-546"/>
        <w:rPr>
          <w:b/>
          <w:sz w:val="28"/>
          <w:szCs w:val="28"/>
        </w:rPr>
      </w:pPr>
    </w:p>
    <w:p w14:paraId="1B545051" w14:textId="0C99F9B6" w:rsidR="001110AA" w:rsidRDefault="001110AA" w:rsidP="00377F96">
      <w:pPr>
        <w:ind w:left="-546"/>
        <w:rPr>
          <w:b/>
          <w:sz w:val="28"/>
          <w:szCs w:val="28"/>
        </w:rPr>
      </w:pPr>
    </w:p>
    <w:p w14:paraId="0A0D7D22" w14:textId="428635CD" w:rsidR="001110AA" w:rsidRDefault="001110AA" w:rsidP="00377F96">
      <w:pPr>
        <w:ind w:left="-546"/>
        <w:rPr>
          <w:b/>
          <w:sz w:val="28"/>
          <w:szCs w:val="28"/>
        </w:rPr>
      </w:pPr>
    </w:p>
    <w:p w14:paraId="31CAD902" w14:textId="4DF3EBE8" w:rsidR="001110AA" w:rsidRDefault="001110AA" w:rsidP="00377F96">
      <w:pPr>
        <w:ind w:left="-546"/>
        <w:rPr>
          <w:b/>
          <w:sz w:val="28"/>
          <w:szCs w:val="28"/>
        </w:rPr>
      </w:pPr>
    </w:p>
    <w:p w14:paraId="21ADF661" w14:textId="29D1AB93" w:rsidR="001110AA" w:rsidRDefault="001110AA" w:rsidP="00377F96">
      <w:pPr>
        <w:ind w:left="-546"/>
        <w:rPr>
          <w:b/>
          <w:sz w:val="28"/>
          <w:szCs w:val="28"/>
        </w:rPr>
      </w:pPr>
    </w:p>
    <w:p w14:paraId="670BB6F2" w14:textId="477648DE" w:rsidR="001110AA" w:rsidRDefault="001110AA" w:rsidP="00377F96">
      <w:pPr>
        <w:ind w:left="-546"/>
        <w:rPr>
          <w:b/>
          <w:sz w:val="28"/>
          <w:szCs w:val="28"/>
        </w:rPr>
      </w:pPr>
    </w:p>
    <w:p w14:paraId="1FD63628" w14:textId="70F61016" w:rsidR="001110AA" w:rsidRDefault="001110AA" w:rsidP="00377F96">
      <w:pPr>
        <w:ind w:left="-546"/>
        <w:rPr>
          <w:b/>
          <w:sz w:val="28"/>
          <w:szCs w:val="28"/>
        </w:rPr>
      </w:pPr>
    </w:p>
    <w:p w14:paraId="555AD019" w14:textId="15CE0FB5" w:rsidR="00D13633" w:rsidRDefault="00D13633" w:rsidP="00377F96">
      <w:pPr>
        <w:ind w:left="-546"/>
        <w:rPr>
          <w:b/>
          <w:sz w:val="28"/>
          <w:szCs w:val="28"/>
        </w:rPr>
      </w:pPr>
    </w:p>
    <w:p w14:paraId="1D3D44E2" w14:textId="77777777" w:rsidR="00541E0B" w:rsidRDefault="00541E0B" w:rsidP="00377F96">
      <w:pPr>
        <w:ind w:left="-546"/>
        <w:rPr>
          <w:b/>
          <w:sz w:val="28"/>
          <w:szCs w:val="28"/>
        </w:rPr>
      </w:pPr>
    </w:p>
    <w:p w14:paraId="2887AB96" w14:textId="77777777" w:rsidR="00D90F9D" w:rsidRDefault="00D90F9D" w:rsidP="00377F96">
      <w:pPr>
        <w:ind w:left="-546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p w14:paraId="77CE51FC" w14:textId="1176AACC" w:rsidR="00D90F9D" w:rsidRDefault="00D90F9D" w:rsidP="00377F96">
      <w:pPr>
        <w:ind w:left="-546"/>
        <w:rPr>
          <w:sz w:val="20"/>
          <w:szCs w:val="20"/>
        </w:rPr>
      </w:pPr>
      <w:r>
        <w:rPr>
          <w:b/>
          <w:sz w:val="28"/>
          <w:szCs w:val="28"/>
        </w:rPr>
        <w:t>¹</w:t>
      </w:r>
      <w:r>
        <w:rPr>
          <w:b/>
        </w:rPr>
        <w:t xml:space="preserve"> </w:t>
      </w:r>
      <w:r w:rsidRPr="00D90F9D">
        <w:rPr>
          <w:sz w:val="20"/>
          <w:szCs w:val="20"/>
        </w:rPr>
        <w:t>A concurrent qualification combines the study of one or</w:t>
      </w:r>
      <w:r w:rsidR="00D73101">
        <w:rPr>
          <w:color w:val="C00000"/>
          <w:sz w:val="20"/>
          <w:szCs w:val="20"/>
        </w:rPr>
        <w:t xml:space="preserve"> </w:t>
      </w:r>
      <w:r w:rsidRPr="00D90F9D">
        <w:rPr>
          <w:sz w:val="20"/>
          <w:szCs w:val="20"/>
        </w:rPr>
        <w:t>more academic subjects within a Teacher Education Qualification</w:t>
      </w:r>
    </w:p>
    <w:p w14:paraId="108302CB" w14:textId="0D0EDF72" w:rsidR="00F46F8A" w:rsidRDefault="00F46F8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67F2989" w14:textId="3DBD5326" w:rsidR="008A161E" w:rsidRPr="00D13633" w:rsidRDefault="00952F48" w:rsidP="009D1744">
      <w:pPr>
        <w:rPr>
          <w:b/>
        </w:rPr>
      </w:pPr>
      <w:r w:rsidRPr="00D13633">
        <w:rPr>
          <w:b/>
        </w:rPr>
        <w:lastRenderedPageBreak/>
        <w:t>2.2</w:t>
      </w:r>
      <w:r w:rsidR="00B3141B">
        <w:rPr>
          <w:b/>
        </w:rPr>
        <w:t>: Further Qualification</w:t>
      </w:r>
    </w:p>
    <w:p w14:paraId="57692E55" w14:textId="77777777" w:rsidR="00221865" w:rsidRDefault="00221865" w:rsidP="000A3298">
      <w:pPr>
        <w:rPr>
          <w:b/>
          <w:sz w:val="20"/>
          <w:szCs w:val="20"/>
        </w:rPr>
      </w:pPr>
    </w:p>
    <w:p w14:paraId="59E424C8" w14:textId="28250031" w:rsidR="00142B5F" w:rsidRPr="00B3141B" w:rsidRDefault="00B3141B" w:rsidP="00D13633">
      <w:pPr>
        <w:ind w:left="196" w:hanging="196"/>
        <w:rPr>
          <w:b/>
          <w:iCs/>
        </w:rPr>
      </w:pPr>
      <w:r>
        <w:rPr>
          <w:b/>
          <w:iCs/>
        </w:rPr>
        <w:t>A</w:t>
      </w:r>
      <w:r w:rsidRPr="00B3141B">
        <w:rPr>
          <w:b/>
          <w:iCs/>
        </w:rPr>
        <w:t xml:space="preserve">dditional </w:t>
      </w:r>
      <w:r>
        <w:rPr>
          <w:b/>
          <w:iCs/>
        </w:rPr>
        <w:t>Q</w:t>
      </w:r>
      <w:r w:rsidRPr="00B3141B">
        <w:rPr>
          <w:b/>
          <w:iCs/>
        </w:rPr>
        <w:t xml:space="preserve">ualifications: </w:t>
      </w:r>
      <w:r>
        <w:rPr>
          <w:b/>
          <w:iCs/>
        </w:rPr>
        <w:t>D</w:t>
      </w:r>
      <w:r w:rsidRPr="00B3141B">
        <w:rPr>
          <w:b/>
          <w:iCs/>
        </w:rPr>
        <w:t>iplomas /</w:t>
      </w:r>
      <w:r>
        <w:rPr>
          <w:b/>
          <w:iCs/>
        </w:rPr>
        <w:t>C</w:t>
      </w:r>
      <w:r w:rsidRPr="00B3141B">
        <w:rPr>
          <w:b/>
          <w:iCs/>
        </w:rPr>
        <w:t>ertificates/</w:t>
      </w:r>
      <w:r>
        <w:rPr>
          <w:b/>
          <w:iCs/>
        </w:rPr>
        <w:t>T.</w:t>
      </w:r>
      <w:proofErr w:type="gramStart"/>
      <w:r>
        <w:rPr>
          <w:b/>
          <w:iCs/>
        </w:rPr>
        <w:t>T.G</w:t>
      </w:r>
      <w:proofErr w:type="gramEnd"/>
    </w:p>
    <w:p w14:paraId="60CC76A3" w14:textId="77777777" w:rsidR="00D13633" w:rsidRPr="009D1744" w:rsidRDefault="00D13633" w:rsidP="00D13633">
      <w:pPr>
        <w:ind w:left="196" w:hanging="196"/>
        <w:rPr>
          <w:b/>
          <w:iCs/>
          <w:sz w:val="20"/>
          <w:szCs w:val="20"/>
          <w:u w:val="single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74"/>
        <w:gridCol w:w="754"/>
        <w:gridCol w:w="1850"/>
        <w:gridCol w:w="1609"/>
        <w:gridCol w:w="2404"/>
      </w:tblGrid>
      <w:tr w:rsidR="003C6C64" w14:paraId="32C9F0ED" w14:textId="77777777" w:rsidTr="002B22B0">
        <w:trPr>
          <w:trHeight w:val="428"/>
        </w:trPr>
        <w:tc>
          <w:tcPr>
            <w:tcW w:w="989" w:type="dxa"/>
            <w:shd w:val="clear" w:color="auto" w:fill="CCCCCC"/>
          </w:tcPr>
          <w:p w14:paraId="2063FB07" w14:textId="4374EAB8" w:rsidR="003C6C64" w:rsidRPr="00D13633" w:rsidRDefault="00F0742C" w:rsidP="003056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D13633">
              <w:rPr>
                <w:b/>
                <w:sz w:val="22"/>
                <w:szCs w:val="22"/>
              </w:rPr>
              <w:t>itle:</w:t>
            </w:r>
          </w:p>
        </w:tc>
        <w:sdt>
          <w:sdtPr>
            <w:rPr>
              <w:rStyle w:val="Style1"/>
            </w:rPr>
            <w:id w:val="-706641390"/>
            <w:placeholder>
              <w:docPart w:val="914FED796FF74E08B0F0A5553648E62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374" w:type="dxa"/>
              </w:tcPr>
              <w:p w14:paraId="36A20460" w14:textId="038574F1" w:rsidR="003C6C64" w:rsidRPr="00D13633" w:rsidRDefault="009873BB" w:rsidP="00305643">
                <w:pPr>
                  <w:rPr>
                    <w:sz w:val="22"/>
                    <w:szCs w:val="22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53" w:type="dxa"/>
            <w:shd w:val="clear" w:color="auto" w:fill="CCCCCC"/>
          </w:tcPr>
          <w:p w14:paraId="008E9FA2" w14:textId="586BAA3A" w:rsidR="003C6C64" w:rsidRPr="00D13633" w:rsidRDefault="00F0742C" w:rsidP="003056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</w:t>
            </w:r>
            <w:r w:rsidRPr="00D13633">
              <w:rPr>
                <w:b/>
                <w:sz w:val="22"/>
                <w:szCs w:val="22"/>
              </w:rPr>
              <w:t>ear:</w:t>
            </w:r>
          </w:p>
        </w:tc>
        <w:sdt>
          <w:sdtPr>
            <w:rPr>
              <w:rStyle w:val="Style1"/>
            </w:rPr>
            <w:id w:val="1988815524"/>
            <w:placeholder>
              <w:docPart w:val="D564ED3F953140F0A7542D7C3041214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1850" w:type="dxa"/>
              </w:tcPr>
              <w:p w14:paraId="7A8ECBA3" w14:textId="066BCC9E" w:rsidR="003C6C64" w:rsidRPr="00D13633" w:rsidRDefault="009873BB" w:rsidP="00305643">
                <w:pPr>
                  <w:rPr>
                    <w:sz w:val="22"/>
                    <w:szCs w:val="22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09" w:type="dxa"/>
            <w:shd w:val="clear" w:color="auto" w:fill="CCCCCC"/>
          </w:tcPr>
          <w:p w14:paraId="5327187D" w14:textId="62C5E11C" w:rsidR="003C6C64" w:rsidRPr="00D13633" w:rsidRDefault="00F0742C" w:rsidP="003056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D13633">
              <w:rPr>
                <w:b/>
                <w:sz w:val="22"/>
                <w:szCs w:val="22"/>
              </w:rPr>
              <w:t>warding body:</w:t>
            </w:r>
          </w:p>
        </w:tc>
        <w:sdt>
          <w:sdtPr>
            <w:rPr>
              <w:rStyle w:val="Style1"/>
            </w:rPr>
            <w:id w:val="-1705237949"/>
            <w:placeholder>
              <w:docPart w:val="D47A956CCC3F4C7CAC523F9E371C19E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404" w:type="dxa"/>
              </w:tcPr>
              <w:p w14:paraId="1DE3448F" w14:textId="594BB2A7" w:rsidR="00D13633" w:rsidRPr="00D13633" w:rsidRDefault="009873BB" w:rsidP="00305643">
                <w:pPr>
                  <w:rPr>
                    <w:sz w:val="22"/>
                    <w:szCs w:val="22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742C" w14:paraId="14543921" w14:textId="77777777" w:rsidTr="002B22B0">
        <w:trPr>
          <w:trHeight w:val="428"/>
        </w:trPr>
        <w:tc>
          <w:tcPr>
            <w:tcW w:w="989" w:type="dxa"/>
            <w:shd w:val="clear" w:color="auto" w:fill="CCCCCC"/>
          </w:tcPr>
          <w:p w14:paraId="082C78D0" w14:textId="20519763" w:rsidR="00F0742C" w:rsidRPr="00D13633" w:rsidRDefault="00F0742C" w:rsidP="00F074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D13633">
              <w:rPr>
                <w:b/>
                <w:sz w:val="22"/>
                <w:szCs w:val="22"/>
              </w:rPr>
              <w:t>itle:</w:t>
            </w:r>
          </w:p>
        </w:tc>
        <w:sdt>
          <w:sdtPr>
            <w:rPr>
              <w:rStyle w:val="Style1"/>
            </w:rPr>
            <w:id w:val="-1357179941"/>
            <w:placeholder>
              <w:docPart w:val="A909AA19E21F4A75A3879D07EC01512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374" w:type="dxa"/>
              </w:tcPr>
              <w:p w14:paraId="2D236655" w14:textId="7B16797E" w:rsidR="00F0742C" w:rsidRPr="00D13633" w:rsidRDefault="009873BB" w:rsidP="00F0742C">
                <w:pPr>
                  <w:rPr>
                    <w:sz w:val="22"/>
                    <w:szCs w:val="22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53" w:type="dxa"/>
            <w:shd w:val="clear" w:color="auto" w:fill="CCCCCC"/>
          </w:tcPr>
          <w:p w14:paraId="42198925" w14:textId="4F9A7940" w:rsidR="00F0742C" w:rsidRPr="00D13633" w:rsidRDefault="00F0742C" w:rsidP="00F0742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</w:t>
            </w:r>
            <w:r w:rsidRPr="00D13633">
              <w:rPr>
                <w:b/>
                <w:sz w:val="22"/>
                <w:szCs w:val="22"/>
              </w:rPr>
              <w:t>ear:</w:t>
            </w:r>
          </w:p>
        </w:tc>
        <w:sdt>
          <w:sdtPr>
            <w:rPr>
              <w:rStyle w:val="Style1"/>
            </w:rPr>
            <w:id w:val="207151599"/>
            <w:placeholder>
              <w:docPart w:val="41A82FC2139A4E0C86990EF527E939A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1850" w:type="dxa"/>
              </w:tcPr>
              <w:p w14:paraId="68AF281B" w14:textId="773B2F23" w:rsidR="00F0742C" w:rsidRPr="00D13633" w:rsidRDefault="009873BB" w:rsidP="00F0742C">
                <w:pPr>
                  <w:rPr>
                    <w:sz w:val="22"/>
                    <w:szCs w:val="22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09" w:type="dxa"/>
            <w:shd w:val="clear" w:color="auto" w:fill="CCCCCC"/>
          </w:tcPr>
          <w:p w14:paraId="22A28195" w14:textId="182B6295" w:rsidR="00F0742C" w:rsidRPr="00D13633" w:rsidRDefault="00F0742C" w:rsidP="00F0742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D13633">
              <w:rPr>
                <w:b/>
                <w:sz w:val="22"/>
                <w:szCs w:val="22"/>
              </w:rPr>
              <w:t>warding body:</w:t>
            </w:r>
          </w:p>
        </w:tc>
        <w:sdt>
          <w:sdtPr>
            <w:rPr>
              <w:rStyle w:val="Style1"/>
            </w:rPr>
            <w:id w:val="1314520050"/>
            <w:placeholder>
              <w:docPart w:val="BFA71790E44140838A0BC0BB4EFB11BB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404" w:type="dxa"/>
              </w:tcPr>
              <w:p w14:paraId="4F51E893" w14:textId="71D3EE5A" w:rsidR="00F0742C" w:rsidRPr="00D13633" w:rsidRDefault="009873BB" w:rsidP="00F0742C">
                <w:pPr>
                  <w:rPr>
                    <w:sz w:val="22"/>
                    <w:szCs w:val="22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742C" w14:paraId="3A2DBC8F" w14:textId="77777777" w:rsidTr="002B22B0">
        <w:trPr>
          <w:trHeight w:val="428"/>
        </w:trPr>
        <w:tc>
          <w:tcPr>
            <w:tcW w:w="989" w:type="dxa"/>
            <w:shd w:val="clear" w:color="auto" w:fill="CCCCCC"/>
          </w:tcPr>
          <w:p w14:paraId="7E2065C6" w14:textId="3A61B5F3" w:rsidR="00F0742C" w:rsidRPr="00D13633" w:rsidRDefault="00F0742C" w:rsidP="00F074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D13633">
              <w:rPr>
                <w:b/>
                <w:sz w:val="22"/>
                <w:szCs w:val="22"/>
              </w:rPr>
              <w:t>itle:</w:t>
            </w:r>
          </w:p>
        </w:tc>
        <w:sdt>
          <w:sdtPr>
            <w:rPr>
              <w:rStyle w:val="Style1"/>
            </w:rPr>
            <w:id w:val="-2010594632"/>
            <w:placeholder>
              <w:docPart w:val="86913D759C9543C1A8CFAA60BAB8973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374" w:type="dxa"/>
              </w:tcPr>
              <w:p w14:paraId="3BED6560" w14:textId="3DC49CDB" w:rsidR="00F0742C" w:rsidRPr="00D13633" w:rsidRDefault="009873BB" w:rsidP="00F0742C">
                <w:pPr>
                  <w:rPr>
                    <w:sz w:val="22"/>
                    <w:szCs w:val="22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53" w:type="dxa"/>
            <w:shd w:val="clear" w:color="auto" w:fill="CCCCCC"/>
          </w:tcPr>
          <w:p w14:paraId="1D56E4E0" w14:textId="4EE5F2E6" w:rsidR="00F0742C" w:rsidRPr="00D13633" w:rsidRDefault="00F0742C" w:rsidP="00F0742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</w:t>
            </w:r>
            <w:r w:rsidRPr="00D13633">
              <w:rPr>
                <w:b/>
                <w:sz w:val="22"/>
                <w:szCs w:val="22"/>
              </w:rPr>
              <w:t>ear:</w:t>
            </w:r>
          </w:p>
        </w:tc>
        <w:sdt>
          <w:sdtPr>
            <w:rPr>
              <w:rStyle w:val="Style1"/>
            </w:rPr>
            <w:id w:val="-940449409"/>
            <w:placeholder>
              <w:docPart w:val="A3C81493DCF543E5939615074135867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1850" w:type="dxa"/>
              </w:tcPr>
              <w:p w14:paraId="2997266A" w14:textId="150AF172" w:rsidR="00F0742C" w:rsidRPr="00D13633" w:rsidRDefault="009873BB" w:rsidP="00F0742C">
                <w:pPr>
                  <w:rPr>
                    <w:sz w:val="22"/>
                    <w:szCs w:val="22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09" w:type="dxa"/>
            <w:shd w:val="clear" w:color="auto" w:fill="CCCCCC"/>
          </w:tcPr>
          <w:p w14:paraId="26A97D76" w14:textId="47BACA04" w:rsidR="00F0742C" w:rsidRPr="00D13633" w:rsidRDefault="00F0742C" w:rsidP="00F0742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D13633">
              <w:rPr>
                <w:b/>
                <w:sz w:val="22"/>
                <w:szCs w:val="22"/>
              </w:rPr>
              <w:t>warding body:</w:t>
            </w:r>
          </w:p>
        </w:tc>
        <w:sdt>
          <w:sdtPr>
            <w:rPr>
              <w:rStyle w:val="Style1"/>
            </w:rPr>
            <w:id w:val="-150996360"/>
            <w:placeholder>
              <w:docPart w:val="E270FB311B364435A4983B714EB1739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404" w:type="dxa"/>
              </w:tcPr>
              <w:p w14:paraId="4F3EE03F" w14:textId="20FE5E6C" w:rsidR="00F0742C" w:rsidRPr="00D13633" w:rsidRDefault="009873BB" w:rsidP="00F0742C">
                <w:pPr>
                  <w:rPr>
                    <w:sz w:val="22"/>
                    <w:szCs w:val="22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4061B5" w14:textId="77777777" w:rsidR="001110AA" w:rsidRDefault="001110AA" w:rsidP="00494225">
      <w:pPr>
        <w:rPr>
          <w:b/>
          <w:u w:val="single"/>
        </w:rPr>
      </w:pPr>
    </w:p>
    <w:p w14:paraId="537DD146" w14:textId="6C2EB940" w:rsidR="001110AA" w:rsidRDefault="001110AA" w:rsidP="00494225">
      <w:pPr>
        <w:rPr>
          <w:b/>
          <w:u w:val="single"/>
        </w:rPr>
      </w:pPr>
    </w:p>
    <w:p w14:paraId="5785BED0" w14:textId="2DE8AC1C" w:rsidR="00933CDF" w:rsidRDefault="00933CDF" w:rsidP="00494225">
      <w:pPr>
        <w:rPr>
          <w:b/>
          <w:u w:val="single"/>
        </w:rPr>
      </w:pPr>
      <w:r>
        <w:rPr>
          <w:b/>
          <w:u w:val="single"/>
        </w:rPr>
        <w:t>2.3:  Professional Development</w:t>
      </w:r>
    </w:p>
    <w:p w14:paraId="521F8743" w14:textId="1E94EE0F" w:rsidR="00933CDF" w:rsidRDefault="00933CDF" w:rsidP="00494225">
      <w:pPr>
        <w:rPr>
          <w:b/>
          <w:u w:val="single"/>
        </w:rPr>
      </w:pPr>
    </w:p>
    <w:p w14:paraId="527D6B52" w14:textId="3F370766" w:rsidR="00933CDF" w:rsidRPr="00933CDF" w:rsidRDefault="00933CDF" w:rsidP="00494225">
      <w:pPr>
        <w:rPr>
          <w:b/>
        </w:rPr>
      </w:pPr>
      <w:r w:rsidRPr="00933CDF">
        <w:rPr>
          <w:b/>
        </w:rPr>
        <w:t>List any other qualifications achieved and in-service courses taken (with dates)</w:t>
      </w:r>
    </w:p>
    <w:p w14:paraId="3D239FE2" w14:textId="0EBAF329" w:rsidR="00933CDF" w:rsidRDefault="00933CDF" w:rsidP="00494225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197"/>
      </w:tblGrid>
      <w:tr w:rsidR="00F0742C" w14:paraId="78D8DC38" w14:textId="7C1E1205" w:rsidTr="000A2F6F">
        <w:tc>
          <w:tcPr>
            <w:tcW w:w="3397" w:type="dxa"/>
          </w:tcPr>
          <w:p w14:paraId="7581B867" w14:textId="7AFD24B7" w:rsidR="00F0742C" w:rsidRPr="00F0742C" w:rsidRDefault="00F0742C" w:rsidP="00494225">
            <w:pPr>
              <w:rPr>
                <w:b/>
              </w:rPr>
            </w:pPr>
            <w:r w:rsidRPr="00F0742C">
              <w:rPr>
                <w:b/>
              </w:rPr>
              <w:t>Qualifications/In-Service Courses</w:t>
            </w:r>
          </w:p>
        </w:tc>
        <w:tc>
          <w:tcPr>
            <w:tcW w:w="3119" w:type="dxa"/>
          </w:tcPr>
          <w:p w14:paraId="0C8C2E4C" w14:textId="2D3AA0C4" w:rsidR="00F0742C" w:rsidRPr="00F0742C" w:rsidRDefault="00F0742C" w:rsidP="00494225">
            <w:pPr>
              <w:rPr>
                <w:b/>
              </w:rPr>
            </w:pPr>
            <w:r w:rsidRPr="00F0742C">
              <w:rPr>
                <w:b/>
              </w:rPr>
              <w:t>Training Provider</w:t>
            </w:r>
          </w:p>
        </w:tc>
        <w:tc>
          <w:tcPr>
            <w:tcW w:w="3197" w:type="dxa"/>
          </w:tcPr>
          <w:p w14:paraId="28A655DC" w14:textId="75F3C11B" w:rsidR="00F0742C" w:rsidRPr="00F0742C" w:rsidRDefault="00F0742C" w:rsidP="00494225">
            <w:pPr>
              <w:rPr>
                <w:b/>
              </w:rPr>
            </w:pPr>
            <w:r w:rsidRPr="00F0742C">
              <w:rPr>
                <w:b/>
              </w:rPr>
              <w:t>Date(s)</w:t>
            </w:r>
          </w:p>
        </w:tc>
      </w:tr>
      <w:tr w:rsidR="000A2F6F" w14:paraId="3F269D8C" w14:textId="10389F22" w:rsidTr="000A2F6F">
        <w:sdt>
          <w:sdtPr>
            <w:rPr>
              <w:rStyle w:val="Style1"/>
            </w:rPr>
            <w:alias w:val="Qualification/In-Service"/>
            <w:tag w:val="Qualification/In-Service"/>
            <w:id w:val="-1317033799"/>
            <w:placeholder>
              <w:docPart w:val="7E71628900884D54874E5A826C2B6F6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397" w:type="dxa"/>
              </w:tcPr>
              <w:p w14:paraId="74BC4670" w14:textId="15A009C4" w:rsidR="000A2F6F" w:rsidRDefault="009873BB" w:rsidP="000A2F6F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Training Provider"/>
            <w:tag w:val="Training Provider"/>
            <w:id w:val="686496341"/>
            <w:placeholder>
              <w:docPart w:val="36D5B5885F1443DDA59D285C8D0BBE2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119" w:type="dxa"/>
              </w:tcPr>
              <w:p w14:paraId="75E72295" w14:textId="417011CB" w:rsidR="000A2F6F" w:rsidRDefault="00E6704F" w:rsidP="000A2F6F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97" w:type="dxa"/>
          </w:tcPr>
          <w:sdt>
            <w:sdtPr>
              <w:rPr>
                <w:b/>
                <w:u w:val="single"/>
              </w:rPr>
              <w:alias w:val="Date"/>
              <w:tag w:val="Date"/>
              <w:id w:val="-588621064"/>
              <w:placeholder>
                <w:docPart w:val="DefaultPlaceholder_-1854013437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7CA06043" w14:textId="19EA1419" w:rsidR="000A2F6F" w:rsidRDefault="00BC10E8" w:rsidP="000A2F6F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673D9665" w14:textId="0B7AAF36" w:rsidR="00643B9F" w:rsidRDefault="00643B9F" w:rsidP="000A2F6F">
            <w:pPr>
              <w:rPr>
                <w:b/>
                <w:u w:val="single"/>
              </w:rPr>
            </w:pPr>
          </w:p>
        </w:tc>
      </w:tr>
      <w:tr w:rsidR="000A2F6F" w14:paraId="3DFBB5FD" w14:textId="40BF7FA0" w:rsidTr="00BA51D9">
        <w:trPr>
          <w:trHeight w:val="617"/>
        </w:trPr>
        <w:sdt>
          <w:sdtPr>
            <w:rPr>
              <w:rStyle w:val="Style1"/>
            </w:rPr>
            <w:alias w:val="Qualification/In-Service"/>
            <w:tag w:val="Qualification/In-Service"/>
            <w:id w:val="-1988078574"/>
            <w:placeholder>
              <w:docPart w:val="643F3772B428485283423D848EA4237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397" w:type="dxa"/>
              </w:tcPr>
              <w:p w14:paraId="32853C8B" w14:textId="4B3229C5" w:rsidR="000A2F6F" w:rsidRDefault="00643B9F" w:rsidP="000A2F6F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Training Provider"/>
            <w:tag w:val="Training Provider"/>
            <w:id w:val="-1735613270"/>
            <w:placeholder>
              <w:docPart w:val="128BAAAEA99845A1B5751D58BAD2839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119" w:type="dxa"/>
              </w:tcPr>
              <w:p w14:paraId="3C705F10" w14:textId="39652040" w:rsidR="000A2F6F" w:rsidRDefault="00E6704F" w:rsidP="000A2F6F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97" w:type="dxa"/>
          </w:tcPr>
          <w:sdt>
            <w:sdtPr>
              <w:rPr>
                <w:b/>
                <w:u w:val="single"/>
              </w:rPr>
              <w:alias w:val="Date"/>
              <w:tag w:val="Date"/>
              <w:id w:val="-499498308"/>
              <w:placeholder>
                <w:docPart w:val="66357EBE5D434876BF98418AF439362D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39638E9D" w14:textId="77777777" w:rsidR="00BA51D9" w:rsidRDefault="00BA51D9" w:rsidP="00BA51D9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D8FFC4A" w14:textId="1C41C7D3" w:rsidR="00643B9F" w:rsidRDefault="00643B9F" w:rsidP="00BA51D9">
            <w:pPr>
              <w:rPr>
                <w:b/>
                <w:u w:val="single"/>
              </w:rPr>
            </w:pPr>
          </w:p>
        </w:tc>
      </w:tr>
      <w:tr w:rsidR="000A2F6F" w14:paraId="526E8E98" w14:textId="67CE4A38" w:rsidTr="000A2F6F">
        <w:sdt>
          <w:sdtPr>
            <w:rPr>
              <w:rStyle w:val="Style1"/>
            </w:rPr>
            <w:alias w:val="Qualification/In-Service"/>
            <w:tag w:val="Qualification/In-Service"/>
            <w:id w:val="-1138188131"/>
            <w:placeholder>
              <w:docPart w:val="0F628A1823AD466FA1A7F6986FC7266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397" w:type="dxa"/>
              </w:tcPr>
              <w:p w14:paraId="7C818831" w14:textId="0060D327" w:rsidR="000A2F6F" w:rsidRDefault="00643B9F" w:rsidP="000A2F6F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Training Provider"/>
            <w:tag w:val="Training Provider"/>
            <w:id w:val="635756819"/>
            <w:placeholder>
              <w:docPart w:val="C1EE48B0077E4B269A38DBFF4D97EE0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119" w:type="dxa"/>
              </w:tcPr>
              <w:p w14:paraId="1052C57A" w14:textId="7A615AA9" w:rsidR="000A2F6F" w:rsidRDefault="00E6704F" w:rsidP="000A2F6F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97" w:type="dxa"/>
          </w:tcPr>
          <w:sdt>
            <w:sdtPr>
              <w:rPr>
                <w:b/>
                <w:u w:val="single"/>
              </w:rPr>
              <w:alias w:val="Date"/>
              <w:tag w:val="Date"/>
              <w:id w:val="1532680888"/>
              <w:placeholder>
                <w:docPart w:val="D8FDCA2840D04040A3416D1E3B3B9AE6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1331D5E8" w14:textId="77777777" w:rsidR="00BA51D9" w:rsidRDefault="00BA51D9" w:rsidP="00BA51D9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0022E0B" w14:textId="461E95B6" w:rsidR="00643B9F" w:rsidRDefault="00643B9F" w:rsidP="000A2F6F">
            <w:pPr>
              <w:rPr>
                <w:b/>
                <w:u w:val="single"/>
              </w:rPr>
            </w:pPr>
          </w:p>
        </w:tc>
      </w:tr>
      <w:tr w:rsidR="000A2F6F" w14:paraId="3BA0E087" w14:textId="1EAD44D3" w:rsidTr="000A2F6F">
        <w:sdt>
          <w:sdtPr>
            <w:rPr>
              <w:rStyle w:val="Style1"/>
            </w:rPr>
            <w:alias w:val="Qualification/In-Service"/>
            <w:tag w:val="Qualification/In-Service"/>
            <w:id w:val="854858289"/>
            <w:placeholder>
              <w:docPart w:val="86D260F1F84D4C2B998E4459D4B744D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397" w:type="dxa"/>
              </w:tcPr>
              <w:p w14:paraId="76613CAD" w14:textId="0F6E05FC" w:rsidR="000A2F6F" w:rsidRDefault="00643B9F" w:rsidP="000A2F6F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Training Provider"/>
            <w:tag w:val="Training Provider"/>
            <w:id w:val="1153487113"/>
            <w:placeholder>
              <w:docPart w:val="033D871A9A1048A8991F3582653DCF9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119" w:type="dxa"/>
              </w:tcPr>
              <w:p w14:paraId="0B61A26D" w14:textId="5358FEE6" w:rsidR="000A2F6F" w:rsidRDefault="00E6704F" w:rsidP="000A2F6F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97" w:type="dxa"/>
          </w:tcPr>
          <w:sdt>
            <w:sdtPr>
              <w:rPr>
                <w:b/>
                <w:u w:val="single"/>
              </w:rPr>
              <w:alias w:val="Date"/>
              <w:tag w:val="Date"/>
              <w:id w:val="-1678176763"/>
              <w:placeholder>
                <w:docPart w:val="0EE2AB3158934336BEC846CEBF6F7428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0C90FC20" w14:textId="77777777" w:rsidR="008C3079" w:rsidRDefault="008C3079" w:rsidP="008C3079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8360A9F" w14:textId="3D4E270D" w:rsidR="00643B9F" w:rsidRDefault="00643B9F" w:rsidP="000A2F6F">
            <w:pPr>
              <w:rPr>
                <w:b/>
                <w:u w:val="single"/>
              </w:rPr>
            </w:pPr>
          </w:p>
        </w:tc>
      </w:tr>
      <w:tr w:rsidR="000A2F6F" w14:paraId="4E3EDC14" w14:textId="4C4269E6" w:rsidTr="000A2F6F">
        <w:sdt>
          <w:sdtPr>
            <w:rPr>
              <w:rStyle w:val="Style1"/>
            </w:rPr>
            <w:alias w:val="Qualification/In-Service"/>
            <w:tag w:val="Qualification/In-Service"/>
            <w:id w:val="1506854150"/>
            <w:placeholder>
              <w:docPart w:val="F718BE9B44014C1ABA20EB115D3A022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397" w:type="dxa"/>
              </w:tcPr>
              <w:p w14:paraId="25D265F9" w14:textId="69B9CFF6" w:rsidR="000A2F6F" w:rsidRDefault="00643B9F" w:rsidP="000A2F6F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Training Provider"/>
            <w:tag w:val="Training Provider"/>
            <w:id w:val="-96801628"/>
            <w:placeholder>
              <w:docPart w:val="CD9FCC3E7B9B4F8E9E8970AE2D3F95C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119" w:type="dxa"/>
              </w:tcPr>
              <w:p w14:paraId="139ECD83" w14:textId="5745563C" w:rsidR="000A2F6F" w:rsidRDefault="00E6704F" w:rsidP="000A2F6F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97" w:type="dxa"/>
          </w:tcPr>
          <w:sdt>
            <w:sdtPr>
              <w:rPr>
                <w:b/>
                <w:u w:val="single"/>
              </w:rPr>
              <w:alias w:val="Date"/>
              <w:tag w:val="Date"/>
              <w:id w:val="1167529142"/>
              <w:placeholder>
                <w:docPart w:val="A758598C3E0F407699D1115775A5D1F2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7142FA1F" w14:textId="77777777" w:rsidR="008C3079" w:rsidRDefault="008C3079" w:rsidP="008C3079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AE58B60" w14:textId="10485D1C" w:rsidR="00643B9F" w:rsidRDefault="00643B9F" w:rsidP="000A2F6F">
            <w:pPr>
              <w:rPr>
                <w:b/>
                <w:u w:val="single"/>
              </w:rPr>
            </w:pPr>
          </w:p>
        </w:tc>
      </w:tr>
      <w:tr w:rsidR="000A2F6F" w14:paraId="7B261FD9" w14:textId="4320AE27" w:rsidTr="000A2F6F">
        <w:sdt>
          <w:sdtPr>
            <w:rPr>
              <w:rStyle w:val="Style1"/>
            </w:rPr>
            <w:alias w:val="Qualification/In-Service"/>
            <w:tag w:val="Qualification/In-Service"/>
            <w:id w:val="2015189428"/>
            <w:placeholder>
              <w:docPart w:val="7B65F1F62C2E4605BF70F809DFCAB4F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397" w:type="dxa"/>
              </w:tcPr>
              <w:p w14:paraId="5C8DBBAA" w14:textId="4A86E59F" w:rsidR="000A2F6F" w:rsidRDefault="00643B9F" w:rsidP="000A2F6F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Training Provider"/>
            <w:tag w:val="Training Provider"/>
            <w:id w:val="442509210"/>
            <w:placeholder>
              <w:docPart w:val="B2F7665F34684588B9D1D660F9F92DF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3119" w:type="dxa"/>
              </w:tcPr>
              <w:p w14:paraId="44653EC7" w14:textId="503A56EE" w:rsidR="000A2F6F" w:rsidRDefault="00E6704F" w:rsidP="000A2F6F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97" w:type="dxa"/>
          </w:tcPr>
          <w:sdt>
            <w:sdtPr>
              <w:rPr>
                <w:b/>
                <w:u w:val="single"/>
              </w:rPr>
              <w:alias w:val="Date"/>
              <w:tag w:val="Date"/>
              <w:id w:val="-1313321215"/>
              <w:placeholder>
                <w:docPart w:val="76DEFD9360ED48B68CDA68D0D176945B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1D2DD75B" w14:textId="77777777" w:rsidR="008C3079" w:rsidRDefault="008C3079" w:rsidP="008C3079">
                <w:pPr>
                  <w:rPr>
                    <w:b/>
                    <w:u w:val="single"/>
                  </w:rPr>
                </w:pPr>
                <w:r w:rsidRPr="0090726C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7C5E48F" w14:textId="0967F780" w:rsidR="00643B9F" w:rsidRDefault="00643B9F" w:rsidP="000A2F6F">
            <w:pPr>
              <w:rPr>
                <w:b/>
                <w:u w:val="single"/>
              </w:rPr>
            </w:pPr>
          </w:p>
        </w:tc>
      </w:tr>
    </w:tbl>
    <w:p w14:paraId="350F17A7" w14:textId="32F16F85" w:rsidR="00933CDF" w:rsidRDefault="00933CDF" w:rsidP="00494225">
      <w:pPr>
        <w:rPr>
          <w:b/>
          <w:u w:val="single"/>
        </w:rPr>
      </w:pPr>
    </w:p>
    <w:p w14:paraId="735021BF" w14:textId="642B93D2" w:rsidR="00F0742C" w:rsidRDefault="00F0742C" w:rsidP="00494225">
      <w:pPr>
        <w:rPr>
          <w:b/>
          <w:u w:val="single"/>
        </w:rPr>
      </w:pPr>
    </w:p>
    <w:p w14:paraId="0DDB9AE5" w14:textId="3CD1F638" w:rsidR="00F0742C" w:rsidRDefault="00F0742C" w:rsidP="00494225">
      <w:pPr>
        <w:rPr>
          <w:b/>
          <w:u w:val="single"/>
        </w:rPr>
      </w:pPr>
    </w:p>
    <w:p w14:paraId="5DDF9091" w14:textId="64B9FCCA" w:rsidR="00F0742C" w:rsidRDefault="00F0742C" w:rsidP="00494225">
      <w:pPr>
        <w:rPr>
          <w:b/>
          <w:u w:val="single"/>
        </w:rPr>
      </w:pPr>
    </w:p>
    <w:p w14:paraId="1E2835B6" w14:textId="07A15C50" w:rsidR="008936F3" w:rsidRDefault="008936F3" w:rsidP="00494225">
      <w:pPr>
        <w:rPr>
          <w:b/>
          <w:u w:val="single"/>
        </w:rPr>
      </w:pPr>
    </w:p>
    <w:p w14:paraId="545F30B1" w14:textId="62DBE904" w:rsidR="008936F3" w:rsidRDefault="008936F3" w:rsidP="00494225">
      <w:pPr>
        <w:rPr>
          <w:b/>
          <w:u w:val="single"/>
        </w:rPr>
      </w:pPr>
    </w:p>
    <w:p w14:paraId="29871BD1" w14:textId="3F42E0D7" w:rsidR="008936F3" w:rsidRDefault="008936F3" w:rsidP="00494225">
      <w:pPr>
        <w:rPr>
          <w:b/>
          <w:u w:val="single"/>
        </w:rPr>
      </w:pPr>
    </w:p>
    <w:p w14:paraId="03B86FA0" w14:textId="77777777" w:rsidR="008936F3" w:rsidRDefault="008936F3" w:rsidP="00494225">
      <w:pPr>
        <w:rPr>
          <w:b/>
          <w:u w:val="single"/>
        </w:rPr>
      </w:pPr>
    </w:p>
    <w:p w14:paraId="3DB753E0" w14:textId="3D198E05" w:rsidR="00F0742C" w:rsidRDefault="00F0742C" w:rsidP="00494225">
      <w:pPr>
        <w:rPr>
          <w:b/>
          <w:u w:val="single"/>
        </w:rPr>
      </w:pPr>
    </w:p>
    <w:p w14:paraId="186A20E6" w14:textId="3A7CCB2E" w:rsidR="00F0742C" w:rsidRDefault="00F0742C" w:rsidP="00494225">
      <w:pPr>
        <w:rPr>
          <w:b/>
          <w:u w:val="single"/>
        </w:rPr>
      </w:pPr>
    </w:p>
    <w:p w14:paraId="608B8351" w14:textId="6339B1EF" w:rsidR="00F0742C" w:rsidRDefault="00F0742C" w:rsidP="00494225">
      <w:pPr>
        <w:rPr>
          <w:b/>
          <w:u w:val="single"/>
        </w:rPr>
      </w:pPr>
    </w:p>
    <w:p w14:paraId="376C132A" w14:textId="4827F6F8" w:rsidR="00F0742C" w:rsidRDefault="00F0742C" w:rsidP="00494225">
      <w:pPr>
        <w:rPr>
          <w:b/>
          <w:u w:val="single"/>
        </w:rPr>
      </w:pPr>
    </w:p>
    <w:p w14:paraId="403A5139" w14:textId="184ADC57" w:rsidR="00F0742C" w:rsidRDefault="00F0742C" w:rsidP="00494225">
      <w:pPr>
        <w:rPr>
          <w:b/>
          <w:u w:val="single"/>
        </w:rPr>
      </w:pPr>
    </w:p>
    <w:p w14:paraId="0AF3A6E9" w14:textId="4057000D" w:rsidR="00F0742C" w:rsidRDefault="00F0742C" w:rsidP="00494225">
      <w:pPr>
        <w:rPr>
          <w:b/>
          <w:u w:val="single"/>
        </w:rPr>
      </w:pPr>
    </w:p>
    <w:p w14:paraId="64A9D088" w14:textId="61B1DB21" w:rsidR="00F0742C" w:rsidRDefault="00F0742C" w:rsidP="00494225">
      <w:pPr>
        <w:rPr>
          <w:b/>
          <w:u w:val="single"/>
        </w:rPr>
      </w:pPr>
    </w:p>
    <w:p w14:paraId="7F306623" w14:textId="7ECB5528" w:rsidR="00F0742C" w:rsidRDefault="00F0742C" w:rsidP="00494225">
      <w:pPr>
        <w:rPr>
          <w:b/>
          <w:u w:val="single"/>
        </w:rPr>
      </w:pPr>
    </w:p>
    <w:p w14:paraId="598ED6E4" w14:textId="57D6D04E" w:rsidR="00F0742C" w:rsidRDefault="00F0742C" w:rsidP="00494225">
      <w:pPr>
        <w:rPr>
          <w:b/>
          <w:u w:val="single"/>
        </w:rPr>
      </w:pPr>
    </w:p>
    <w:p w14:paraId="67021441" w14:textId="55CFEC3C" w:rsidR="00F0742C" w:rsidRDefault="00F0742C" w:rsidP="00494225">
      <w:pPr>
        <w:rPr>
          <w:b/>
          <w:u w:val="single"/>
        </w:rPr>
      </w:pPr>
    </w:p>
    <w:p w14:paraId="24A6A5D8" w14:textId="28352676" w:rsidR="00F0742C" w:rsidRDefault="00F0742C" w:rsidP="00494225">
      <w:pPr>
        <w:rPr>
          <w:b/>
          <w:u w:val="single"/>
        </w:rPr>
      </w:pPr>
    </w:p>
    <w:p w14:paraId="1A11524A" w14:textId="258E970F" w:rsidR="00F0742C" w:rsidRDefault="00F0742C" w:rsidP="00494225">
      <w:pPr>
        <w:rPr>
          <w:b/>
          <w:u w:val="single"/>
        </w:rPr>
      </w:pPr>
    </w:p>
    <w:p w14:paraId="6A45DA70" w14:textId="3A93DBA0" w:rsidR="009873BB" w:rsidRDefault="009873B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6B3717E" w14:textId="19F1274F" w:rsidR="00494225" w:rsidRPr="009D1744" w:rsidRDefault="00D73101" w:rsidP="001110AA">
      <w:pPr>
        <w:rPr>
          <w:b/>
          <w:sz w:val="28"/>
          <w:szCs w:val="28"/>
          <w:u w:val="single"/>
        </w:rPr>
      </w:pPr>
      <w:r w:rsidRPr="009D1744">
        <w:rPr>
          <w:b/>
          <w:sz w:val="28"/>
          <w:szCs w:val="28"/>
          <w:highlight w:val="yellow"/>
          <w:u w:val="single"/>
        </w:rPr>
        <w:lastRenderedPageBreak/>
        <w:t>3</w:t>
      </w:r>
      <w:r w:rsidR="00D86A36" w:rsidRPr="009D1744">
        <w:rPr>
          <w:b/>
          <w:sz w:val="28"/>
          <w:szCs w:val="28"/>
          <w:highlight w:val="yellow"/>
          <w:u w:val="single"/>
        </w:rPr>
        <w:t>.</w:t>
      </w:r>
      <w:r w:rsidR="00836D06" w:rsidRPr="009D1744">
        <w:rPr>
          <w:b/>
          <w:sz w:val="28"/>
          <w:szCs w:val="28"/>
          <w:highlight w:val="yellow"/>
          <w:u w:val="single"/>
        </w:rPr>
        <w:t xml:space="preserve"> </w:t>
      </w:r>
      <w:r w:rsidR="00D86A36" w:rsidRPr="009D1744">
        <w:rPr>
          <w:b/>
          <w:sz w:val="28"/>
          <w:szCs w:val="28"/>
          <w:highlight w:val="yellow"/>
          <w:u w:val="single"/>
        </w:rPr>
        <w:t>TEACHING EXPERIENCE</w:t>
      </w:r>
    </w:p>
    <w:p w14:paraId="4D15C05F" w14:textId="77777777" w:rsidR="00952F48" w:rsidRDefault="00952F48" w:rsidP="006C448D">
      <w:pPr>
        <w:tabs>
          <w:tab w:val="left" w:pos="3420"/>
        </w:tabs>
      </w:pPr>
    </w:p>
    <w:p w14:paraId="6BD31493" w14:textId="187FE808" w:rsidR="00B3141B" w:rsidRDefault="00D73101" w:rsidP="006C448D">
      <w:pPr>
        <w:tabs>
          <w:tab w:val="left" w:pos="3420"/>
        </w:tabs>
        <w:rPr>
          <w:b/>
          <w:bCs/>
        </w:rPr>
      </w:pPr>
      <w:r w:rsidRPr="00B3141B">
        <w:rPr>
          <w:b/>
          <w:bCs/>
        </w:rPr>
        <w:t>3.1</w:t>
      </w:r>
      <w:r w:rsidR="00DD3131">
        <w:rPr>
          <w:b/>
          <w:bCs/>
        </w:rPr>
        <w:t>: Schools in which you have worked</w:t>
      </w:r>
    </w:p>
    <w:p w14:paraId="5681CEEF" w14:textId="190EE77B" w:rsidR="00D86A36" w:rsidRPr="00B3141B" w:rsidRDefault="006C448D" w:rsidP="006C448D">
      <w:pPr>
        <w:tabs>
          <w:tab w:val="left" w:pos="3420"/>
        </w:tabs>
        <w:rPr>
          <w:b/>
          <w:bCs/>
        </w:rPr>
      </w:pPr>
      <w:r w:rsidRPr="00B3141B">
        <w:rPr>
          <w:b/>
          <w:bCs/>
        </w:rPr>
        <w:tab/>
      </w:r>
      <w:r w:rsidR="000E1FF2" w:rsidRPr="00B3141B">
        <w:rPr>
          <w:b/>
          <w:bCs/>
          <w:sz w:val="19"/>
          <w:szCs w:val="19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701"/>
        <w:gridCol w:w="1701"/>
        <w:gridCol w:w="1843"/>
        <w:gridCol w:w="1933"/>
      </w:tblGrid>
      <w:tr w:rsidR="006354A2" w14:paraId="13ACA968" w14:textId="77777777" w:rsidTr="009F6F96">
        <w:tc>
          <w:tcPr>
            <w:tcW w:w="2830" w:type="dxa"/>
            <w:vMerge w:val="restart"/>
            <w:shd w:val="clear" w:color="auto" w:fill="CCCCCC"/>
            <w:vAlign w:val="center"/>
          </w:tcPr>
          <w:p w14:paraId="4CEC792C" w14:textId="77777777" w:rsidR="006354A2" w:rsidRPr="00D13633" w:rsidRDefault="006354A2" w:rsidP="00B2282E">
            <w:pPr>
              <w:jc w:val="center"/>
              <w:rPr>
                <w:b/>
                <w:sz w:val="22"/>
                <w:szCs w:val="22"/>
              </w:rPr>
            </w:pPr>
            <w:r w:rsidRPr="00D13633">
              <w:rPr>
                <w:b/>
                <w:sz w:val="22"/>
                <w:szCs w:val="22"/>
              </w:rPr>
              <w:t>SCHOOL (Name &amp; Address)</w:t>
            </w:r>
          </w:p>
          <w:p w14:paraId="26F1585D" w14:textId="77777777" w:rsidR="006354A2" w:rsidRPr="00D13633" w:rsidRDefault="006354A2" w:rsidP="00B228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CCCC"/>
          </w:tcPr>
          <w:p w14:paraId="13D7B749" w14:textId="77777777" w:rsidR="006354A2" w:rsidRPr="00D13633" w:rsidRDefault="006354A2" w:rsidP="00B2282E">
            <w:pPr>
              <w:jc w:val="center"/>
              <w:rPr>
                <w:b/>
                <w:sz w:val="22"/>
                <w:szCs w:val="22"/>
              </w:rPr>
            </w:pPr>
            <w:r w:rsidRPr="00D13633">
              <w:rPr>
                <w:b/>
                <w:sz w:val="22"/>
                <w:szCs w:val="22"/>
              </w:rPr>
              <w:t>Status</w:t>
            </w:r>
          </w:p>
          <w:p w14:paraId="559F3AA5" w14:textId="77777777" w:rsidR="006354A2" w:rsidRPr="00D13633" w:rsidRDefault="006354A2" w:rsidP="00B228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CCCC"/>
          </w:tcPr>
          <w:p w14:paraId="58999E96" w14:textId="77777777" w:rsidR="006354A2" w:rsidRPr="00D13633" w:rsidRDefault="006354A2" w:rsidP="00B2282E">
            <w:pPr>
              <w:jc w:val="center"/>
              <w:rPr>
                <w:b/>
                <w:sz w:val="22"/>
                <w:szCs w:val="22"/>
              </w:rPr>
            </w:pPr>
            <w:r w:rsidRPr="00D13633">
              <w:rPr>
                <w:b/>
                <w:sz w:val="22"/>
                <w:szCs w:val="22"/>
              </w:rPr>
              <w:t>Teaching commitment</w:t>
            </w:r>
          </w:p>
        </w:tc>
        <w:tc>
          <w:tcPr>
            <w:tcW w:w="3776" w:type="dxa"/>
            <w:gridSpan w:val="2"/>
            <w:shd w:val="clear" w:color="auto" w:fill="CCCCCC"/>
          </w:tcPr>
          <w:p w14:paraId="1865C7BF" w14:textId="77777777" w:rsidR="006354A2" w:rsidRPr="00D13633" w:rsidRDefault="006354A2" w:rsidP="00B2282E">
            <w:pPr>
              <w:jc w:val="center"/>
              <w:rPr>
                <w:b/>
                <w:sz w:val="22"/>
                <w:szCs w:val="22"/>
              </w:rPr>
            </w:pPr>
            <w:r w:rsidRPr="00D13633">
              <w:rPr>
                <w:b/>
                <w:sz w:val="22"/>
                <w:szCs w:val="22"/>
              </w:rPr>
              <w:t>(Most Recent Employment First)</w:t>
            </w:r>
          </w:p>
        </w:tc>
      </w:tr>
      <w:tr w:rsidR="006354A2" w14:paraId="42F63994" w14:textId="77777777" w:rsidTr="00432DAC">
        <w:tc>
          <w:tcPr>
            <w:tcW w:w="2830" w:type="dxa"/>
            <w:vMerge/>
          </w:tcPr>
          <w:p w14:paraId="61EBA50A" w14:textId="77777777" w:rsidR="006354A2" w:rsidRPr="00D13633" w:rsidRDefault="006354A2" w:rsidP="00D86A3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8275B8F" w14:textId="316EE4A1" w:rsidR="006354A2" w:rsidRPr="00D13633" w:rsidRDefault="006354A2" w:rsidP="00D86A36">
            <w:pPr>
              <w:rPr>
                <w:b/>
                <w:sz w:val="22"/>
                <w:szCs w:val="22"/>
              </w:rPr>
            </w:pPr>
            <w:r w:rsidRPr="00D13633">
              <w:rPr>
                <w:b/>
                <w:sz w:val="22"/>
                <w:szCs w:val="22"/>
              </w:rPr>
              <w:t xml:space="preserve">(e.g. </w:t>
            </w:r>
            <w:r w:rsidR="00D766CB">
              <w:rPr>
                <w:b/>
                <w:sz w:val="22"/>
                <w:szCs w:val="22"/>
              </w:rPr>
              <w:t>PWT</w:t>
            </w:r>
            <w:r w:rsidRPr="00D13633">
              <w:rPr>
                <w:b/>
                <w:sz w:val="22"/>
                <w:szCs w:val="22"/>
              </w:rPr>
              <w:t xml:space="preserve">, </w:t>
            </w:r>
            <w:r w:rsidR="00D766CB">
              <w:rPr>
                <w:b/>
                <w:sz w:val="22"/>
                <w:szCs w:val="22"/>
              </w:rPr>
              <w:t>TWT, CID, RPT, PT</w:t>
            </w:r>
            <w:r w:rsidRPr="00D1363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08F03825" w14:textId="77777777" w:rsidR="006354A2" w:rsidRPr="00D13633" w:rsidRDefault="006354A2" w:rsidP="00B2282E">
            <w:pPr>
              <w:jc w:val="center"/>
              <w:rPr>
                <w:b/>
                <w:sz w:val="22"/>
                <w:szCs w:val="22"/>
              </w:rPr>
            </w:pPr>
            <w:r w:rsidRPr="00D13633">
              <w:rPr>
                <w:b/>
                <w:sz w:val="22"/>
                <w:szCs w:val="22"/>
              </w:rPr>
              <w:t>Hours per week</w:t>
            </w:r>
          </w:p>
        </w:tc>
        <w:tc>
          <w:tcPr>
            <w:tcW w:w="1843" w:type="dxa"/>
          </w:tcPr>
          <w:p w14:paraId="02A6A9F4" w14:textId="77777777" w:rsidR="006354A2" w:rsidRPr="00D13633" w:rsidRDefault="006354A2" w:rsidP="00B2282E">
            <w:pPr>
              <w:jc w:val="center"/>
              <w:rPr>
                <w:b/>
                <w:sz w:val="22"/>
                <w:szCs w:val="22"/>
              </w:rPr>
            </w:pPr>
            <w:r w:rsidRPr="00D13633">
              <w:rPr>
                <w:b/>
                <w:sz w:val="22"/>
                <w:szCs w:val="22"/>
              </w:rPr>
              <w:t>FROM</w:t>
            </w:r>
          </w:p>
          <w:p w14:paraId="4ED2A632" w14:textId="77777777" w:rsidR="006354A2" w:rsidRPr="00D13633" w:rsidRDefault="006354A2" w:rsidP="00B2282E">
            <w:pPr>
              <w:jc w:val="center"/>
              <w:rPr>
                <w:b/>
                <w:sz w:val="22"/>
                <w:szCs w:val="22"/>
              </w:rPr>
            </w:pPr>
            <w:r w:rsidRPr="00D13633">
              <w:rPr>
                <w:b/>
                <w:sz w:val="22"/>
                <w:szCs w:val="22"/>
              </w:rPr>
              <w:t>(dd/mm/</w:t>
            </w:r>
            <w:proofErr w:type="spellStart"/>
            <w:r w:rsidRPr="00D13633">
              <w:rPr>
                <w:b/>
                <w:sz w:val="22"/>
                <w:szCs w:val="22"/>
              </w:rPr>
              <w:t>yy</w:t>
            </w:r>
            <w:proofErr w:type="spellEnd"/>
            <w:r w:rsidRPr="00D1363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14:paraId="023E9A9F" w14:textId="77777777" w:rsidR="006354A2" w:rsidRPr="00D13633" w:rsidRDefault="006354A2" w:rsidP="00B2282E">
            <w:pPr>
              <w:jc w:val="center"/>
              <w:rPr>
                <w:b/>
                <w:sz w:val="22"/>
                <w:szCs w:val="22"/>
              </w:rPr>
            </w:pPr>
            <w:r w:rsidRPr="00D13633">
              <w:rPr>
                <w:b/>
                <w:sz w:val="22"/>
                <w:szCs w:val="22"/>
              </w:rPr>
              <w:t>TO</w:t>
            </w:r>
          </w:p>
          <w:p w14:paraId="36BE70B2" w14:textId="77777777" w:rsidR="006354A2" w:rsidRPr="00D13633" w:rsidRDefault="006354A2" w:rsidP="00B2282E">
            <w:pPr>
              <w:jc w:val="center"/>
              <w:rPr>
                <w:b/>
                <w:sz w:val="22"/>
                <w:szCs w:val="22"/>
              </w:rPr>
            </w:pPr>
            <w:r w:rsidRPr="00D13633">
              <w:rPr>
                <w:b/>
                <w:sz w:val="22"/>
                <w:szCs w:val="22"/>
              </w:rPr>
              <w:t>(dd/mm/</w:t>
            </w:r>
            <w:proofErr w:type="spellStart"/>
            <w:r w:rsidRPr="00D13633">
              <w:rPr>
                <w:b/>
                <w:sz w:val="22"/>
                <w:szCs w:val="22"/>
              </w:rPr>
              <w:t>yy</w:t>
            </w:r>
            <w:proofErr w:type="spellEnd"/>
            <w:r w:rsidRPr="00D13633">
              <w:rPr>
                <w:b/>
                <w:sz w:val="22"/>
                <w:szCs w:val="22"/>
              </w:rPr>
              <w:t>)</w:t>
            </w:r>
          </w:p>
        </w:tc>
      </w:tr>
      <w:tr w:rsidR="003E1988" w14:paraId="6B6D7DA7" w14:textId="77777777" w:rsidTr="00432DAC">
        <w:trPr>
          <w:trHeight w:val="375"/>
        </w:trPr>
        <w:sdt>
          <w:sdtPr>
            <w:rPr>
              <w:rStyle w:val="Style1"/>
            </w:rPr>
            <w:alias w:val="School Name"/>
            <w:tag w:val="School Name"/>
            <w:id w:val="-1948537726"/>
            <w:placeholder>
              <w:docPart w:val="58677570E6034564A574A882ADB4E51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830" w:type="dxa"/>
              </w:tcPr>
              <w:p w14:paraId="7B0BB63C" w14:textId="25B0DA40" w:rsidR="003E1988" w:rsidRDefault="00AD676C" w:rsidP="003E1988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Status"/>
            <w:tag w:val="Status"/>
            <w:id w:val="-405770077"/>
            <w:placeholder>
              <w:docPart w:val="9658B98DCC084085A340B9090F1EC4F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1701" w:type="dxa"/>
              </w:tcPr>
              <w:p w14:paraId="0B5B02FA" w14:textId="3B98160C" w:rsidR="003E1988" w:rsidRDefault="009E64ED" w:rsidP="003E1988">
                <w:pPr>
                  <w:jc w:val="center"/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Hours per week"/>
            <w:id w:val="-1056247758"/>
            <w:placeholder>
              <w:docPart w:val="5EAE3D1E90C64D6687C473BDF2F43AF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1701" w:type="dxa"/>
              </w:tcPr>
              <w:p w14:paraId="3D8DE8F1" w14:textId="1138BC62" w:rsidR="003E1988" w:rsidRDefault="009E64ED" w:rsidP="003E1988">
                <w:pPr>
                  <w:jc w:val="center"/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809837467"/>
            <w:placeholder>
              <w:docPart w:val="99CBB8FE196D46F497E7400083746558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082E4144" w14:textId="23CE5DD7" w:rsidR="003E1988" w:rsidRDefault="003E1988" w:rsidP="00432DAC">
                <w:r w:rsidRPr="009072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</w:rPr>
            <w:id w:val="-355507924"/>
            <w:placeholder>
              <w:docPart w:val="1C929B85167A496AAA8E44287A6C8033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718A8DC4" w14:textId="15CDB961" w:rsidR="003E1988" w:rsidRDefault="003E1988" w:rsidP="00432DAC">
                <w:r w:rsidRPr="009072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E1988" w14:paraId="36E0D072" w14:textId="77777777" w:rsidTr="00432DAC">
        <w:trPr>
          <w:trHeight w:val="375"/>
        </w:trPr>
        <w:sdt>
          <w:sdtPr>
            <w:rPr>
              <w:rStyle w:val="Style1"/>
            </w:rPr>
            <w:alias w:val="School Name"/>
            <w:tag w:val="School Name"/>
            <w:id w:val="117189158"/>
            <w:placeholder>
              <w:docPart w:val="2EF0C6B0BB3D42C19FD1F9420EDBED2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830" w:type="dxa"/>
              </w:tcPr>
              <w:p w14:paraId="627A6DC5" w14:textId="20E801B3" w:rsidR="003E1988" w:rsidRDefault="00F97D3C" w:rsidP="003E1988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Status"/>
            <w:tag w:val="Status"/>
            <w:id w:val="1226800068"/>
            <w:placeholder>
              <w:docPart w:val="2E58E3C9FB054F39B745E941EAC104C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1701" w:type="dxa"/>
              </w:tcPr>
              <w:p w14:paraId="0DD21362" w14:textId="356B7147" w:rsidR="003E1988" w:rsidRDefault="009E64ED" w:rsidP="003E1988">
                <w:pPr>
                  <w:jc w:val="center"/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Hours per week"/>
            <w:id w:val="1454896477"/>
            <w:placeholder>
              <w:docPart w:val="4B119A37976944ECB8D799AD37AA760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1701" w:type="dxa"/>
              </w:tcPr>
              <w:p w14:paraId="4F3E50E5" w14:textId="2EFEB9CE" w:rsidR="003E1988" w:rsidRDefault="009E64ED" w:rsidP="003E1988">
                <w:pPr>
                  <w:jc w:val="center"/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2059308705"/>
            <w:placeholder>
              <w:docPart w:val="3A3105C12A9B4408B981D7E68ADDED95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24B2472C" w14:textId="5868B780" w:rsidR="003E1988" w:rsidRDefault="003E1988" w:rsidP="00432DAC">
                <w:r w:rsidRPr="009072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</w:rPr>
            <w:id w:val="-865589243"/>
            <w:placeholder>
              <w:docPart w:val="675C9FD856724629A51E1E18C9B2F543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66611EA0" w14:textId="47DD4759" w:rsidR="003E1988" w:rsidRDefault="003E1988" w:rsidP="00432DAC">
                <w:r w:rsidRPr="009072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E1988" w14:paraId="4C820FDA" w14:textId="77777777" w:rsidTr="00432DAC">
        <w:trPr>
          <w:trHeight w:val="375"/>
        </w:trPr>
        <w:sdt>
          <w:sdtPr>
            <w:rPr>
              <w:rStyle w:val="Style1"/>
            </w:rPr>
            <w:alias w:val="School Name"/>
            <w:tag w:val="School Name"/>
            <w:id w:val="1644698525"/>
            <w:placeholder>
              <w:docPart w:val="71E883BAC9DF4113B4337BE75B2D706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830" w:type="dxa"/>
              </w:tcPr>
              <w:p w14:paraId="69A9639A" w14:textId="4C2CD0E0" w:rsidR="003E1988" w:rsidRDefault="00F97D3C" w:rsidP="003E1988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Status"/>
            <w:tag w:val="Status"/>
            <w:id w:val="-261069254"/>
            <w:placeholder>
              <w:docPart w:val="FB41FC580F7345139D1CBE3DBECCFF5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1701" w:type="dxa"/>
              </w:tcPr>
              <w:p w14:paraId="225F0202" w14:textId="1054B8DD" w:rsidR="003E1988" w:rsidRDefault="009E64ED" w:rsidP="003E1988">
                <w:pPr>
                  <w:jc w:val="center"/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Hours per week"/>
            <w:id w:val="-518548096"/>
            <w:placeholder>
              <w:docPart w:val="AA932D8D8B8E49E38B6C112C192DA4B9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1701" w:type="dxa"/>
              </w:tcPr>
              <w:p w14:paraId="31DCD241" w14:textId="5F96AF3D" w:rsidR="003E1988" w:rsidRDefault="009E64ED" w:rsidP="003E1988">
                <w:pPr>
                  <w:jc w:val="center"/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752013050"/>
            <w:placeholder>
              <w:docPart w:val="5F5F50EF05E24B9F835D2630F929FEF1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7F7AE50C" w14:textId="5CD6C28C" w:rsidR="003E1988" w:rsidRDefault="003E1988" w:rsidP="00432DAC">
                <w:r w:rsidRPr="009072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</w:rPr>
            <w:id w:val="-684821043"/>
            <w:placeholder>
              <w:docPart w:val="EEF2D3093C9C486B8A4117C733B3AF12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28B1EA9B" w14:textId="4CDB86A0" w:rsidR="003E1988" w:rsidRDefault="003E1988" w:rsidP="00432DAC">
                <w:r w:rsidRPr="009072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E1988" w14:paraId="3D7504FC" w14:textId="77777777" w:rsidTr="00432DAC">
        <w:trPr>
          <w:trHeight w:val="375"/>
        </w:trPr>
        <w:sdt>
          <w:sdtPr>
            <w:rPr>
              <w:rStyle w:val="Style1"/>
            </w:rPr>
            <w:alias w:val="School Name"/>
            <w:tag w:val="School Name"/>
            <w:id w:val="1132059584"/>
            <w:placeholder>
              <w:docPart w:val="263A79588529433BAF8379D74839DBC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830" w:type="dxa"/>
              </w:tcPr>
              <w:p w14:paraId="34A70C57" w14:textId="6326D824" w:rsidR="003E1988" w:rsidRDefault="00F97D3C" w:rsidP="003E1988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Status"/>
            <w:tag w:val="Status"/>
            <w:id w:val="113336949"/>
            <w:placeholder>
              <w:docPart w:val="47A9FCDC06D947E8899154A67711DACB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1701" w:type="dxa"/>
              </w:tcPr>
              <w:p w14:paraId="07913FE6" w14:textId="3E4CDAA8" w:rsidR="003E1988" w:rsidRDefault="009E64ED" w:rsidP="003E1988">
                <w:pPr>
                  <w:jc w:val="center"/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Hours per week"/>
            <w:id w:val="-1820639616"/>
            <w:placeholder>
              <w:docPart w:val="641C26ECB4A84E1B9BCB5DEF78F7848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1701" w:type="dxa"/>
              </w:tcPr>
              <w:p w14:paraId="6A4D094F" w14:textId="06B8C7D2" w:rsidR="003E1988" w:rsidRDefault="009E64ED" w:rsidP="003E1988">
                <w:pPr>
                  <w:jc w:val="center"/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643078330"/>
            <w:placeholder>
              <w:docPart w:val="BEC07C2B901741DA97BD9414B1285EA0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286B02BA" w14:textId="6532067B" w:rsidR="003E1988" w:rsidRDefault="003E1988" w:rsidP="00432DAC">
                <w:r w:rsidRPr="009072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</w:rPr>
            <w:id w:val="-2132935212"/>
            <w:placeholder>
              <w:docPart w:val="BC03D03915764BC6938EAE5350B50149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2C546A0B" w14:textId="0EBFA7AD" w:rsidR="003E1988" w:rsidRDefault="003E1988" w:rsidP="00432DAC">
                <w:r w:rsidRPr="009072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E1988" w14:paraId="6B539CA1" w14:textId="77777777" w:rsidTr="00432DAC">
        <w:trPr>
          <w:trHeight w:val="375"/>
        </w:trPr>
        <w:sdt>
          <w:sdtPr>
            <w:rPr>
              <w:rStyle w:val="Style1"/>
            </w:rPr>
            <w:alias w:val="School Name"/>
            <w:tag w:val="School Name"/>
            <w:id w:val="1325479134"/>
            <w:placeholder>
              <w:docPart w:val="B3CA215A31E14E7CBB75B8EB628B6D3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2830" w:type="dxa"/>
              </w:tcPr>
              <w:p w14:paraId="4D4CFAFB" w14:textId="4380813B" w:rsidR="003E1988" w:rsidRDefault="00F97D3C" w:rsidP="003E1988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Status"/>
            <w:tag w:val="Status"/>
            <w:id w:val="-1348245534"/>
            <w:placeholder>
              <w:docPart w:val="E9DCB04835FE48579A1D81CFF67CDF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1701" w:type="dxa"/>
              </w:tcPr>
              <w:p w14:paraId="1D455B4F" w14:textId="57FF9020" w:rsidR="003E1988" w:rsidRDefault="009E64ED" w:rsidP="003E1988">
                <w:pPr>
                  <w:jc w:val="center"/>
                  <w:rPr>
                    <w:noProof/>
                    <w:lang w:eastAsia="en-GB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alias w:val="Hours per week"/>
            <w:id w:val="886000280"/>
            <w:placeholder>
              <w:docPart w:val="375BC8D8ACE547FD92D3915BC3153B5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1701" w:type="dxa"/>
              </w:tcPr>
              <w:p w14:paraId="08CC9D4D" w14:textId="02632AD6" w:rsidR="003E1988" w:rsidRDefault="009E64ED" w:rsidP="003E1988">
                <w:pPr>
                  <w:jc w:val="center"/>
                  <w:rPr>
                    <w:noProof/>
                    <w:lang w:eastAsia="en-GB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5095461"/>
            <w:placeholder>
              <w:docPart w:val="94B89D83D67C4942BB5B93F3DF08DCB2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2CBB3DE8" w14:textId="52336B78" w:rsidR="003E1988" w:rsidRDefault="003E1988" w:rsidP="00432DAC">
                <w:pPr>
                  <w:rPr>
                    <w:noProof/>
                    <w:lang w:eastAsia="en-GB"/>
                  </w:rPr>
                </w:pPr>
                <w:r w:rsidRPr="009072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</w:rPr>
            <w:id w:val="-271400756"/>
            <w:placeholder>
              <w:docPart w:val="47192E6A7C2C42268C6ABE4A986502E9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2642CA32" w14:textId="621C55D3" w:rsidR="003E1988" w:rsidRDefault="003E1988" w:rsidP="00432DAC">
                <w:r w:rsidRPr="009072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1ACBCBC" w14:textId="77777777" w:rsidR="00073249" w:rsidRDefault="00073249" w:rsidP="00D86A36">
      <w:pPr>
        <w:rPr>
          <w:b/>
          <w:sz w:val="18"/>
          <w:szCs w:val="18"/>
        </w:rPr>
      </w:pPr>
    </w:p>
    <w:p w14:paraId="261E95E1" w14:textId="77777777" w:rsidR="006354A2" w:rsidRDefault="006354A2" w:rsidP="006C448D">
      <w:pPr>
        <w:tabs>
          <w:tab w:val="left" w:pos="3420"/>
        </w:tabs>
        <w:rPr>
          <w:b/>
          <w:sz w:val="18"/>
          <w:szCs w:val="18"/>
        </w:rPr>
      </w:pPr>
    </w:p>
    <w:p w14:paraId="7E68B2A6" w14:textId="239570E0" w:rsidR="00E56E9E" w:rsidRDefault="00D73101" w:rsidP="006C448D">
      <w:pPr>
        <w:tabs>
          <w:tab w:val="left" w:pos="3420"/>
        </w:tabs>
        <w:rPr>
          <w:b/>
        </w:rPr>
      </w:pPr>
      <w:r w:rsidRPr="00DD3131">
        <w:rPr>
          <w:b/>
        </w:rPr>
        <w:t>3</w:t>
      </w:r>
      <w:r w:rsidR="00952F48" w:rsidRPr="00DD3131">
        <w:rPr>
          <w:b/>
        </w:rPr>
        <w:t>.2</w:t>
      </w:r>
      <w:r w:rsidR="00DD3131">
        <w:rPr>
          <w:b/>
          <w:color w:val="C00000"/>
        </w:rPr>
        <w:t xml:space="preserve">: </w:t>
      </w:r>
      <w:r w:rsidR="00BD7D34" w:rsidRPr="00DD3131">
        <w:rPr>
          <w:b/>
        </w:rPr>
        <w:t>SUBJECTS AND LEVELS TAUGHT</w:t>
      </w:r>
      <w:r w:rsidR="006C448D" w:rsidRPr="00DD3131">
        <w:rPr>
          <w:b/>
        </w:rPr>
        <w:t xml:space="preserve"> (please tick appropriate columns </w:t>
      </w:r>
      <w:r w:rsidR="006C448D" w:rsidRPr="00DD3131">
        <w:rPr>
          <w:b/>
        </w:rPr>
        <w:sym w:font="Wingdings 2" w:char="F050"/>
      </w:r>
      <w:r w:rsidR="006C448D" w:rsidRPr="00DD3131">
        <w:rPr>
          <w:b/>
        </w:rPr>
        <w:t>)</w:t>
      </w:r>
    </w:p>
    <w:p w14:paraId="371818AB" w14:textId="77777777" w:rsidR="00DD3131" w:rsidRPr="00DD3131" w:rsidRDefault="00DD3131" w:rsidP="006C448D">
      <w:pPr>
        <w:tabs>
          <w:tab w:val="left" w:pos="3420"/>
        </w:tabs>
        <w:rPr>
          <w:b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2"/>
        <w:gridCol w:w="1359"/>
        <w:gridCol w:w="1375"/>
        <w:gridCol w:w="1370"/>
        <w:gridCol w:w="1376"/>
      </w:tblGrid>
      <w:tr w:rsidR="000A2F6F" w:rsidRPr="00DD3131" w14:paraId="3A16075C" w14:textId="77777777" w:rsidTr="00E4567C">
        <w:trPr>
          <w:trHeight w:val="544"/>
        </w:trPr>
        <w:tc>
          <w:tcPr>
            <w:tcW w:w="4532" w:type="dxa"/>
            <w:shd w:val="clear" w:color="auto" w:fill="CCCCCC"/>
            <w:vAlign w:val="center"/>
          </w:tcPr>
          <w:p w14:paraId="119A8950" w14:textId="77777777" w:rsidR="000A2F6F" w:rsidRPr="00DD3131" w:rsidRDefault="000A2F6F" w:rsidP="00B2282E">
            <w:pPr>
              <w:jc w:val="center"/>
              <w:rPr>
                <w:b/>
              </w:rPr>
            </w:pPr>
            <w:r w:rsidRPr="00DD3131">
              <w:rPr>
                <w:b/>
              </w:rPr>
              <w:t>SUBJECT</w:t>
            </w:r>
          </w:p>
          <w:p w14:paraId="7092710A" w14:textId="77777777" w:rsidR="000A2F6F" w:rsidRPr="00DD3131" w:rsidRDefault="000A2F6F" w:rsidP="00B2282E">
            <w:pPr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650EE6EF" w14:textId="24ADEAA6" w:rsidR="000A2F6F" w:rsidRPr="00DD3131" w:rsidRDefault="000A2F6F" w:rsidP="00B2282E">
            <w:pPr>
              <w:jc w:val="center"/>
              <w:rPr>
                <w:b/>
              </w:rPr>
            </w:pPr>
            <w:r>
              <w:rPr>
                <w:b/>
              </w:rPr>
              <w:t>LC (Level H/O)</w:t>
            </w:r>
          </w:p>
        </w:tc>
        <w:tc>
          <w:tcPr>
            <w:tcW w:w="1375" w:type="dxa"/>
            <w:shd w:val="clear" w:color="auto" w:fill="auto"/>
          </w:tcPr>
          <w:p w14:paraId="66B74831" w14:textId="77777777" w:rsidR="000A2F6F" w:rsidRPr="00DD3131" w:rsidRDefault="000A2F6F" w:rsidP="00B2282E">
            <w:pPr>
              <w:jc w:val="center"/>
              <w:rPr>
                <w:b/>
              </w:rPr>
            </w:pPr>
            <w:r w:rsidRPr="00DD3131">
              <w:rPr>
                <w:b/>
              </w:rPr>
              <w:t>LCA</w:t>
            </w:r>
          </w:p>
        </w:tc>
        <w:tc>
          <w:tcPr>
            <w:tcW w:w="1370" w:type="dxa"/>
            <w:shd w:val="clear" w:color="auto" w:fill="auto"/>
          </w:tcPr>
          <w:p w14:paraId="20596628" w14:textId="6EE289DB" w:rsidR="000A2F6F" w:rsidRPr="00DD3131" w:rsidRDefault="000A2F6F" w:rsidP="00DD3131">
            <w:pPr>
              <w:jc w:val="center"/>
              <w:rPr>
                <w:b/>
              </w:rPr>
            </w:pPr>
            <w:r>
              <w:rPr>
                <w:b/>
              </w:rPr>
              <w:t>JC</w:t>
            </w:r>
          </w:p>
          <w:p w14:paraId="20B0C4A8" w14:textId="7AABD829" w:rsidR="000A2F6F" w:rsidRPr="00DD3131" w:rsidRDefault="000A2F6F" w:rsidP="00B2282E">
            <w:pPr>
              <w:jc w:val="center"/>
              <w:rPr>
                <w:b/>
              </w:rPr>
            </w:pPr>
          </w:p>
        </w:tc>
        <w:tc>
          <w:tcPr>
            <w:tcW w:w="1376" w:type="dxa"/>
            <w:shd w:val="clear" w:color="auto" w:fill="auto"/>
          </w:tcPr>
          <w:p w14:paraId="35C3F836" w14:textId="77777777" w:rsidR="000A2F6F" w:rsidRPr="00DD3131" w:rsidRDefault="000A2F6F" w:rsidP="00B2282E">
            <w:pPr>
              <w:jc w:val="center"/>
              <w:rPr>
                <w:b/>
              </w:rPr>
            </w:pPr>
            <w:r w:rsidRPr="00DD3131">
              <w:rPr>
                <w:b/>
              </w:rPr>
              <w:t>SEN</w:t>
            </w:r>
          </w:p>
        </w:tc>
      </w:tr>
      <w:tr w:rsidR="000A2F6F" w:rsidRPr="00DD3131" w14:paraId="5AF23BEF" w14:textId="77777777" w:rsidTr="00E4567C">
        <w:trPr>
          <w:trHeight w:val="356"/>
        </w:trPr>
        <w:sdt>
          <w:sdtPr>
            <w:rPr>
              <w:rStyle w:val="Style1"/>
            </w:rPr>
            <w:alias w:val="Subject Taught"/>
            <w:tag w:val="Subject Taught"/>
            <w:id w:val="-312101217"/>
            <w:placeholder>
              <w:docPart w:val="EBBBA5F031CE4157822FCFCCB9138F7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4532" w:type="dxa"/>
              </w:tcPr>
              <w:p w14:paraId="7A2522CB" w14:textId="26298636" w:rsidR="000A2F6F" w:rsidRPr="00DD3131" w:rsidRDefault="00FE2E86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9" w:type="dxa"/>
          </w:tcPr>
          <w:p w14:paraId="3AF2AA4C" w14:textId="11DB458E" w:rsidR="002508E7" w:rsidRDefault="002508E7" w:rsidP="002508E7">
            <w:r>
              <w:t xml:space="preserve">H </w:t>
            </w:r>
            <w:sdt>
              <w:sdtPr>
                <w:id w:val="117229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E3131C" w14:textId="5F6A15DD" w:rsidR="002508E7" w:rsidRDefault="002508E7" w:rsidP="002508E7">
            <w:r>
              <w:t xml:space="preserve">O </w:t>
            </w:r>
            <w:sdt>
              <w:sdtPr>
                <w:id w:val="-123053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B4C5CC" w14:textId="61E42233" w:rsidR="002508E7" w:rsidRPr="00DD3131" w:rsidRDefault="002508E7" w:rsidP="002508E7">
            <w:r>
              <w:t xml:space="preserve">N/A </w:t>
            </w:r>
            <w:sdt>
              <w:sdtPr>
                <w:id w:val="-9957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37B80F9C" w14:textId="5FC0B810" w:rsidR="002508E7" w:rsidRDefault="00441A96" w:rsidP="00441A96">
            <w:r>
              <w:t xml:space="preserve">Yes </w:t>
            </w:r>
            <w:sdt>
              <w:sdtPr>
                <w:id w:val="-5777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DC1AB6" w14:textId="0EA03243" w:rsidR="00441A96" w:rsidRDefault="00441A96" w:rsidP="00441A96">
            <w:r>
              <w:t xml:space="preserve">No </w:t>
            </w:r>
            <w:sdt>
              <w:sdtPr>
                <w:id w:val="2586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549AB3" w14:textId="7391B41F" w:rsidR="002508E7" w:rsidRPr="00DD3131" w:rsidRDefault="002508E7" w:rsidP="00441A96"/>
        </w:tc>
        <w:tc>
          <w:tcPr>
            <w:tcW w:w="1370" w:type="dxa"/>
          </w:tcPr>
          <w:p w14:paraId="02B00F56" w14:textId="77777777" w:rsidR="00441A96" w:rsidRDefault="00441A96" w:rsidP="00441A96">
            <w:r>
              <w:t xml:space="preserve">Yes </w:t>
            </w:r>
            <w:sdt>
              <w:sdtPr>
                <w:id w:val="125994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49140F" w14:textId="77777777" w:rsidR="00441A96" w:rsidRDefault="00441A96" w:rsidP="00441A96">
            <w:r>
              <w:t xml:space="preserve">No </w:t>
            </w:r>
            <w:sdt>
              <w:sdtPr>
                <w:id w:val="150462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BFBA70" w14:textId="454E23A5" w:rsidR="000A2F6F" w:rsidRPr="00DD3131" w:rsidRDefault="000A2F6F" w:rsidP="00441A96"/>
        </w:tc>
        <w:tc>
          <w:tcPr>
            <w:tcW w:w="1376" w:type="dxa"/>
          </w:tcPr>
          <w:p w14:paraId="38076F66" w14:textId="77777777" w:rsidR="00441A96" w:rsidRDefault="00441A96" w:rsidP="00441A96">
            <w:r>
              <w:t xml:space="preserve">Yes </w:t>
            </w:r>
            <w:sdt>
              <w:sdtPr>
                <w:id w:val="145799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04980C3" w14:textId="77777777" w:rsidR="00441A96" w:rsidRDefault="00441A96" w:rsidP="00441A96">
            <w:r>
              <w:t xml:space="preserve">No </w:t>
            </w:r>
            <w:sdt>
              <w:sdtPr>
                <w:id w:val="-53742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FC7A71" w14:textId="53CFBE2E" w:rsidR="000A2F6F" w:rsidRPr="00DD3131" w:rsidRDefault="000A2F6F" w:rsidP="00441A96"/>
        </w:tc>
      </w:tr>
      <w:tr w:rsidR="000A2F6F" w:rsidRPr="00DD3131" w14:paraId="6F5FD236" w14:textId="77777777" w:rsidTr="00E4567C">
        <w:trPr>
          <w:trHeight w:val="356"/>
        </w:trPr>
        <w:sdt>
          <w:sdtPr>
            <w:rPr>
              <w:rStyle w:val="Style1"/>
            </w:rPr>
            <w:alias w:val="Subject Taught"/>
            <w:tag w:val="Subject Taught"/>
            <w:id w:val="1389294137"/>
            <w:placeholder>
              <w:docPart w:val="13AA5DA291EE4158BE0535A0BDC9C98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4532" w:type="dxa"/>
              </w:tcPr>
              <w:p w14:paraId="19F21578" w14:textId="69B97449" w:rsidR="000A2F6F" w:rsidRPr="00DD3131" w:rsidRDefault="002A0874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9" w:type="dxa"/>
          </w:tcPr>
          <w:p w14:paraId="75E47848" w14:textId="77777777" w:rsidR="002508E7" w:rsidRDefault="002508E7" w:rsidP="002508E7">
            <w:r>
              <w:t xml:space="preserve">H </w:t>
            </w:r>
            <w:sdt>
              <w:sdtPr>
                <w:id w:val="4317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E754CC" w14:textId="77777777" w:rsidR="002508E7" w:rsidRDefault="002508E7" w:rsidP="002508E7">
            <w:r>
              <w:t xml:space="preserve">O </w:t>
            </w:r>
            <w:sdt>
              <w:sdtPr>
                <w:id w:val="10508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72E67AB" w14:textId="3DACECA7" w:rsidR="000A2F6F" w:rsidRPr="00DD3131" w:rsidRDefault="002508E7" w:rsidP="002508E7">
            <w:r>
              <w:t xml:space="preserve">N/A </w:t>
            </w:r>
            <w:sdt>
              <w:sdtPr>
                <w:id w:val="-100343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41457B6F" w14:textId="77777777" w:rsidR="00441A96" w:rsidRDefault="00441A96" w:rsidP="00441A96">
            <w:r>
              <w:t xml:space="preserve">Yes </w:t>
            </w:r>
            <w:sdt>
              <w:sdtPr>
                <w:id w:val="-18539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19D21E0" w14:textId="77777777" w:rsidR="00441A96" w:rsidRDefault="00441A96" w:rsidP="00441A96">
            <w:r>
              <w:t xml:space="preserve">No </w:t>
            </w:r>
            <w:sdt>
              <w:sdtPr>
                <w:id w:val="37249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626BB2" w14:textId="36F13250" w:rsidR="000A2F6F" w:rsidRPr="00DD3131" w:rsidRDefault="000A2F6F" w:rsidP="00441A96"/>
        </w:tc>
        <w:tc>
          <w:tcPr>
            <w:tcW w:w="1370" w:type="dxa"/>
          </w:tcPr>
          <w:p w14:paraId="7DD4338E" w14:textId="77777777" w:rsidR="00441A96" w:rsidRDefault="00441A96" w:rsidP="00441A96">
            <w:r>
              <w:t xml:space="preserve">Yes </w:t>
            </w:r>
            <w:sdt>
              <w:sdtPr>
                <w:id w:val="32131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CAC0B3" w14:textId="77777777" w:rsidR="00441A96" w:rsidRDefault="00441A96" w:rsidP="00441A96">
            <w:r>
              <w:t xml:space="preserve">No </w:t>
            </w:r>
            <w:sdt>
              <w:sdtPr>
                <w:id w:val="-82427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CA5684" w14:textId="306F3FD9" w:rsidR="000A2F6F" w:rsidRPr="00DD3131" w:rsidRDefault="000A2F6F" w:rsidP="00441A96"/>
        </w:tc>
        <w:tc>
          <w:tcPr>
            <w:tcW w:w="1376" w:type="dxa"/>
          </w:tcPr>
          <w:p w14:paraId="0910FF3A" w14:textId="77777777" w:rsidR="00441A96" w:rsidRDefault="00441A96" w:rsidP="00441A96">
            <w:r>
              <w:t xml:space="preserve">Yes </w:t>
            </w:r>
            <w:sdt>
              <w:sdtPr>
                <w:id w:val="-57497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1C1269" w14:textId="77777777" w:rsidR="00441A96" w:rsidRDefault="00441A96" w:rsidP="00441A96">
            <w:r>
              <w:t xml:space="preserve">No </w:t>
            </w:r>
            <w:sdt>
              <w:sdtPr>
                <w:id w:val="-155400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B225690" w14:textId="0743004D" w:rsidR="000A2F6F" w:rsidRPr="00DD3131" w:rsidRDefault="000A2F6F" w:rsidP="00441A96"/>
        </w:tc>
      </w:tr>
      <w:tr w:rsidR="000A2F6F" w:rsidRPr="00DD3131" w14:paraId="381F0C0E" w14:textId="77777777" w:rsidTr="00E4567C">
        <w:trPr>
          <w:trHeight w:val="356"/>
        </w:trPr>
        <w:sdt>
          <w:sdtPr>
            <w:rPr>
              <w:rStyle w:val="Style1"/>
            </w:rPr>
            <w:alias w:val="Subject Taught"/>
            <w:tag w:val="Subject Taught"/>
            <w:id w:val="-157001265"/>
            <w:placeholder>
              <w:docPart w:val="67033AD9A6AB4F17BF4B5148D48FDD3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4532" w:type="dxa"/>
              </w:tcPr>
              <w:p w14:paraId="4A106438" w14:textId="5DB14B88" w:rsidR="000A2F6F" w:rsidRPr="00DD3131" w:rsidRDefault="002A0874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9" w:type="dxa"/>
          </w:tcPr>
          <w:p w14:paraId="0E28C8BF" w14:textId="77777777" w:rsidR="002508E7" w:rsidRDefault="002508E7" w:rsidP="002508E7">
            <w:r>
              <w:t xml:space="preserve">H </w:t>
            </w:r>
            <w:sdt>
              <w:sdtPr>
                <w:id w:val="-17860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A9FB3D" w14:textId="77777777" w:rsidR="002508E7" w:rsidRDefault="002508E7" w:rsidP="002508E7">
            <w:r>
              <w:t xml:space="preserve">O </w:t>
            </w:r>
            <w:sdt>
              <w:sdtPr>
                <w:id w:val="-21210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1E182E5" w14:textId="0D182150" w:rsidR="000A2F6F" w:rsidRPr="00DD3131" w:rsidRDefault="002508E7" w:rsidP="002508E7">
            <w:r>
              <w:t xml:space="preserve">N/A </w:t>
            </w:r>
            <w:sdt>
              <w:sdtPr>
                <w:id w:val="146870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56935A7D" w14:textId="77777777" w:rsidR="00441A96" w:rsidRDefault="00441A96" w:rsidP="00441A96">
            <w:r>
              <w:t xml:space="preserve">Yes </w:t>
            </w:r>
            <w:sdt>
              <w:sdtPr>
                <w:id w:val="121338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034C32" w14:textId="77777777" w:rsidR="00441A96" w:rsidRDefault="00441A96" w:rsidP="00441A96">
            <w:r>
              <w:t xml:space="preserve">No </w:t>
            </w:r>
            <w:sdt>
              <w:sdtPr>
                <w:id w:val="196693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9BCA4F8" w14:textId="71FDFF0F" w:rsidR="000A2F6F" w:rsidRPr="00DD3131" w:rsidRDefault="000A2F6F" w:rsidP="00441A96"/>
        </w:tc>
        <w:tc>
          <w:tcPr>
            <w:tcW w:w="1370" w:type="dxa"/>
          </w:tcPr>
          <w:p w14:paraId="4BCD72F8" w14:textId="77777777" w:rsidR="00441A96" w:rsidRDefault="00441A96" w:rsidP="00441A96">
            <w:r>
              <w:t xml:space="preserve">Yes </w:t>
            </w:r>
            <w:sdt>
              <w:sdtPr>
                <w:id w:val="4465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C07FD8" w14:textId="77777777" w:rsidR="00441A96" w:rsidRDefault="00441A96" w:rsidP="00441A96">
            <w:r>
              <w:t xml:space="preserve">No </w:t>
            </w:r>
            <w:sdt>
              <w:sdtPr>
                <w:id w:val="-193226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11A472" w14:textId="2D82121F" w:rsidR="000A2F6F" w:rsidRPr="00DD3131" w:rsidRDefault="000A2F6F" w:rsidP="00441A96"/>
        </w:tc>
        <w:tc>
          <w:tcPr>
            <w:tcW w:w="1376" w:type="dxa"/>
          </w:tcPr>
          <w:p w14:paraId="3B39F754" w14:textId="77777777" w:rsidR="00441A96" w:rsidRDefault="00441A96" w:rsidP="00441A96">
            <w:r>
              <w:t xml:space="preserve">Yes </w:t>
            </w:r>
            <w:sdt>
              <w:sdtPr>
                <w:id w:val="40202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9D2128E" w14:textId="77777777" w:rsidR="00441A96" w:rsidRDefault="00441A96" w:rsidP="00441A96">
            <w:r>
              <w:t xml:space="preserve">No </w:t>
            </w:r>
            <w:sdt>
              <w:sdtPr>
                <w:id w:val="-2533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FD3D22" w14:textId="3BF47D92" w:rsidR="000A2F6F" w:rsidRPr="00DD3131" w:rsidRDefault="000A2F6F" w:rsidP="00441A96"/>
        </w:tc>
      </w:tr>
      <w:tr w:rsidR="000A2F6F" w:rsidRPr="00DD3131" w14:paraId="175B73CA" w14:textId="77777777" w:rsidTr="00E4567C">
        <w:trPr>
          <w:trHeight w:val="356"/>
        </w:trPr>
        <w:sdt>
          <w:sdtPr>
            <w:rPr>
              <w:rStyle w:val="Style1"/>
            </w:rPr>
            <w:alias w:val="Subject Taught"/>
            <w:tag w:val="Subject Taught"/>
            <w:id w:val="757337018"/>
            <w:placeholder>
              <w:docPart w:val="2FFD7B47453D4A4789D9E0B8EECFF32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4532" w:type="dxa"/>
              </w:tcPr>
              <w:p w14:paraId="1A1E5299" w14:textId="1DCC1664" w:rsidR="000A2F6F" w:rsidRPr="00DD3131" w:rsidRDefault="002A0874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9" w:type="dxa"/>
          </w:tcPr>
          <w:p w14:paraId="2DCD4A0F" w14:textId="77777777" w:rsidR="002508E7" w:rsidRDefault="002508E7" w:rsidP="002508E7">
            <w:r>
              <w:t xml:space="preserve">H </w:t>
            </w:r>
            <w:sdt>
              <w:sdtPr>
                <w:id w:val="124167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9EFDFD" w14:textId="77777777" w:rsidR="002508E7" w:rsidRDefault="002508E7" w:rsidP="002508E7">
            <w:r>
              <w:t xml:space="preserve">O </w:t>
            </w:r>
            <w:sdt>
              <w:sdtPr>
                <w:id w:val="202381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53856F" w14:textId="698292E6" w:rsidR="000A2F6F" w:rsidRPr="00DD3131" w:rsidRDefault="002508E7" w:rsidP="002508E7">
            <w:r>
              <w:t xml:space="preserve">N/A </w:t>
            </w:r>
            <w:sdt>
              <w:sdtPr>
                <w:id w:val="-144221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6CC9814E" w14:textId="77777777" w:rsidR="00441A96" w:rsidRDefault="00441A96" w:rsidP="00441A96">
            <w:r>
              <w:t xml:space="preserve">Yes </w:t>
            </w:r>
            <w:sdt>
              <w:sdtPr>
                <w:id w:val="52205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726F1F" w14:textId="77777777" w:rsidR="00441A96" w:rsidRDefault="00441A96" w:rsidP="00441A96">
            <w:r>
              <w:t xml:space="preserve">No </w:t>
            </w:r>
            <w:sdt>
              <w:sdtPr>
                <w:id w:val="-114820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5BD5244" w14:textId="0BFA0F40" w:rsidR="000A2F6F" w:rsidRPr="00DD3131" w:rsidRDefault="000A2F6F" w:rsidP="00441A96"/>
        </w:tc>
        <w:tc>
          <w:tcPr>
            <w:tcW w:w="1370" w:type="dxa"/>
          </w:tcPr>
          <w:p w14:paraId="3909FC30" w14:textId="77777777" w:rsidR="00441A96" w:rsidRDefault="00441A96" w:rsidP="00441A96">
            <w:r>
              <w:t xml:space="preserve">Yes </w:t>
            </w:r>
            <w:sdt>
              <w:sdtPr>
                <w:id w:val="144141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1CA151" w14:textId="77777777" w:rsidR="00441A96" w:rsidRDefault="00441A96" w:rsidP="00441A96">
            <w:r>
              <w:t xml:space="preserve">No </w:t>
            </w:r>
            <w:sdt>
              <w:sdtPr>
                <w:id w:val="5019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B09E0D4" w14:textId="17394ADF" w:rsidR="000A2F6F" w:rsidRPr="00DD3131" w:rsidRDefault="000A2F6F" w:rsidP="00441A96"/>
        </w:tc>
        <w:tc>
          <w:tcPr>
            <w:tcW w:w="1376" w:type="dxa"/>
          </w:tcPr>
          <w:p w14:paraId="33694A17" w14:textId="77777777" w:rsidR="00441A96" w:rsidRDefault="00441A96" w:rsidP="00441A96">
            <w:r>
              <w:t xml:space="preserve">Yes </w:t>
            </w:r>
            <w:sdt>
              <w:sdtPr>
                <w:id w:val="-177439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4C2AE5" w14:textId="77777777" w:rsidR="00441A96" w:rsidRDefault="00441A96" w:rsidP="00441A96">
            <w:r>
              <w:t xml:space="preserve">No </w:t>
            </w:r>
            <w:sdt>
              <w:sdtPr>
                <w:id w:val="-88965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28A555" w14:textId="5864345A" w:rsidR="000A2F6F" w:rsidRPr="00DD3131" w:rsidRDefault="000A2F6F" w:rsidP="00441A96"/>
        </w:tc>
      </w:tr>
      <w:tr w:rsidR="000A2F6F" w:rsidRPr="00DD3131" w14:paraId="383371F3" w14:textId="77777777" w:rsidTr="00E4567C">
        <w:trPr>
          <w:trHeight w:val="356"/>
        </w:trPr>
        <w:sdt>
          <w:sdtPr>
            <w:rPr>
              <w:rStyle w:val="Style1"/>
            </w:rPr>
            <w:alias w:val="Subject Taught"/>
            <w:tag w:val="Subject Taught"/>
            <w:id w:val="1581025669"/>
            <w:placeholder>
              <w:docPart w:val="B461B2E847D5465D8750BF3799BDA22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4532" w:type="dxa"/>
              </w:tcPr>
              <w:p w14:paraId="2A75D1EB" w14:textId="0340A776" w:rsidR="000A2F6F" w:rsidRPr="00DD3131" w:rsidRDefault="002A0874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9" w:type="dxa"/>
          </w:tcPr>
          <w:p w14:paraId="068BFCA3" w14:textId="77777777" w:rsidR="002508E7" w:rsidRDefault="002508E7" w:rsidP="002508E7">
            <w:r>
              <w:t xml:space="preserve">H </w:t>
            </w:r>
            <w:sdt>
              <w:sdtPr>
                <w:id w:val="200693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67BFB9" w14:textId="77777777" w:rsidR="002508E7" w:rsidRDefault="002508E7" w:rsidP="002508E7">
            <w:r>
              <w:t xml:space="preserve">O </w:t>
            </w:r>
            <w:sdt>
              <w:sdtPr>
                <w:id w:val="-12393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02ED6E" w14:textId="7E32F31F" w:rsidR="000A2F6F" w:rsidRPr="00DD3131" w:rsidRDefault="002508E7" w:rsidP="002508E7">
            <w:pPr>
              <w:rPr>
                <w:noProof/>
                <w:lang w:eastAsia="en-GB"/>
              </w:rPr>
            </w:pPr>
            <w:r>
              <w:t xml:space="preserve">N/A </w:t>
            </w:r>
            <w:sdt>
              <w:sdtPr>
                <w:id w:val="-213131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2E99111E" w14:textId="77777777" w:rsidR="00441A96" w:rsidRDefault="00441A96" w:rsidP="00441A96">
            <w:r>
              <w:t xml:space="preserve">Yes </w:t>
            </w:r>
            <w:sdt>
              <w:sdtPr>
                <w:id w:val="20522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1327EEB" w14:textId="77777777" w:rsidR="00441A96" w:rsidRDefault="00441A96" w:rsidP="00441A96">
            <w:r>
              <w:t xml:space="preserve">No </w:t>
            </w:r>
            <w:sdt>
              <w:sdtPr>
                <w:id w:val="-134285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192353C" w14:textId="05752CB8" w:rsidR="000A2F6F" w:rsidRPr="00DD3131" w:rsidRDefault="000A2F6F" w:rsidP="00441A96">
            <w:pPr>
              <w:rPr>
                <w:noProof/>
                <w:lang w:eastAsia="en-GB"/>
              </w:rPr>
            </w:pPr>
          </w:p>
        </w:tc>
        <w:tc>
          <w:tcPr>
            <w:tcW w:w="1370" w:type="dxa"/>
          </w:tcPr>
          <w:p w14:paraId="58B52B46" w14:textId="77777777" w:rsidR="00441A96" w:rsidRDefault="00441A96" w:rsidP="00441A96">
            <w:r>
              <w:t xml:space="preserve">Yes </w:t>
            </w:r>
            <w:sdt>
              <w:sdtPr>
                <w:id w:val="8185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949F2BF" w14:textId="77777777" w:rsidR="00441A96" w:rsidRDefault="00441A96" w:rsidP="00441A96">
            <w:r>
              <w:t xml:space="preserve">No </w:t>
            </w:r>
            <w:sdt>
              <w:sdtPr>
                <w:id w:val="-35620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112022" w14:textId="79D1ECC5" w:rsidR="000A2F6F" w:rsidRPr="00DD3131" w:rsidRDefault="000A2F6F" w:rsidP="00441A96">
            <w:pPr>
              <w:rPr>
                <w:noProof/>
                <w:lang w:eastAsia="en-GB"/>
              </w:rPr>
            </w:pPr>
          </w:p>
        </w:tc>
        <w:tc>
          <w:tcPr>
            <w:tcW w:w="1376" w:type="dxa"/>
          </w:tcPr>
          <w:p w14:paraId="7137F168" w14:textId="77777777" w:rsidR="00441A96" w:rsidRDefault="00441A96" w:rsidP="00441A96">
            <w:r>
              <w:t xml:space="preserve">Yes </w:t>
            </w:r>
            <w:sdt>
              <w:sdtPr>
                <w:id w:val="14122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A352456" w14:textId="77777777" w:rsidR="00441A96" w:rsidRDefault="00441A96" w:rsidP="00441A96">
            <w:r>
              <w:t xml:space="preserve">No </w:t>
            </w:r>
            <w:sdt>
              <w:sdtPr>
                <w:id w:val="-20519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130CCF4" w14:textId="54D4912A" w:rsidR="000A2F6F" w:rsidRPr="00DD3131" w:rsidRDefault="000A2F6F" w:rsidP="00441A96"/>
        </w:tc>
      </w:tr>
      <w:tr w:rsidR="005847F8" w:rsidRPr="00DD3131" w14:paraId="6223EE4A" w14:textId="77777777" w:rsidTr="00E4567C">
        <w:trPr>
          <w:trHeight w:val="356"/>
        </w:trPr>
        <w:sdt>
          <w:sdtPr>
            <w:rPr>
              <w:rStyle w:val="Style1"/>
            </w:rPr>
            <w:alias w:val="Subject Taught"/>
            <w:tag w:val="Subject Taught"/>
            <w:id w:val="-584998402"/>
            <w:placeholder>
              <w:docPart w:val="6E560276270949ECB056979C760F507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tc>
              <w:tcPr>
                <w:tcW w:w="4532" w:type="dxa"/>
              </w:tcPr>
              <w:p w14:paraId="32834075" w14:textId="7C320D8A" w:rsidR="005847F8" w:rsidRPr="00AE75B1" w:rsidRDefault="002A0874" w:rsidP="000A2F6F">
                <w:pPr>
                  <w:rPr>
                    <w:rStyle w:val="Style1"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9" w:type="dxa"/>
          </w:tcPr>
          <w:p w14:paraId="77E8B1DD" w14:textId="77777777" w:rsidR="002508E7" w:rsidRDefault="002508E7" w:rsidP="002508E7">
            <w:r>
              <w:t xml:space="preserve">H </w:t>
            </w:r>
            <w:sdt>
              <w:sdtPr>
                <w:id w:val="-7821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FC5B74" w14:textId="77777777" w:rsidR="002508E7" w:rsidRDefault="002508E7" w:rsidP="002508E7">
            <w:r>
              <w:t xml:space="preserve">O </w:t>
            </w:r>
            <w:sdt>
              <w:sdtPr>
                <w:id w:val="116158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4C8F9C" w14:textId="504D47D5" w:rsidR="005847F8" w:rsidRDefault="002508E7" w:rsidP="002508E7">
            <w:r>
              <w:t xml:space="preserve">N/A </w:t>
            </w:r>
            <w:sdt>
              <w:sdtPr>
                <w:id w:val="10370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7A74C87D" w14:textId="77777777" w:rsidR="00441A96" w:rsidRDefault="00441A96" w:rsidP="00441A96">
            <w:r>
              <w:t xml:space="preserve">Yes </w:t>
            </w:r>
            <w:sdt>
              <w:sdtPr>
                <w:id w:val="-183768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3C59A5" w14:textId="77777777" w:rsidR="00441A96" w:rsidRDefault="00441A96" w:rsidP="00441A96">
            <w:r>
              <w:t xml:space="preserve">No </w:t>
            </w:r>
            <w:sdt>
              <w:sdtPr>
                <w:id w:val="-2370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2E3BF9" w14:textId="77777777" w:rsidR="005847F8" w:rsidRPr="00DD3131" w:rsidRDefault="005847F8" w:rsidP="00441A96">
            <w:pPr>
              <w:rPr>
                <w:noProof/>
                <w:lang w:eastAsia="en-GB"/>
              </w:rPr>
            </w:pPr>
          </w:p>
        </w:tc>
        <w:tc>
          <w:tcPr>
            <w:tcW w:w="1370" w:type="dxa"/>
          </w:tcPr>
          <w:p w14:paraId="54CF5648" w14:textId="77777777" w:rsidR="00441A96" w:rsidRDefault="00441A96" w:rsidP="00441A96">
            <w:r>
              <w:t xml:space="preserve">Yes </w:t>
            </w:r>
            <w:sdt>
              <w:sdtPr>
                <w:id w:val="-90777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12DDDBA" w14:textId="77777777" w:rsidR="00441A96" w:rsidRDefault="00441A96" w:rsidP="00441A96">
            <w:r>
              <w:t xml:space="preserve">No </w:t>
            </w:r>
            <w:sdt>
              <w:sdtPr>
                <w:id w:val="-131270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CBF934D" w14:textId="77777777" w:rsidR="005847F8" w:rsidRPr="00DD3131" w:rsidRDefault="005847F8" w:rsidP="00441A96">
            <w:pPr>
              <w:rPr>
                <w:noProof/>
                <w:lang w:eastAsia="en-GB"/>
              </w:rPr>
            </w:pPr>
          </w:p>
        </w:tc>
        <w:tc>
          <w:tcPr>
            <w:tcW w:w="1376" w:type="dxa"/>
          </w:tcPr>
          <w:p w14:paraId="3757F3FD" w14:textId="77777777" w:rsidR="00441A96" w:rsidRDefault="00441A96" w:rsidP="00441A96">
            <w:r>
              <w:t xml:space="preserve">Yes </w:t>
            </w:r>
            <w:sdt>
              <w:sdtPr>
                <w:id w:val="173635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37F88B" w14:textId="77777777" w:rsidR="00441A96" w:rsidRDefault="00441A96" w:rsidP="00441A96">
            <w:r>
              <w:t xml:space="preserve">No </w:t>
            </w:r>
            <w:sdt>
              <w:sdtPr>
                <w:id w:val="-121172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C82D4A1" w14:textId="77777777" w:rsidR="005847F8" w:rsidRPr="00DD3131" w:rsidRDefault="005847F8" w:rsidP="00441A96"/>
        </w:tc>
      </w:tr>
    </w:tbl>
    <w:p w14:paraId="28A751CB" w14:textId="77777777" w:rsidR="00976BA0" w:rsidRDefault="00976BA0" w:rsidP="00D86A36"/>
    <w:p w14:paraId="6A3140B3" w14:textId="253AE7BA" w:rsidR="00441A96" w:rsidRDefault="00441A96">
      <w:pPr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br w:type="page"/>
      </w:r>
    </w:p>
    <w:p w14:paraId="43F21C72" w14:textId="3E0BEE1E" w:rsidR="00F32AFD" w:rsidRPr="00DD3131" w:rsidRDefault="00D73101" w:rsidP="00D86A36">
      <w:pPr>
        <w:rPr>
          <w:b/>
          <w:sz w:val="28"/>
          <w:szCs w:val="28"/>
          <w:u w:val="single"/>
        </w:rPr>
      </w:pPr>
      <w:r w:rsidRPr="00DD3131">
        <w:rPr>
          <w:b/>
          <w:sz w:val="28"/>
          <w:szCs w:val="28"/>
          <w:highlight w:val="yellow"/>
          <w:u w:val="single"/>
        </w:rPr>
        <w:lastRenderedPageBreak/>
        <w:t>4</w:t>
      </w:r>
      <w:r w:rsidR="00F32AFD" w:rsidRPr="00DD3131">
        <w:rPr>
          <w:b/>
          <w:sz w:val="28"/>
          <w:szCs w:val="28"/>
          <w:highlight w:val="yellow"/>
          <w:u w:val="single"/>
        </w:rPr>
        <w:t>. OTHER</w:t>
      </w:r>
      <w:r w:rsidR="005549AA" w:rsidRPr="00DD3131">
        <w:rPr>
          <w:b/>
          <w:sz w:val="28"/>
          <w:szCs w:val="28"/>
          <w:highlight w:val="yellow"/>
          <w:u w:val="single"/>
        </w:rPr>
        <w:t xml:space="preserve"> WORK</w:t>
      </w:r>
      <w:r w:rsidR="00F32AFD" w:rsidRPr="00DD3131">
        <w:rPr>
          <w:b/>
          <w:sz w:val="28"/>
          <w:szCs w:val="28"/>
          <w:highlight w:val="yellow"/>
          <w:u w:val="single"/>
        </w:rPr>
        <w:t xml:space="preserve"> EXPERIENCES</w:t>
      </w:r>
    </w:p>
    <w:p w14:paraId="3A3A1303" w14:textId="77777777" w:rsidR="00F32AFD" w:rsidRDefault="00F32AFD" w:rsidP="00D86A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3"/>
        <w:gridCol w:w="1773"/>
        <w:gridCol w:w="1773"/>
        <w:gridCol w:w="3254"/>
      </w:tblGrid>
      <w:tr w:rsidR="00F32AFD" w:rsidRPr="00B2282E" w14:paraId="778F52BE" w14:textId="77777777" w:rsidTr="000A2F6F">
        <w:tc>
          <w:tcPr>
            <w:tcW w:w="2913" w:type="dxa"/>
            <w:shd w:val="clear" w:color="auto" w:fill="CCCCCC"/>
          </w:tcPr>
          <w:p w14:paraId="60F82C82" w14:textId="77777777" w:rsidR="00F32AFD" w:rsidRPr="00952F48" w:rsidRDefault="00D73101" w:rsidP="00B228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</w:t>
            </w:r>
          </w:p>
          <w:p w14:paraId="2BD06FF0" w14:textId="77777777" w:rsidR="00F32AFD" w:rsidRPr="00B2282E" w:rsidRDefault="00F32AFD" w:rsidP="00B22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CCCCCC"/>
          </w:tcPr>
          <w:p w14:paraId="76631590" w14:textId="77777777" w:rsidR="00F32AFD" w:rsidRPr="00B2282E" w:rsidRDefault="00F32AFD" w:rsidP="00B2282E">
            <w:pPr>
              <w:jc w:val="center"/>
              <w:rPr>
                <w:b/>
                <w:sz w:val="20"/>
                <w:szCs w:val="20"/>
              </w:rPr>
            </w:pPr>
            <w:r w:rsidRPr="00B2282E">
              <w:rPr>
                <w:b/>
                <w:sz w:val="20"/>
                <w:szCs w:val="20"/>
              </w:rPr>
              <w:t>FROM</w:t>
            </w:r>
          </w:p>
          <w:p w14:paraId="523F2B2D" w14:textId="77777777" w:rsidR="00F32AFD" w:rsidRPr="00B2282E" w:rsidRDefault="00F32AFD" w:rsidP="00B2282E">
            <w:pPr>
              <w:jc w:val="center"/>
              <w:rPr>
                <w:b/>
                <w:sz w:val="20"/>
                <w:szCs w:val="20"/>
              </w:rPr>
            </w:pPr>
            <w:r w:rsidRPr="00B2282E">
              <w:rPr>
                <w:b/>
                <w:sz w:val="20"/>
                <w:szCs w:val="20"/>
              </w:rPr>
              <w:t>(dd/mm/</w:t>
            </w:r>
            <w:proofErr w:type="spellStart"/>
            <w:r w:rsidRPr="00B2282E">
              <w:rPr>
                <w:b/>
                <w:sz w:val="20"/>
                <w:szCs w:val="20"/>
              </w:rPr>
              <w:t>yy</w:t>
            </w:r>
            <w:proofErr w:type="spellEnd"/>
            <w:r w:rsidRPr="00B2282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73" w:type="dxa"/>
            <w:shd w:val="clear" w:color="auto" w:fill="CCCCCC"/>
          </w:tcPr>
          <w:p w14:paraId="5C682C8C" w14:textId="77777777" w:rsidR="00F32AFD" w:rsidRPr="00B2282E" w:rsidRDefault="00F32AFD" w:rsidP="00B2282E">
            <w:pPr>
              <w:jc w:val="center"/>
              <w:rPr>
                <w:b/>
                <w:sz w:val="20"/>
                <w:szCs w:val="20"/>
              </w:rPr>
            </w:pPr>
            <w:r w:rsidRPr="00B2282E">
              <w:rPr>
                <w:b/>
                <w:sz w:val="20"/>
                <w:szCs w:val="20"/>
              </w:rPr>
              <w:t>TO</w:t>
            </w:r>
          </w:p>
          <w:p w14:paraId="2381D07A" w14:textId="77777777" w:rsidR="00F32AFD" w:rsidRPr="00B2282E" w:rsidRDefault="00F32AFD" w:rsidP="00B2282E">
            <w:pPr>
              <w:jc w:val="center"/>
              <w:rPr>
                <w:b/>
                <w:sz w:val="20"/>
                <w:szCs w:val="20"/>
              </w:rPr>
            </w:pPr>
            <w:r w:rsidRPr="00B2282E">
              <w:rPr>
                <w:b/>
                <w:sz w:val="20"/>
                <w:szCs w:val="20"/>
              </w:rPr>
              <w:t>(dd/mm/</w:t>
            </w:r>
            <w:proofErr w:type="spellStart"/>
            <w:r w:rsidRPr="00B2282E">
              <w:rPr>
                <w:b/>
                <w:sz w:val="20"/>
                <w:szCs w:val="20"/>
              </w:rPr>
              <w:t>yy</w:t>
            </w:r>
            <w:proofErr w:type="spellEnd"/>
            <w:r w:rsidRPr="00B2282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54" w:type="dxa"/>
            <w:shd w:val="clear" w:color="auto" w:fill="CCCCCC"/>
          </w:tcPr>
          <w:p w14:paraId="46279516" w14:textId="77777777" w:rsidR="00F32AFD" w:rsidRPr="00B2282E" w:rsidRDefault="00F32AFD" w:rsidP="00B2282E">
            <w:pPr>
              <w:jc w:val="center"/>
              <w:rPr>
                <w:b/>
                <w:sz w:val="20"/>
                <w:szCs w:val="20"/>
              </w:rPr>
            </w:pPr>
            <w:r w:rsidRPr="00B2282E">
              <w:rPr>
                <w:b/>
                <w:sz w:val="20"/>
                <w:szCs w:val="20"/>
              </w:rPr>
              <w:t>Nature of Employment</w:t>
            </w:r>
          </w:p>
        </w:tc>
      </w:tr>
      <w:tr w:rsidR="000A2F6F" w14:paraId="799AD285" w14:textId="77777777" w:rsidTr="000A2F6F">
        <w:trPr>
          <w:trHeight w:val="420"/>
        </w:trPr>
        <w:sdt>
          <w:sdtPr>
            <w:rPr>
              <w:b/>
            </w:rPr>
            <w:alias w:val="Employer"/>
            <w:tag w:val="Employer"/>
            <w:id w:val="-1243327462"/>
            <w:placeholder>
              <w:docPart w:val="F0441619A10E497EBC5386C8CE31158C"/>
            </w:placeholder>
            <w:showingPlcHdr/>
            <w:text/>
          </w:sdtPr>
          <w:sdtEndPr/>
          <w:sdtContent>
            <w:tc>
              <w:tcPr>
                <w:tcW w:w="2913" w:type="dxa"/>
              </w:tcPr>
              <w:p w14:paraId="5066367D" w14:textId="3354BC94" w:rsidR="000A2F6F" w:rsidRDefault="000A2F6F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alias w:val="Start Date"/>
            <w:id w:val="-1721354338"/>
            <w:placeholder>
              <w:docPart w:val="4B5B6CEABCEB414FB13C0992016DE2D4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7C452FCD" w14:textId="74ED9090" w:rsidR="000A2F6F" w:rsidRDefault="00BA45ED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alias w:val="End Date"/>
            <w:tag w:val="End Date"/>
            <w:id w:val="597449776"/>
            <w:placeholder>
              <w:docPart w:val="2A965F93CB8942CDB10B8104F8291F33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0547B5E0" w14:textId="7BB0B863" w:rsidR="000A2F6F" w:rsidRDefault="00BA45ED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alias w:val="Nature of Employment"/>
            <w:tag w:val="Nature of Employment"/>
            <w:id w:val="909422747"/>
            <w:placeholder>
              <w:docPart w:val="8E2ED3D6C7FC4784B644B319CE834856"/>
            </w:placeholder>
            <w:showingPlcHdr/>
            <w:text/>
          </w:sdtPr>
          <w:sdtEndPr/>
          <w:sdtContent>
            <w:tc>
              <w:tcPr>
                <w:tcW w:w="3254" w:type="dxa"/>
              </w:tcPr>
              <w:p w14:paraId="2B190328" w14:textId="1735F9D3" w:rsidR="000A2F6F" w:rsidRDefault="000A2F6F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2F6F" w14:paraId="2CA9052E" w14:textId="77777777" w:rsidTr="000A2F6F">
        <w:trPr>
          <w:trHeight w:val="420"/>
        </w:trPr>
        <w:sdt>
          <w:sdtPr>
            <w:rPr>
              <w:b/>
            </w:rPr>
            <w:alias w:val="Employer"/>
            <w:tag w:val="Employer"/>
            <w:id w:val="776910578"/>
            <w:placeholder>
              <w:docPart w:val="4027E9828A894878A8670077AFC3E5A3"/>
            </w:placeholder>
            <w:showingPlcHdr/>
            <w:text/>
          </w:sdtPr>
          <w:sdtEndPr/>
          <w:sdtContent>
            <w:tc>
              <w:tcPr>
                <w:tcW w:w="2913" w:type="dxa"/>
              </w:tcPr>
              <w:p w14:paraId="438B32F9" w14:textId="6C015F07" w:rsidR="000A2F6F" w:rsidRDefault="00BA45ED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alias w:val="Start Date"/>
            <w:id w:val="-655381735"/>
            <w:placeholder>
              <w:docPart w:val="E7467BF3B1264FFFBDEB0A6A97DEC167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4E2F61A2" w14:textId="1DEF9175" w:rsidR="000A2F6F" w:rsidRDefault="00BA45ED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alias w:val="End Date"/>
            <w:tag w:val="End Date"/>
            <w:id w:val="-1865825446"/>
            <w:placeholder>
              <w:docPart w:val="A9712955D6EF4EAB869A917B22DDE217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0AC16244" w14:textId="6615E184" w:rsidR="000A2F6F" w:rsidRDefault="00BA45ED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alias w:val="Nature of Employment"/>
            <w:tag w:val="Nature of Employment"/>
            <w:id w:val="1483272823"/>
            <w:placeholder>
              <w:docPart w:val="5832E2B9DF8E400F84BD23B3A4701797"/>
            </w:placeholder>
            <w:showingPlcHdr/>
            <w:text/>
          </w:sdtPr>
          <w:sdtEndPr/>
          <w:sdtContent>
            <w:tc>
              <w:tcPr>
                <w:tcW w:w="3254" w:type="dxa"/>
              </w:tcPr>
              <w:p w14:paraId="37E37916" w14:textId="13B7BD1F" w:rsidR="000A2F6F" w:rsidRDefault="00BA45ED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2F6F" w14:paraId="7BF5901A" w14:textId="77777777" w:rsidTr="000A2F6F">
        <w:trPr>
          <w:trHeight w:val="420"/>
        </w:trPr>
        <w:sdt>
          <w:sdtPr>
            <w:rPr>
              <w:b/>
            </w:rPr>
            <w:alias w:val="Employer"/>
            <w:tag w:val="Employer"/>
            <w:id w:val="1109478993"/>
            <w:placeholder>
              <w:docPart w:val="E3F8FFECFF5747A1AF8BF094A85A7B73"/>
            </w:placeholder>
            <w:showingPlcHdr/>
            <w:text/>
          </w:sdtPr>
          <w:sdtEndPr/>
          <w:sdtContent>
            <w:tc>
              <w:tcPr>
                <w:tcW w:w="2913" w:type="dxa"/>
              </w:tcPr>
              <w:p w14:paraId="6B38746C" w14:textId="64658F5F" w:rsidR="000A2F6F" w:rsidRDefault="00BA45ED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alias w:val="Start Date"/>
            <w:id w:val="687033920"/>
            <w:placeholder>
              <w:docPart w:val="4DF8C69EFA1D48F298E72251996F8C40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6FD754B5" w14:textId="1FBA57EA" w:rsidR="000A2F6F" w:rsidRDefault="00BA45ED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alias w:val="End Date"/>
            <w:tag w:val="End Date"/>
            <w:id w:val="-611895074"/>
            <w:placeholder>
              <w:docPart w:val="4B463D302FFF418B9F9E01AA0D7C27BD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32D99F29" w14:textId="7C1FEE3E" w:rsidR="000A2F6F" w:rsidRDefault="00BA45ED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alias w:val="Nature of Employment"/>
            <w:tag w:val="Nature of Employment"/>
            <w:id w:val="1561286373"/>
            <w:placeholder>
              <w:docPart w:val="7E326D13230D4002B70BE0137100B4CA"/>
            </w:placeholder>
            <w:showingPlcHdr/>
            <w:text/>
          </w:sdtPr>
          <w:sdtEndPr/>
          <w:sdtContent>
            <w:tc>
              <w:tcPr>
                <w:tcW w:w="3254" w:type="dxa"/>
              </w:tcPr>
              <w:p w14:paraId="61BBC807" w14:textId="6DB7A9D5" w:rsidR="000A2F6F" w:rsidRDefault="00BA45ED" w:rsidP="000A2F6F"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A6344D" w14:textId="77777777" w:rsidR="000D79AB" w:rsidRDefault="000D79AB" w:rsidP="007F0FBF">
      <w:pPr>
        <w:rPr>
          <w:b/>
          <w:u w:val="single"/>
        </w:rPr>
      </w:pPr>
    </w:p>
    <w:p w14:paraId="21591C40" w14:textId="060BAB89" w:rsidR="004E6D1F" w:rsidRDefault="004E6D1F" w:rsidP="00FF2BD9">
      <w:pPr>
        <w:rPr>
          <w:b/>
          <w:u w:val="single"/>
        </w:rPr>
      </w:pPr>
    </w:p>
    <w:p w14:paraId="08C04DE3" w14:textId="5478A9E5" w:rsidR="00F0742C" w:rsidRDefault="00F0742C" w:rsidP="00FF2BD9">
      <w:pPr>
        <w:rPr>
          <w:b/>
          <w:u w:val="single"/>
        </w:rPr>
      </w:pPr>
    </w:p>
    <w:p w14:paraId="729D76F3" w14:textId="77777777" w:rsidR="00FF2BD9" w:rsidRPr="00DD3131" w:rsidRDefault="00FF2BD9" w:rsidP="00FF2BD9">
      <w:pPr>
        <w:rPr>
          <w:b/>
          <w:sz w:val="28"/>
          <w:szCs w:val="28"/>
          <w:u w:val="single"/>
        </w:rPr>
      </w:pPr>
      <w:r w:rsidRPr="00DD3131">
        <w:rPr>
          <w:b/>
          <w:sz w:val="28"/>
          <w:szCs w:val="28"/>
          <w:highlight w:val="yellow"/>
          <w:u w:val="single"/>
        </w:rPr>
        <w:t>5.  INTERESTS &amp; ACTIVITIES</w:t>
      </w:r>
    </w:p>
    <w:p w14:paraId="1DE92EDB" w14:textId="77777777" w:rsidR="00FF2BD9" w:rsidRDefault="00FF2BD9" w:rsidP="00FF2BD9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F2BD9" w14:paraId="29139A57" w14:textId="77777777">
        <w:tc>
          <w:tcPr>
            <w:tcW w:w="10188" w:type="dxa"/>
          </w:tcPr>
          <w:sdt>
            <w:sdtPr>
              <w:rPr>
                <w:b/>
              </w:rPr>
              <w:alias w:val="Interests and Activities"/>
              <w:tag w:val="Interests and Activities"/>
              <w:id w:val="1162195365"/>
              <w:placeholder>
                <w:docPart w:val="154D1B949E924F03B7C6E9456C9BC0EA"/>
              </w:placeholder>
              <w:showingPlcHdr/>
              <w:text/>
            </w:sdtPr>
            <w:sdtEndPr/>
            <w:sdtContent>
              <w:p w14:paraId="3410028C" w14:textId="313D3D4E" w:rsidR="00FF2BD9" w:rsidRDefault="000A2F6F" w:rsidP="008F76A6">
                <w:r w:rsidRPr="0090726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3E901F" w14:textId="77777777" w:rsidR="00FF2BD9" w:rsidRDefault="00FF2BD9" w:rsidP="008F76A6"/>
          <w:p w14:paraId="2C2BD83E" w14:textId="77777777" w:rsidR="00FF2BD9" w:rsidRDefault="00FF2BD9" w:rsidP="008F76A6"/>
        </w:tc>
      </w:tr>
    </w:tbl>
    <w:p w14:paraId="7014D0F2" w14:textId="77777777" w:rsidR="00FF2BD9" w:rsidRDefault="00FF2BD9" w:rsidP="00FF2BD9"/>
    <w:p w14:paraId="69A0CFD8" w14:textId="77777777" w:rsidR="00FF2BD9" w:rsidRDefault="00FF2BD9" w:rsidP="00FF2BD9">
      <w:pPr>
        <w:rPr>
          <w:b/>
          <w:u w:val="single"/>
        </w:rPr>
      </w:pPr>
    </w:p>
    <w:p w14:paraId="4C6F6A67" w14:textId="77777777" w:rsidR="00FF2BD9" w:rsidRPr="00DD3131" w:rsidRDefault="00FF2BD9" w:rsidP="00FF2BD9">
      <w:pPr>
        <w:rPr>
          <w:b/>
          <w:color w:val="C00000"/>
          <w:sz w:val="28"/>
          <w:szCs w:val="28"/>
          <w:u w:val="single"/>
        </w:rPr>
      </w:pPr>
    </w:p>
    <w:p w14:paraId="58C01D0A" w14:textId="28B653B3" w:rsidR="00616BF0" w:rsidRDefault="00FF2BD9" w:rsidP="00FF2BD9">
      <w:pPr>
        <w:rPr>
          <w:b/>
          <w:sz w:val="28"/>
          <w:szCs w:val="28"/>
          <w:u w:val="single"/>
        </w:rPr>
      </w:pPr>
      <w:r w:rsidRPr="00616BF0">
        <w:rPr>
          <w:b/>
          <w:sz w:val="28"/>
          <w:szCs w:val="28"/>
          <w:highlight w:val="yellow"/>
          <w:u w:val="single"/>
        </w:rPr>
        <w:t xml:space="preserve">6. </w:t>
      </w:r>
      <w:r w:rsidR="00616BF0" w:rsidRPr="00616BF0">
        <w:rPr>
          <w:b/>
          <w:sz w:val="28"/>
          <w:szCs w:val="28"/>
          <w:highlight w:val="yellow"/>
          <w:u w:val="single"/>
        </w:rPr>
        <w:t>SUPPORTING STATEMENT</w:t>
      </w:r>
    </w:p>
    <w:p w14:paraId="75B5B2BF" w14:textId="5697367B" w:rsidR="00616BF0" w:rsidRDefault="00616BF0" w:rsidP="00FF2BD9">
      <w:pPr>
        <w:rPr>
          <w:b/>
          <w:sz w:val="28"/>
          <w:szCs w:val="28"/>
          <w:u w:val="single"/>
        </w:rPr>
      </w:pPr>
    </w:p>
    <w:p w14:paraId="06775551" w14:textId="77777777" w:rsidR="00616BF0" w:rsidRPr="000206D4" w:rsidRDefault="00616BF0" w:rsidP="00616BF0">
      <w:pPr>
        <w:tabs>
          <w:tab w:val="left" w:pos="540"/>
          <w:tab w:val="left" w:pos="2520"/>
          <w:tab w:val="left" w:pos="4320"/>
          <w:tab w:val="left" w:pos="8460"/>
        </w:tabs>
        <w:jc w:val="both"/>
        <w:rPr>
          <w:rFonts w:cs="Arial"/>
        </w:rPr>
      </w:pPr>
      <w:r w:rsidRPr="000206D4">
        <w:rPr>
          <w:rFonts w:cs="Arial"/>
        </w:rPr>
        <w:t xml:space="preserve">This section is for you to provide a summary of your teaching experience, your approach to teaching and any extra-curricular activities you have organised and are willing to promote. </w:t>
      </w:r>
    </w:p>
    <w:p w14:paraId="2B10BFD9" w14:textId="77777777" w:rsidR="00616BF0" w:rsidRPr="000206D4" w:rsidRDefault="00616BF0" w:rsidP="00616BF0">
      <w:pPr>
        <w:tabs>
          <w:tab w:val="left" w:pos="540"/>
          <w:tab w:val="left" w:pos="2520"/>
          <w:tab w:val="left" w:pos="4320"/>
          <w:tab w:val="left" w:pos="8460"/>
        </w:tabs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3"/>
      </w:tblGrid>
      <w:tr w:rsidR="00616BF0" w:rsidRPr="000206D4" w14:paraId="62AD70FA" w14:textId="77777777" w:rsidTr="006A47D7">
        <w:tc>
          <w:tcPr>
            <w:tcW w:w="10740" w:type="dxa"/>
            <w:shd w:val="clear" w:color="auto" w:fill="D9D9D9" w:themeFill="background1" w:themeFillShade="D9"/>
          </w:tcPr>
          <w:p w14:paraId="3C9CB3E0" w14:textId="147E7AF3" w:rsidR="00616BF0" w:rsidRPr="007B779E" w:rsidRDefault="00616BF0" w:rsidP="00B657DC">
            <w:pPr>
              <w:widowControl w:val="0"/>
              <w:autoSpaceDE w:val="0"/>
              <w:autoSpaceDN w:val="0"/>
              <w:adjustRightInd w:val="0"/>
              <w:ind w:left="120" w:right="281"/>
              <w:jc w:val="both"/>
              <w:rPr>
                <w:rFonts w:cs="Arial"/>
                <w:b/>
                <w:bCs/>
                <w:kern w:val="1"/>
                <w:sz w:val="20"/>
                <w:szCs w:val="20"/>
              </w:rPr>
            </w:pPr>
            <w:r w:rsidRPr="007B779E">
              <w:rPr>
                <w:rFonts w:cs="Arial"/>
                <w:b/>
                <w:bCs/>
                <w:szCs w:val="20"/>
              </w:rPr>
              <w:t xml:space="preserve">1. </w:t>
            </w:r>
            <w:r w:rsidRPr="007B779E">
              <w:rPr>
                <w:rFonts w:cs="Arial"/>
                <w:b/>
                <w:bCs/>
              </w:rPr>
              <w:t>Outline any recent curriculum development or methodology innovations you have been involved in</w:t>
            </w:r>
            <w:r w:rsidRPr="007B779E">
              <w:rPr>
                <w:rFonts w:cs="Arial"/>
                <w:b/>
                <w:bCs/>
                <w:kern w:val="1"/>
                <w:szCs w:val="20"/>
              </w:rPr>
              <w:t xml:space="preserve"> and explain your philosophical approach to learning &amp; tea</w:t>
            </w:r>
            <w:r w:rsidRPr="007B779E">
              <w:rPr>
                <w:rFonts w:cs="Arial"/>
                <w:b/>
                <w:bCs/>
                <w:spacing w:val="-2"/>
                <w:kern w:val="1"/>
                <w:szCs w:val="20"/>
              </w:rPr>
              <w:t>c</w:t>
            </w:r>
            <w:r w:rsidRPr="007B779E">
              <w:rPr>
                <w:rFonts w:cs="Arial"/>
                <w:b/>
                <w:bCs/>
                <w:kern w:val="1"/>
                <w:szCs w:val="20"/>
              </w:rPr>
              <w:t xml:space="preserve">hing. </w:t>
            </w:r>
            <w:r>
              <w:rPr>
                <w:rFonts w:cs="Arial"/>
                <w:b/>
                <w:bCs/>
                <w:kern w:val="1"/>
                <w:szCs w:val="20"/>
              </w:rPr>
              <w:t xml:space="preserve">(Max </w:t>
            </w:r>
            <w:r w:rsidR="007913A9">
              <w:rPr>
                <w:rFonts w:cs="Arial"/>
                <w:b/>
                <w:bCs/>
                <w:kern w:val="1"/>
                <w:szCs w:val="20"/>
              </w:rPr>
              <w:t>150 words)</w:t>
            </w:r>
          </w:p>
        </w:tc>
      </w:tr>
      <w:tr w:rsidR="00616BF0" w:rsidRPr="000206D4" w14:paraId="61E59CED" w14:textId="77777777" w:rsidTr="00B657DC">
        <w:tc>
          <w:tcPr>
            <w:tcW w:w="10740" w:type="dxa"/>
          </w:tcPr>
          <w:p w14:paraId="32D40BD3" w14:textId="77777777" w:rsidR="00616BF0" w:rsidRPr="000206D4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0BD671CD" w14:textId="77777777" w:rsidR="00616BF0" w:rsidRPr="000206D4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3CD87846" w14:textId="77777777" w:rsidR="00616BF0" w:rsidRPr="000206D4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578AF51D" w14:textId="77777777" w:rsidR="00616BF0" w:rsidRPr="000206D4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08EA31A8" w14:textId="77777777" w:rsidR="00616BF0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1B7F9E86" w14:textId="77777777" w:rsidR="00616BF0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09F13FC4" w14:textId="77777777" w:rsidR="00616BF0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072807D1" w14:textId="77777777" w:rsidR="00616BF0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25C08696" w14:textId="77777777" w:rsidR="00616BF0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65F80208" w14:textId="77777777" w:rsidR="00616BF0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7672C911" w14:textId="77777777" w:rsidR="00616BF0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2C987B0D" w14:textId="77777777" w:rsidR="00616BF0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70B56E86" w14:textId="77777777" w:rsidR="00616BF0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7B5DEB7C" w14:textId="77777777" w:rsidR="00616BF0" w:rsidRPr="000206D4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5D1FE7F6" w14:textId="77777777" w:rsidR="00616BF0" w:rsidRPr="000206D4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  <w:p w14:paraId="2C12A235" w14:textId="77777777" w:rsidR="00616BF0" w:rsidRPr="000206D4" w:rsidRDefault="00616BF0" w:rsidP="00B657DC">
            <w:pPr>
              <w:tabs>
                <w:tab w:val="left" w:pos="6279"/>
              </w:tabs>
              <w:jc w:val="both"/>
              <w:rPr>
                <w:rFonts w:cs="Arial"/>
              </w:rPr>
            </w:pPr>
          </w:p>
        </w:tc>
      </w:tr>
    </w:tbl>
    <w:p w14:paraId="40C2097D" w14:textId="03BE8343" w:rsidR="00616BF0" w:rsidRDefault="00616BF0" w:rsidP="00616BF0">
      <w:pPr>
        <w:tabs>
          <w:tab w:val="left" w:pos="6279"/>
        </w:tabs>
        <w:jc w:val="both"/>
        <w:rPr>
          <w:rFonts w:cs="Arial"/>
        </w:rPr>
      </w:pPr>
    </w:p>
    <w:p w14:paraId="3EBE45E8" w14:textId="52F5976E" w:rsidR="00616BF0" w:rsidRDefault="00616BF0" w:rsidP="00616BF0">
      <w:pPr>
        <w:tabs>
          <w:tab w:val="left" w:pos="6279"/>
        </w:tabs>
        <w:jc w:val="both"/>
        <w:rPr>
          <w:rFonts w:cs="Arial"/>
        </w:rPr>
      </w:pPr>
    </w:p>
    <w:p w14:paraId="32BF4029" w14:textId="77777777" w:rsidR="00616BF0" w:rsidRPr="000206D4" w:rsidRDefault="00616BF0" w:rsidP="00616BF0">
      <w:pPr>
        <w:tabs>
          <w:tab w:val="left" w:pos="6279"/>
        </w:tabs>
        <w:jc w:val="both"/>
        <w:rPr>
          <w:rFonts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16BF0" w:rsidRPr="000206D4" w14:paraId="7EEA928F" w14:textId="77777777" w:rsidTr="00C53A8E">
        <w:tc>
          <w:tcPr>
            <w:tcW w:w="9918" w:type="dxa"/>
            <w:shd w:val="clear" w:color="auto" w:fill="D9D9D9" w:themeFill="background1" w:themeFillShade="D9"/>
          </w:tcPr>
          <w:p w14:paraId="2E013211" w14:textId="7048C2E4" w:rsidR="00616BF0" w:rsidRPr="007B779E" w:rsidRDefault="00616BF0" w:rsidP="00B657DC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2</w:t>
            </w:r>
            <w:r w:rsidRPr="007B779E">
              <w:rPr>
                <w:rFonts w:cs="Arial"/>
                <w:b/>
                <w:bCs/>
              </w:rPr>
              <w:t>. Outline your approach to classroom and relationship management and how it supports quality learning &amp; teaching.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kern w:val="1"/>
                <w:szCs w:val="20"/>
              </w:rPr>
              <w:t xml:space="preserve">(Max </w:t>
            </w:r>
            <w:r w:rsidR="007913A9">
              <w:rPr>
                <w:rFonts w:cs="Arial"/>
                <w:b/>
                <w:bCs/>
                <w:kern w:val="1"/>
                <w:szCs w:val="20"/>
              </w:rPr>
              <w:t>150</w:t>
            </w:r>
            <w:r>
              <w:rPr>
                <w:rFonts w:cs="Arial"/>
                <w:b/>
                <w:bCs/>
                <w:kern w:val="1"/>
                <w:szCs w:val="20"/>
              </w:rPr>
              <w:t xml:space="preserve"> words)</w:t>
            </w:r>
          </w:p>
        </w:tc>
      </w:tr>
      <w:tr w:rsidR="00616BF0" w:rsidRPr="000206D4" w14:paraId="10A43B9D" w14:textId="77777777" w:rsidTr="00C53A8E">
        <w:tc>
          <w:tcPr>
            <w:tcW w:w="9918" w:type="dxa"/>
          </w:tcPr>
          <w:p w14:paraId="080576BB" w14:textId="77777777" w:rsidR="00616BF0" w:rsidRPr="000206D4" w:rsidRDefault="00616BF0" w:rsidP="00B657DC">
            <w:pPr>
              <w:jc w:val="both"/>
              <w:rPr>
                <w:rFonts w:cs="Arial"/>
              </w:rPr>
            </w:pPr>
          </w:p>
          <w:p w14:paraId="54A8A44C" w14:textId="77777777" w:rsidR="00616BF0" w:rsidRPr="000206D4" w:rsidRDefault="00616BF0" w:rsidP="00B657DC">
            <w:pPr>
              <w:jc w:val="both"/>
              <w:rPr>
                <w:rFonts w:cs="Arial"/>
              </w:rPr>
            </w:pPr>
          </w:p>
          <w:p w14:paraId="64B3D292" w14:textId="77777777" w:rsidR="00616BF0" w:rsidRPr="000206D4" w:rsidRDefault="00616BF0" w:rsidP="00B657DC">
            <w:pPr>
              <w:jc w:val="both"/>
              <w:rPr>
                <w:rFonts w:cs="Arial"/>
              </w:rPr>
            </w:pPr>
          </w:p>
          <w:p w14:paraId="61A21882" w14:textId="77777777" w:rsidR="00616BF0" w:rsidRPr="000206D4" w:rsidRDefault="00616BF0" w:rsidP="00B657DC">
            <w:pPr>
              <w:jc w:val="both"/>
              <w:rPr>
                <w:rFonts w:cs="Arial"/>
              </w:rPr>
            </w:pPr>
          </w:p>
          <w:p w14:paraId="22931B87" w14:textId="77777777" w:rsidR="00616BF0" w:rsidRPr="000206D4" w:rsidRDefault="00616BF0" w:rsidP="00B657DC">
            <w:pPr>
              <w:jc w:val="both"/>
              <w:rPr>
                <w:rFonts w:cs="Arial"/>
              </w:rPr>
            </w:pPr>
          </w:p>
          <w:p w14:paraId="0093DDE4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43B4311F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72CD3C11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46863A42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2675C6FA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0F5F25DD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503C35DF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30EB9AC2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599CC9C9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6EF5FE88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6E32916D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250203B3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5954C2AB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23BCEF64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22389DEE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710F7BB0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7A091308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492C231A" w14:textId="77777777" w:rsidR="00616BF0" w:rsidRPr="000206D4" w:rsidRDefault="00616BF0" w:rsidP="00B657DC">
            <w:pPr>
              <w:jc w:val="both"/>
              <w:rPr>
                <w:rFonts w:cs="Arial"/>
              </w:rPr>
            </w:pPr>
          </w:p>
          <w:p w14:paraId="3D4B6666" w14:textId="77777777" w:rsidR="00616BF0" w:rsidRPr="000206D4" w:rsidRDefault="00616BF0" w:rsidP="00B657DC">
            <w:pPr>
              <w:jc w:val="both"/>
              <w:rPr>
                <w:rFonts w:cs="Arial"/>
              </w:rPr>
            </w:pPr>
          </w:p>
        </w:tc>
      </w:tr>
    </w:tbl>
    <w:p w14:paraId="078FA060" w14:textId="77777777" w:rsidR="00616BF0" w:rsidRPr="000206D4" w:rsidRDefault="00616BF0" w:rsidP="00616BF0">
      <w:pPr>
        <w:jc w:val="both"/>
        <w:rPr>
          <w:rFonts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16BF0" w:rsidRPr="000206D4" w14:paraId="4FF4E511" w14:textId="77777777" w:rsidTr="0071346F">
        <w:tc>
          <w:tcPr>
            <w:tcW w:w="9918" w:type="dxa"/>
            <w:shd w:val="clear" w:color="auto" w:fill="D9D9D9" w:themeFill="background1" w:themeFillShade="D9"/>
          </w:tcPr>
          <w:p w14:paraId="2C08280A" w14:textId="43199783" w:rsidR="00616BF0" w:rsidRPr="007B779E" w:rsidRDefault="00735B5E" w:rsidP="00B657DC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="00616BF0" w:rsidRPr="007B779E">
              <w:rPr>
                <w:rFonts w:cs="Arial"/>
                <w:b/>
                <w:bCs/>
              </w:rPr>
              <w:t xml:space="preserve">. Outline details of extra-curricular and/or co-curricular activities in which you are or have been involved. </w:t>
            </w:r>
            <w:r w:rsidR="00616BF0">
              <w:rPr>
                <w:rFonts w:cs="Arial"/>
                <w:b/>
                <w:bCs/>
                <w:kern w:val="1"/>
                <w:szCs w:val="20"/>
              </w:rPr>
              <w:t xml:space="preserve">(Max </w:t>
            </w:r>
            <w:r w:rsidR="007913A9">
              <w:rPr>
                <w:rFonts w:cs="Arial"/>
                <w:b/>
                <w:bCs/>
                <w:kern w:val="1"/>
                <w:szCs w:val="20"/>
              </w:rPr>
              <w:t>150 words</w:t>
            </w:r>
            <w:r w:rsidR="00616BF0">
              <w:rPr>
                <w:rFonts w:cs="Arial"/>
                <w:b/>
                <w:bCs/>
                <w:kern w:val="1"/>
                <w:szCs w:val="20"/>
              </w:rPr>
              <w:t>)</w:t>
            </w:r>
          </w:p>
        </w:tc>
      </w:tr>
      <w:tr w:rsidR="00616BF0" w:rsidRPr="000206D4" w14:paraId="531A984C" w14:textId="77777777" w:rsidTr="0071346F">
        <w:tc>
          <w:tcPr>
            <w:tcW w:w="9918" w:type="dxa"/>
          </w:tcPr>
          <w:p w14:paraId="0104AA6D" w14:textId="77777777" w:rsidR="00616BF0" w:rsidRPr="000206D4" w:rsidRDefault="00616BF0" w:rsidP="00B657DC">
            <w:pPr>
              <w:jc w:val="both"/>
              <w:rPr>
                <w:rFonts w:cs="Arial"/>
              </w:rPr>
            </w:pPr>
          </w:p>
          <w:p w14:paraId="2B0AC4A2" w14:textId="77777777" w:rsidR="00616BF0" w:rsidRPr="000206D4" w:rsidRDefault="00616BF0" w:rsidP="00B657DC">
            <w:pPr>
              <w:jc w:val="both"/>
              <w:rPr>
                <w:rFonts w:cs="Arial"/>
              </w:rPr>
            </w:pPr>
          </w:p>
          <w:p w14:paraId="572634B2" w14:textId="77777777" w:rsidR="00616BF0" w:rsidRPr="000206D4" w:rsidRDefault="00616BF0" w:rsidP="00B657DC">
            <w:pPr>
              <w:jc w:val="both"/>
              <w:rPr>
                <w:rFonts w:cs="Arial"/>
              </w:rPr>
            </w:pPr>
          </w:p>
          <w:p w14:paraId="6FC07EB2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46C955B8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34EA52C7" w14:textId="77777777" w:rsidR="00616BF0" w:rsidRPr="000206D4" w:rsidRDefault="00616BF0" w:rsidP="00B657DC">
            <w:pPr>
              <w:jc w:val="both"/>
              <w:rPr>
                <w:rFonts w:cs="Arial"/>
              </w:rPr>
            </w:pPr>
          </w:p>
          <w:p w14:paraId="1C767B74" w14:textId="77777777" w:rsidR="00616BF0" w:rsidRPr="000206D4" w:rsidRDefault="00616BF0" w:rsidP="00B657DC">
            <w:pPr>
              <w:jc w:val="both"/>
              <w:rPr>
                <w:rFonts w:cs="Arial"/>
              </w:rPr>
            </w:pPr>
          </w:p>
          <w:p w14:paraId="086ADED8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06F3C5CF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50F858A9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626E29A7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3740D8D7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4DCB7C88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127551BD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39CD7B74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1B05E909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4CC9B438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711399CA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17FFC53C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4A3E432C" w14:textId="77777777" w:rsidR="00616BF0" w:rsidRDefault="00616BF0" w:rsidP="00B657DC">
            <w:pPr>
              <w:jc w:val="both"/>
              <w:rPr>
                <w:rFonts w:cs="Arial"/>
              </w:rPr>
            </w:pPr>
          </w:p>
          <w:p w14:paraId="7381BC1D" w14:textId="77777777" w:rsidR="00616BF0" w:rsidRPr="000206D4" w:rsidRDefault="00616BF0" w:rsidP="00B657DC">
            <w:pPr>
              <w:jc w:val="both"/>
              <w:rPr>
                <w:rFonts w:cs="Arial"/>
              </w:rPr>
            </w:pPr>
          </w:p>
        </w:tc>
      </w:tr>
    </w:tbl>
    <w:p w14:paraId="3E518DE0" w14:textId="3EDF0A91" w:rsidR="00616BF0" w:rsidRDefault="00616BF0" w:rsidP="00616BF0">
      <w:pPr>
        <w:jc w:val="both"/>
        <w:rPr>
          <w:rFonts w:cs="Arial"/>
        </w:rPr>
      </w:pPr>
    </w:p>
    <w:p w14:paraId="0DA53B50" w14:textId="77777777" w:rsidR="00735B5E" w:rsidRPr="000206D4" w:rsidRDefault="00735B5E" w:rsidP="00616BF0">
      <w:pPr>
        <w:jc w:val="both"/>
        <w:rPr>
          <w:rFonts w:cs="Arial"/>
        </w:rPr>
      </w:pPr>
    </w:p>
    <w:p w14:paraId="1191F35F" w14:textId="77777777" w:rsidR="007F0FBF" w:rsidRPr="00DD3131" w:rsidRDefault="003C6B5E" w:rsidP="007F0FBF">
      <w:pPr>
        <w:rPr>
          <w:b/>
          <w:sz w:val="28"/>
          <w:szCs w:val="28"/>
          <w:u w:val="single"/>
        </w:rPr>
      </w:pPr>
      <w:r w:rsidRPr="00DD3131">
        <w:rPr>
          <w:b/>
          <w:sz w:val="28"/>
          <w:szCs w:val="28"/>
          <w:highlight w:val="yellow"/>
          <w:u w:val="single"/>
        </w:rPr>
        <w:lastRenderedPageBreak/>
        <w:t>7</w:t>
      </w:r>
      <w:r w:rsidR="00C677E5" w:rsidRPr="00DD3131">
        <w:rPr>
          <w:b/>
          <w:sz w:val="28"/>
          <w:szCs w:val="28"/>
          <w:highlight w:val="yellow"/>
          <w:u w:val="single"/>
        </w:rPr>
        <w:t>.</w:t>
      </w:r>
      <w:r w:rsidR="00952F48" w:rsidRPr="00DD3131">
        <w:rPr>
          <w:b/>
          <w:sz w:val="28"/>
          <w:szCs w:val="28"/>
          <w:highlight w:val="yellow"/>
          <w:u w:val="single"/>
        </w:rPr>
        <w:t xml:space="preserve"> </w:t>
      </w:r>
      <w:r w:rsidR="00C677E5" w:rsidRPr="00DD3131">
        <w:rPr>
          <w:b/>
          <w:sz w:val="28"/>
          <w:szCs w:val="28"/>
          <w:highlight w:val="yellow"/>
          <w:u w:val="single"/>
        </w:rPr>
        <w:t>PERSONAL REFERENCES</w:t>
      </w:r>
    </w:p>
    <w:p w14:paraId="27322E26" w14:textId="77777777" w:rsidR="00C677E5" w:rsidRPr="00C677E5" w:rsidRDefault="00C677E5" w:rsidP="00C677E5"/>
    <w:p w14:paraId="4B2128D8" w14:textId="69BB4E90" w:rsidR="00C677E5" w:rsidRPr="00DD3131" w:rsidRDefault="008E5CB9" w:rsidP="00C677E5">
      <w:pPr>
        <w:rPr>
          <w:b/>
        </w:rPr>
      </w:pPr>
      <w:r>
        <w:rPr>
          <w:b/>
        </w:rPr>
        <w:t>P</w:t>
      </w:r>
      <w:r w:rsidRPr="00DD3131">
        <w:rPr>
          <w:b/>
        </w:rPr>
        <w:t xml:space="preserve">lease supply the names and addresses of two referees with whom you have worked in a professional capacity </w:t>
      </w:r>
      <w:r w:rsidR="00C677E5" w:rsidRPr="00DD3131">
        <w:rPr>
          <w:b/>
        </w:rPr>
        <w:t>(who may be contacted without further contact with you)</w:t>
      </w:r>
      <w:r w:rsidR="00723CD8" w:rsidRPr="00DD3131">
        <w:rPr>
          <w:b/>
        </w:rPr>
        <w:t>.</w:t>
      </w:r>
    </w:p>
    <w:p w14:paraId="5228B36B" w14:textId="77777777" w:rsidR="006A3196" w:rsidRPr="00DD3131" w:rsidRDefault="006A3196" w:rsidP="006A3196">
      <w:pPr>
        <w:rPr>
          <w:b/>
        </w:rPr>
      </w:pPr>
      <w:r w:rsidRPr="00DD3131">
        <w:rPr>
          <w:b/>
        </w:rPr>
        <w:t>(</w:t>
      </w:r>
      <w:proofErr w:type="spellStart"/>
      <w:r w:rsidRPr="00DD3131">
        <w:rPr>
          <w:b/>
        </w:rPr>
        <w:t>i</w:t>
      </w:r>
      <w:proofErr w:type="spellEnd"/>
      <w:r w:rsidRPr="00DD3131">
        <w:rPr>
          <w:b/>
        </w:rPr>
        <w:t>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268"/>
        <w:gridCol w:w="1232"/>
        <w:gridCol w:w="671"/>
        <w:gridCol w:w="3109"/>
      </w:tblGrid>
      <w:tr w:rsidR="006A3196" w:rsidRPr="00DD3131" w14:paraId="1138FD7C" w14:textId="77777777">
        <w:tc>
          <w:tcPr>
            <w:tcW w:w="1908" w:type="dxa"/>
            <w:shd w:val="clear" w:color="auto" w:fill="CCCCCC"/>
            <w:vAlign w:val="center"/>
          </w:tcPr>
          <w:p w14:paraId="7E77FE9D" w14:textId="40B2C7EB" w:rsidR="006A3196" w:rsidRPr="00DD3131" w:rsidRDefault="008E5CB9" w:rsidP="00835800">
            <w:pPr>
              <w:rPr>
                <w:b/>
              </w:rPr>
            </w:pPr>
            <w:r>
              <w:rPr>
                <w:b/>
              </w:rPr>
              <w:t>Name</w:t>
            </w:r>
            <w:r w:rsidR="006A3196" w:rsidRPr="00DD3131">
              <w:rPr>
                <w:b/>
              </w:rPr>
              <w:t>:</w:t>
            </w:r>
          </w:p>
        </w:tc>
        <w:tc>
          <w:tcPr>
            <w:tcW w:w="3268" w:type="dxa"/>
          </w:tcPr>
          <w:sdt>
            <w:sdtPr>
              <w:rPr>
                <w:b/>
              </w:rPr>
              <w:alias w:val="Name"/>
              <w:tag w:val="Name"/>
              <w:id w:val="-944682771"/>
              <w:placeholder>
                <w:docPart w:val="3D0D08643D474B0DAA5930FF4BFE60F0"/>
              </w:placeholder>
              <w:showingPlcHdr/>
              <w:text/>
            </w:sdtPr>
            <w:sdtEndPr/>
            <w:sdtContent>
              <w:p w14:paraId="5C6FB8B5" w14:textId="781CBFEB" w:rsidR="006A3196" w:rsidRPr="00DD3131" w:rsidRDefault="000A2F6F" w:rsidP="00835800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0DD258" w14:textId="77777777" w:rsidR="001F1577" w:rsidRPr="00DD3131" w:rsidRDefault="001F1577" w:rsidP="00835800">
            <w:pPr>
              <w:rPr>
                <w:b/>
              </w:rPr>
            </w:pPr>
          </w:p>
        </w:tc>
        <w:tc>
          <w:tcPr>
            <w:tcW w:w="1232" w:type="dxa"/>
            <w:vMerge w:val="restart"/>
            <w:shd w:val="clear" w:color="auto" w:fill="CCCCCC"/>
            <w:vAlign w:val="center"/>
          </w:tcPr>
          <w:p w14:paraId="3E4B4499" w14:textId="0872AA4D" w:rsidR="006A3196" w:rsidRPr="00DD3131" w:rsidRDefault="008E5CB9" w:rsidP="00835800">
            <w:pPr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671" w:type="dxa"/>
            <w:vAlign w:val="center"/>
          </w:tcPr>
          <w:p w14:paraId="6893781F" w14:textId="77777777" w:rsidR="006A3196" w:rsidRPr="00DD3131" w:rsidRDefault="00F17498" w:rsidP="00835800">
            <w:pPr>
              <w:rPr>
                <w:b/>
              </w:rPr>
            </w:pPr>
            <w:r w:rsidRPr="00DD3131">
              <w:rPr>
                <w:b/>
              </w:rPr>
              <w:t>(W</w:t>
            </w:r>
            <w:r w:rsidR="0076214E" w:rsidRPr="00DD3131">
              <w:rPr>
                <w:b/>
              </w:rPr>
              <w:t>)</w:t>
            </w:r>
          </w:p>
        </w:tc>
        <w:sdt>
          <w:sdtPr>
            <w:rPr>
              <w:b/>
            </w:rPr>
            <w:alias w:val="Telephone (W)"/>
            <w:tag w:val="Telephone (W)"/>
            <w:id w:val="-1849159245"/>
            <w:placeholder>
              <w:docPart w:val="17D10AE508FA43399294E59BF8A371A1"/>
            </w:placeholder>
            <w:showingPlcHdr/>
            <w:text/>
          </w:sdtPr>
          <w:sdtEndPr/>
          <w:sdtContent>
            <w:tc>
              <w:tcPr>
                <w:tcW w:w="3109" w:type="dxa"/>
              </w:tcPr>
              <w:p w14:paraId="7C743598" w14:textId="203F3EBE" w:rsidR="006A3196" w:rsidRPr="00DD3131" w:rsidRDefault="000A2F6F" w:rsidP="00835800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196" w:rsidRPr="00DD3131" w14:paraId="262FB10A" w14:textId="77777777">
        <w:trPr>
          <w:trHeight w:val="428"/>
        </w:trPr>
        <w:tc>
          <w:tcPr>
            <w:tcW w:w="1908" w:type="dxa"/>
            <w:vMerge w:val="restart"/>
            <w:shd w:val="clear" w:color="auto" w:fill="CCCCCC"/>
            <w:vAlign w:val="center"/>
          </w:tcPr>
          <w:p w14:paraId="52613BDD" w14:textId="32C6D2DF" w:rsidR="006A3196" w:rsidRPr="00DD3131" w:rsidRDefault="008E5CB9" w:rsidP="00835800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sdt>
          <w:sdtPr>
            <w:rPr>
              <w:b/>
            </w:rPr>
            <w:alias w:val="Address"/>
            <w:tag w:val="Address"/>
            <w:id w:val="455375145"/>
            <w:placeholder>
              <w:docPart w:val="32FFBFBD89EF4A3087488180CD76DC17"/>
            </w:placeholder>
            <w:showingPlcHdr/>
            <w:text/>
          </w:sdtPr>
          <w:sdtEndPr/>
          <w:sdtContent>
            <w:tc>
              <w:tcPr>
                <w:tcW w:w="3268" w:type="dxa"/>
                <w:vMerge w:val="restart"/>
              </w:tcPr>
              <w:p w14:paraId="77426180" w14:textId="43A5E5DC" w:rsidR="006A3196" w:rsidRPr="00DD3131" w:rsidRDefault="000A2F6F" w:rsidP="00835800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32" w:type="dxa"/>
            <w:vMerge/>
            <w:shd w:val="clear" w:color="auto" w:fill="CCCCCC"/>
          </w:tcPr>
          <w:p w14:paraId="48A371FF" w14:textId="77777777" w:rsidR="006A3196" w:rsidRPr="00DD3131" w:rsidRDefault="006A3196" w:rsidP="00835800">
            <w:pPr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41591F46" w14:textId="77777777" w:rsidR="006A3196" w:rsidRPr="00DD3131" w:rsidRDefault="0076214E" w:rsidP="00835800">
            <w:pPr>
              <w:rPr>
                <w:b/>
              </w:rPr>
            </w:pPr>
            <w:r w:rsidRPr="00DD3131">
              <w:rPr>
                <w:b/>
              </w:rPr>
              <w:t>(M)</w:t>
            </w:r>
          </w:p>
        </w:tc>
        <w:sdt>
          <w:sdtPr>
            <w:rPr>
              <w:b/>
            </w:rPr>
            <w:alias w:val="Telephone (M)"/>
            <w:tag w:val="Telephone (M)"/>
            <w:id w:val="-2129004371"/>
            <w:placeholder>
              <w:docPart w:val="B35CAB58FB4642398A38D4051ECF91A8"/>
            </w:placeholder>
            <w:showingPlcHdr/>
            <w:text/>
          </w:sdtPr>
          <w:sdtEndPr/>
          <w:sdtContent>
            <w:tc>
              <w:tcPr>
                <w:tcW w:w="3109" w:type="dxa"/>
              </w:tcPr>
              <w:p w14:paraId="13119FE4" w14:textId="312A9F7F" w:rsidR="006A3196" w:rsidRPr="00DD3131" w:rsidRDefault="000A2F6F" w:rsidP="00835800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196" w:rsidRPr="00DD3131" w14:paraId="06D07492" w14:textId="77777777">
        <w:trPr>
          <w:trHeight w:val="428"/>
        </w:trPr>
        <w:tc>
          <w:tcPr>
            <w:tcW w:w="1908" w:type="dxa"/>
            <w:vMerge/>
            <w:tcBorders>
              <w:bottom w:val="single" w:sz="4" w:space="0" w:color="auto"/>
            </w:tcBorders>
            <w:shd w:val="clear" w:color="auto" w:fill="CCCCCC"/>
          </w:tcPr>
          <w:p w14:paraId="0EA7A3DA" w14:textId="77777777" w:rsidR="006A3196" w:rsidRPr="00DD3131" w:rsidRDefault="006A3196" w:rsidP="00835800">
            <w:pPr>
              <w:rPr>
                <w:b/>
              </w:rPr>
            </w:pPr>
          </w:p>
        </w:tc>
        <w:tc>
          <w:tcPr>
            <w:tcW w:w="3268" w:type="dxa"/>
            <w:vMerge/>
          </w:tcPr>
          <w:p w14:paraId="5045A628" w14:textId="77777777" w:rsidR="006A3196" w:rsidRPr="00DD3131" w:rsidRDefault="006A3196" w:rsidP="00835800">
            <w:pPr>
              <w:rPr>
                <w:b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CCCCCC"/>
          </w:tcPr>
          <w:p w14:paraId="1B041CB5" w14:textId="15B73DDD" w:rsidR="006A3196" w:rsidRPr="00DD3131" w:rsidRDefault="008E5CB9" w:rsidP="00835800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sdt>
          <w:sdtPr>
            <w:rPr>
              <w:b/>
            </w:rPr>
            <w:alias w:val="Email"/>
            <w:tag w:val="Email"/>
            <w:id w:val="613103554"/>
            <w:placeholder>
              <w:docPart w:val="AF0457102AA24A8EAC7D02E490ADFE6F"/>
            </w:placeholder>
            <w:showingPlcHdr/>
            <w:text/>
          </w:sdtPr>
          <w:sdtEndPr/>
          <w:sdtContent>
            <w:tc>
              <w:tcPr>
                <w:tcW w:w="3780" w:type="dxa"/>
                <w:gridSpan w:val="2"/>
              </w:tcPr>
              <w:p w14:paraId="07CE0CDF" w14:textId="2D304839" w:rsidR="006A3196" w:rsidRPr="00DD3131" w:rsidRDefault="000A2F6F" w:rsidP="00835800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14C94D" w14:textId="77777777" w:rsidR="006A3196" w:rsidRPr="00DD3131" w:rsidRDefault="006A3196" w:rsidP="006A3196">
      <w:pPr>
        <w:rPr>
          <w:b/>
        </w:rPr>
      </w:pPr>
      <w:r w:rsidRPr="00DD3131">
        <w:rPr>
          <w:b/>
        </w:rPr>
        <w:t>(ii)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268"/>
        <w:gridCol w:w="1232"/>
        <w:gridCol w:w="671"/>
        <w:gridCol w:w="3109"/>
      </w:tblGrid>
      <w:tr w:rsidR="008E5CB9" w:rsidRPr="00DD3131" w14:paraId="52511AD3" w14:textId="77777777">
        <w:tc>
          <w:tcPr>
            <w:tcW w:w="1908" w:type="dxa"/>
            <w:shd w:val="clear" w:color="auto" w:fill="CCCCCC"/>
            <w:vAlign w:val="center"/>
          </w:tcPr>
          <w:p w14:paraId="667B54A7" w14:textId="19DF28F4" w:rsidR="008E5CB9" w:rsidRPr="00DD3131" w:rsidRDefault="008E5CB9" w:rsidP="008E5CB9">
            <w:pPr>
              <w:rPr>
                <w:b/>
              </w:rPr>
            </w:pPr>
            <w:r>
              <w:rPr>
                <w:b/>
              </w:rPr>
              <w:t>Name</w:t>
            </w:r>
            <w:r w:rsidRPr="00DD3131">
              <w:rPr>
                <w:b/>
              </w:rPr>
              <w:t>:</w:t>
            </w:r>
          </w:p>
        </w:tc>
        <w:tc>
          <w:tcPr>
            <w:tcW w:w="3268" w:type="dxa"/>
          </w:tcPr>
          <w:sdt>
            <w:sdtPr>
              <w:rPr>
                <w:b/>
              </w:rPr>
              <w:alias w:val="Name"/>
              <w:tag w:val="Name"/>
              <w:id w:val="-2132309417"/>
              <w:placeholder>
                <w:docPart w:val="E765D9FA3D0649A38E639D5E0DA9338B"/>
              </w:placeholder>
              <w:showingPlcHdr/>
              <w:text/>
            </w:sdtPr>
            <w:sdtEndPr/>
            <w:sdtContent>
              <w:p w14:paraId="2132D58F" w14:textId="3CF958E0" w:rsidR="008E5CB9" w:rsidRPr="00DD3131" w:rsidRDefault="000A2F6F" w:rsidP="008E5CB9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4E2399" w14:textId="77777777" w:rsidR="008E5CB9" w:rsidRPr="00DD3131" w:rsidRDefault="008E5CB9" w:rsidP="008E5CB9">
            <w:pPr>
              <w:rPr>
                <w:b/>
              </w:rPr>
            </w:pPr>
          </w:p>
        </w:tc>
        <w:tc>
          <w:tcPr>
            <w:tcW w:w="1232" w:type="dxa"/>
            <w:vMerge w:val="restart"/>
            <w:shd w:val="clear" w:color="auto" w:fill="CCCCCC"/>
            <w:vAlign w:val="center"/>
          </w:tcPr>
          <w:p w14:paraId="6CB8811E" w14:textId="0E7314A8" w:rsidR="008E5CB9" w:rsidRPr="00DD3131" w:rsidRDefault="008E5CB9" w:rsidP="008E5CB9">
            <w:pPr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671" w:type="dxa"/>
            <w:vAlign w:val="center"/>
          </w:tcPr>
          <w:p w14:paraId="7D3E423F" w14:textId="77777777" w:rsidR="008E5CB9" w:rsidRPr="00DD3131" w:rsidRDefault="008E5CB9" w:rsidP="008E5CB9">
            <w:pPr>
              <w:rPr>
                <w:b/>
              </w:rPr>
            </w:pPr>
            <w:r w:rsidRPr="00DD3131">
              <w:rPr>
                <w:b/>
              </w:rPr>
              <w:t>(W)</w:t>
            </w:r>
          </w:p>
        </w:tc>
        <w:sdt>
          <w:sdtPr>
            <w:rPr>
              <w:b/>
            </w:rPr>
            <w:alias w:val="Telephone (W)"/>
            <w:tag w:val="Telephone (W)"/>
            <w:id w:val="852922671"/>
            <w:placeholder>
              <w:docPart w:val="163E1D46D17C40E78A132A9AC7EE6D26"/>
            </w:placeholder>
            <w:showingPlcHdr/>
            <w:text/>
          </w:sdtPr>
          <w:sdtEndPr/>
          <w:sdtContent>
            <w:tc>
              <w:tcPr>
                <w:tcW w:w="3109" w:type="dxa"/>
              </w:tcPr>
              <w:p w14:paraId="58806FE2" w14:textId="14DBD17C" w:rsidR="008E5CB9" w:rsidRPr="00DD3131" w:rsidRDefault="000A2F6F" w:rsidP="008E5CB9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CB9" w:rsidRPr="00DD3131" w14:paraId="37050A87" w14:textId="77777777">
        <w:trPr>
          <w:trHeight w:val="428"/>
        </w:trPr>
        <w:tc>
          <w:tcPr>
            <w:tcW w:w="1908" w:type="dxa"/>
            <w:vMerge w:val="restart"/>
            <w:shd w:val="clear" w:color="auto" w:fill="CCCCCC"/>
            <w:vAlign w:val="center"/>
          </w:tcPr>
          <w:p w14:paraId="0C7EF5CF" w14:textId="50D705AF" w:rsidR="008E5CB9" w:rsidRPr="00DD3131" w:rsidRDefault="008E5CB9" w:rsidP="008E5CB9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sdt>
          <w:sdtPr>
            <w:rPr>
              <w:b/>
            </w:rPr>
            <w:alias w:val="Address"/>
            <w:tag w:val="Address"/>
            <w:id w:val="929318667"/>
            <w:placeholder>
              <w:docPart w:val="29FDAE9BF362401A91BE44C431BF61B8"/>
            </w:placeholder>
            <w:showingPlcHdr/>
            <w:text/>
          </w:sdtPr>
          <w:sdtEndPr/>
          <w:sdtContent>
            <w:tc>
              <w:tcPr>
                <w:tcW w:w="3268" w:type="dxa"/>
                <w:vMerge w:val="restart"/>
              </w:tcPr>
              <w:p w14:paraId="7DA8C1EA" w14:textId="5C91E809" w:rsidR="008E5CB9" w:rsidRPr="00DD3131" w:rsidRDefault="000A2F6F" w:rsidP="008E5CB9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32" w:type="dxa"/>
            <w:vMerge/>
            <w:shd w:val="clear" w:color="auto" w:fill="CCCCCC"/>
          </w:tcPr>
          <w:p w14:paraId="4E24254B" w14:textId="77777777" w:rsidR="008E5CB9" w:rsidRPr="00DD3131" w:rsidRDefault="008E5CB9" w:rsidP="008E5CB9">
            <w:pPr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5BB78EAD" w14:textId="77777777" w:rsidR="008E5CB9" w:rsidRPr="00DD3131" w:rsidRDefault="008E5CB9" w:rsidP="008E5CB9">
            <w:pPr>
              <w:rPr>
                <w:b/>
              </w:rPr>
            </w:pPr>
            <w:r w:rsidRPr="00DD3131">
              <w:rPr>
                <w:b/>
              </w:rPr>
              <w:t>(M)</w:t>
            </w:r>
          </w:p>
        </w:tc>
        <w:sdt>
          <w:sdtPr>
            <w:rPr>
              <w:b/>
            </w:rPr>
            <w:alias w:val="Telephone (M)"/>
            <w:tag w:val="Telephone (M)"/>
            <w:id w:val="1619177056"/>
            <w:placeholder>
              <w:docPart w:val="D4565554B7544FFE8D1746A3B00CE3CF"/>
            </w:placeholder>
            <w:showingPlcHdr/>
            <w:text/>
          </w:sdtPr>
          <w:sdtEndPr/>
          <w:sdtContent>
            <w:tc>
              <w:tcPr>
                <w:tcW w:w="3109" w:type="dxa"/>
              </w:tcPr>
              <w:p w14:paraId="2BE97A49" w14:textId="79BACAA7" w:rsidR="008E5CB9" w:rsidRPr="00DD3131" w:rsidRDefault="000A2F6F" w:rsidP="008E5CB9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CB9" w:rsidRPr="00DD3131" w14:paraId="61609271" w14:textId="77777777">
        <w:trPr>
          <w:trHeight w:val="428"/>
        </w:trPr>
        <w:tc>
          <w:tcPr>
            <w:tcW w:w="1908" w:type="dxa"/>
            <w:vMerge/>
            <w:tcBorders>
              <w:bottom w:val="single" w:sz="4" w:space="0" w:color="auto"/>
            </w:tcBorders>
            <w:shd w:val="clear" w:color="auto" w:fill="CCCCCC"/>
          </w:tcPr>
          <w:p w14:paraId="5771A5DF" w14:textId="77777777" w:rsidR="008E5CB9" w:rsidRPr="00DD3131" w:rsidRDefault="008E5CB9" w:rsidP="008E5CB9">
            <w:pPr>
              <w:rPr>
                <w:b/>
              </w:rPr>
            </w:pPr>
          </w:p>
        </w:tc>
        <w:tc>
          <w:tcPr>
            <w:tcW w:w="3268" w:type="dxa"/>
            <w:vMerge/>
          </w:tcPr>
          <w:p w14:paraId="3DF54B21" w14:textId="77777777" w:rsidR="008E5CB9" w:rsidRPr="00DD3131" w:rsidRDefault="008E5CB9" w:rsidP="008E5CB9">
            <w:pPr>
              <w:rPr>
                <w:b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CCCCCC"/>
          </w:tcPr>
          <w:p w14:paraId="06501924" w14:textId="3770CA82" w:rsidR="008E5CB9" w:rsidRPr="00DD3131" w:rsidRDefault="008E5CB9" w:rsidP="008E5CB9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sdt>
          <w:sdtPr>
            <w:rPr>
              <w:b/>
            </w:rPr>
            <w:alias w:val="Email"/>
            <w:tag w:val="Email"/>
            <w:id w:val="-1694526435"/>
            <w:placeholder>
              <w:docPart w:val="37B79ADBE7534270B112AE4D4E82FEC7"/>
            </w:placeholder>
            <w:showingPlcHdr/>
            <w:text/>
          </w:sdtPr>
          <w:sdtEndPr/>
          <w:sdtContent>
            <w:tc>
              <w:tcPr>
                <w:tcW w:w="3780" w:type="dxa"/>
                <w:gridSpan w:val="2"/>
              </w:tcPr>
              <w:p w14:paraId="49E13FFC" w14:textId="35021644" w:rsidR="008E5CB9" w:rsidRPr="00DD3131" w:rsidRDefault="000A2F6F" w:rsidP="008E5CB9">
                <w:pPr>
                  <w:rPr>
                    <w:b/>
                  </w:rPr>
                </w:pPr>
                <w:r w:rsidRPr="009072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0DEE878" w14:textId="0DAC7486" w:rsidR="006A3196" w:rsidRDefault="006A3196" w:rsidP="006A3196"/>
    <w:p w14:paraId="2BFEFB71" w14:textId="22918323" w:rsidR="00E4567C" w:rsidRDefault="00E4567C" w:rsidP="006A3196"/>
    <w:p w14:paraId="4360A537" w14:textId="767C2519" w:rsidR="000C6376" w:rsidRDefault="000C6376">
      <w:r>
        <w:br w:type="page"/>
      </w:r>
    </w:p>
    <w:p w14:paraId="0C87E724" w14:textId="77777777" w:rsidR="007C23B2" w:rsidRDefault="00F01EAC" w:rsidP="00A4067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 w:val="0"/>
          <w:sz w:val="28"/>
          <w:szCs w:val="28"/>
        </w:rPr>
      </w:pPr>
      <w:r>
        <w:rPr>
          <w:bCs w:val="0"/>
          <w:u w:val="none"/>
        </w:rPr>
        <w:lastRenderedPageBreak/>
        <w:t xml:space="preserve"> </w:t>
      </w:r>
      <w:r w:rsidR="007C23B2" w:rsidRPr="00B22933">
        <w:rPr>
          <w:bCs w:val="0"/>
          <w:sz w:val="28"/>
          <w:szCs w:val="28"/>
          <w:highlight w:val="yellow"/>
        </w:rPr>
        <w:t>DECLARATION</w:t>
      </w:r>
    </w:p>
    <w:p w14:paraId="54BB0D25" w14:textId="77777777" w:rsidR="007C23B2" w:rsidRPr="00D82E08" w:rsidRDefault="007C23B2" w:rsidP="00A40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  <w:u w:val="single"/>
        </w:rPr>
      </w:pPr>
    </w:p>
    <w:p w14:paraId="26F41FB5" w14:textId="77777777" w:rsidR="007C23B2" w:rsidRPr="00B22933" w:rsidRDefault="007C23B2" w:rsidP="00A4067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B22933">
        <w:rPr>
          <w:szCs w:val="24"/>
        </w:rPr>
        <w:t>I certify that the information provided herewith is true and correct.</w:t>
      </w:r>
    </w:p>
    <w:p w14:paraId="7E711F5E" w14:textId="77777777" w:rsidR="007C23B2" w:rsidRPr="00B22933" w:rsidRDefault="007C23B2" w:rsidP="00A4067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Cs w:val="24"/>
        </w:rPr>
      </w:pPr>
    </w:p>
    <w:p w14:paraId="54CD5754" w14:textId="77777777" w:rsidR="007C23B2" w:rsidRPr="00B22933" w:rsidRDefault="007C23B2" w:rsidP="00A40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B22933">
        <w:rPr>
          <w:bCs/>
        </w:rPr>
        <w:tab/>
      </w:r>
      <w:r w:rsidRPr="00B22933">
        <w:rPr>
          <w:b/>
          <w:bCs/>
        </w:rPr>
        <w:t>Signature of Applicant</w:t>
      </w:r>
      <w:r w:rsidRPr="00B22933">
        <w:rPr>
          <w:bCs/>
        </w:rPr>
        <w:t>: ………………………………………………………</w:t>
      </w:r>
    </w:p>
    <w:p w14:paraId="649C06DB" w14:textId="77777777" w:rsidR="007C23B2" w:rsidRPr="00B22933" w:rsidRDefault="007C23B2" w:rsidP="00A40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50BFFB7D" w14:textId="7B221F31" w:rsidR="007C23B2" w:rsidRPr="00B22933" w:rsidRDefault="007C23B2" w:rsidP="00A40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22933">
        <w:tab/>
      </w:r>
      <w:r w:rsidRPr="00B22933">
        <w:rPr>
          <w:b/>
        </w:rPr>
        <w:t>Date</w:t>
      </w:r>
      <w:r w:rsidRPr="00B22933">
        <w:t>: ………………………………………………………………………</w:t>
      </w:r>
      <w:r w:rsidR="0080400A" w:rsidRPr="00B22933">
        <w:t>….</w:t>
      </w:r>
    </w:p>
    <w:p w14:paraId="701FD4E1" w14:textId="77777777" w:rsidR="007C23B2" w:rsidRPr="00B22933" w:rsidRDefault="007C23B2" w:rsidP="00A40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22933">
        <w:tab/>
      </w:r>
    </w:p>
    <w:p w14:paraId="1DCCBD7C" w14:textId="161F081F" w:rsidR="000A2F6F" w:rsidRDefault="000A2F6F" w:rsidP="000A2F6F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b/>
        </w:rPr>
      </w:pPr>
      <w:r w:rsidRPr="00B22933">
        <w:rPr>
          <w:b/>
        </w:rPr>
        <w:t xml:space="preserve">I have enclosed the following (please tick box): </w:t>
      </w:r>
    </w:p>
    <w:p w14:paraId="67F86463" w14:textId="77777777" w:rsidR="000A2F6F" w:rsidRPr="00B22933" w:rsidRDefault="000A2F6F" w:rsidP="000A2F6F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b/>
        </w:rPr>
      </w:pPr>
    </w:p>
    <w:p w14:paraId="373B11F0" w14:textId="712F3374" w:rsidR="001E6C4C" w:rsidRDefault="00BC79AA" w:rsidP="000A2F6F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b/>
          <w:lang w:bidi="he-IL"/>
        </w:rPr>
      </w:pPr>
      <w:sdt>
        <w:sdtPr>
          <w:rPr>
            <w:b/>
          </w:rPr>
          <w:id w:val="27159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A5D">
            <w:rPr>
              <w:rFonts w:ascii="MS Gothic" w:eastAsia="MS Gothic" w:hAnsi="MS Gothic" w:hint="eastAsia"/>
              <w:b/>
            </w:rPr>
            <w:t>☐</w:t>
          </w:r>
        </w:sdtContent>
      </w:sdt>
      <w:r w:rsidR="000A2F6F">
        <w:rPr>
          <w:b/>
        </w:rPr>
        <w:t xml:space="preserve"> </w:t>
      </w:r>
      <w:r w:rsidR="000A2F6F" w:rsidRPr="00B22933">
        <w:rPr>
          <w:b/>
        </w:rPr>
        <w:t xml:space="preserve">1 original application </w:t>
      </w:r>
      <w:r w:rsidR="000A2F6F" w:rsidRPr="00B22933">
        <w:rPr>
          <w:b/>
          <w:color w:val="C00000"/>
        </w:rPr>
        <w:t>form with attachments</w:t>
      </w:r>
      <w:r w:rsidR="000A2F6F" w:rsidRPr="00B22933">
        <w:rPr>
          <w:b/>
        </w:rPr>
        <w:t xml:space="preserve">    </w:t>
      </w:r>
      <w:r w:rsidR="000A2F6F" w:rsidRPr="00B22933">
        <w:rPr>
          <w:b/>
          <w:lang w:bidi="he-IL"/>
        </w:rPr>
        <w:tab/>
      </w:r>
      <w:r w:rsidR="000A2F6F" w:rsidRPr="00B22933">
        <w:rPr>
          <w:b/>
          <w:lang w:bidi="he-IL"/>
        </w:rPr>
        <w:tab/>
      </w:r>
      <w:r w:rsidR="000A2F6F" w:rsidRPr="00B22933">
        <w:rPr>
          <w:b/>
          <w:lang w:bidi="he-IL"/>
        </w:rPr>
        <w:tab/>
      </w:r>
      <w:r w:rsidR="000A2F6F" w:rsidRPr="00B22933">
        <w:rPr>
          <w:b/>
        </w:rPr>
        <w:t xml:space="preserve">    </w:t>
      </w:r>
      <w:r w:rsidR="000A2F6F" w:rsidRPr="00B22933">
        <w:rPr>
          <w:b/>
        </w:rPr>
        <w:tab/>
      </w:r>
      <w:r w:rsidR="000A2F6F" w:rsidRPr="00B22933">
        <w:rPr>
          <w:b/>
          <w:lang w:bidi="he-IL"/>
        </w:rPr>
        <w:t xml:space="preserve"> </w:t>
      </w:r>
      <w:r w:rsidR="000A2F6F" w:rsidRPr="00B22933">
        <w:rPr>
          <w:b/>
          <w:lang w:bidi="he-IL"/>
        </w:rPr>
        <w:tab/>
      </w:r>
      <w:r w:rsidR="000A2F6F" w:rsidRPr="00B22933">
        <w:rPr>
          <w:b/>
          <w:lang w:bidi="he-IL"/>
        </w:rPr>
        <w:tab/>
      </w:r>
    </w:p>
    <w:p w14:paraId="1CC14753" w14:textId="1207259F" w:rsidR="000A2F6F" w:rsidRDefault="00BC79AA" w:rsidP="000A2F6F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b/>
          <w:lang w:bidi="he-IL"/>
        </w:rPr>
      </w:pPr>
      <w:sdt>
        <w:sdtPr>
          <w:rPr>
            <w:b/>
          </w:rPr>
          <w:id w:val="526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6F3">
            <w:rPr>
              <w:rFonts w:ascii="MS Gothic" w:eastAsia="MS Gothic" w:hAnsi="MS Gothic" w:hint="eastAsia"/>
              <w:b/>
            </w:rPr>
            <w:t>☐</w:t>
          </w:r>
        </w:sdtContent>
      </w:sdt>
      <w:r w:rsidR="000A2F6F">
        <w:rPr>
          <w:b/>
        </w:rPr>
        <w:t xml:space="preserve"> </w:t>
      </w:r>
      <w:r w:rsidR="000A2F6F" w:rsidRPr="00B22933">
        <w:rPr>
          <w:b/>
        </w:rPr>
        <w:t>Evidence of qualifications</w:t>
      </w:r>
      <w:r w:rsidR="000A2F6F" w:rsidRPr="00B22933">
        <w:rPr>
          <w:b/>
        </w:rPr>
        <w:tab/>
      </w:r>
      <w:r w:rsidR="000A2F6F" w:rsidRPr="00B22933">
        <w:rPr>
          <w:b/>
        </w:rPr>
        <w:tab/>
        <w:t xml:space="preserve">    </w:t>
      </w:r>
      <w:r w:rsidR="000A2F6F" w:rsidRPr="00B22933">
        <w:rPr>
          <w:b/>
        </w:rPr>
        <w:tab/>
      </w:r>
      <w:r w:rsidR="000A2F6F" w:rsidRPr="00B22933">
        <w:rPr>
          <w:b/>
        </w:rPr>
        <w:tab/>
      </w:r>
      <w:r w:rsidR="000A2F6F" w:rsidRPr="00B22933">
        <w:rPr>
          <w:b/>
        </w:rPr>
        <w:tab/>
      </w:r>
      <w:r w:rsidR="000A2F6F" w:rsidRPr="00B22933">
        <w:rPr>
          <w:b/>
        </w:rPr>
        <w:tab/>
      </w:r>
    </w:p>
    <w:p w14:paraId="3DD9FE83" w14:textId="334D6A92" w:rsidR="000A2F6F" w:rsidRDefault="00BC79AA" w:rsidP="000A2F6F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b/>
          <w:lang w:bidi="he-IL"/>
        </w:rPr>
      </w:pPr>
      <w:sdt>
        <w:sdtPr>
          <w:rPr>
            <w:b/>
          </w:rPr>
          <w:id w:val="-188847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6F3">
            <w:rPr>
              <w:rFonts w:ascii="MS Gothic" w:eastAsia="MS Gothic" w:hAnsi="MS Gothic" w:hint="eastAsia"/>
              <w:b/>
            </w:rPr>
            <w:t>☐</w:t>
          </w:r>
        </w:sdtContent>
      </w:sdt>
      <w:r w:rsidR="000A2F6F">
        <w:rPr>
          <w:b/>
        </w:rPr>
        <w:t xml:space="preserve"> </w:t>
      </w:r>
      <w:r w:rsidR="000A2F6F" w:rsidRPr="00B22933">
        <w:rPr>
          <w:b/>
        </w:rPr>
        <w:t xml:space="preserve">Evidence of Registration with the Teaching Council   </w:t>
      </w:r>
      <w:r w:rsidR="000A2F6F" w:rsidRPr="00B22933">
        <w:rPr>
          <w:b/>
        </w:rPr>
        <w:tab/>
      </w:r>
    </w:p>
    <w:p w14:paraId="3FF9657A" w14:textId="5FE4558A" w:rsidR="00FB17E8" w:rsidRPr="00B22933" w:rsidRDefault="00BC79AA" w:rsidP="000A2F6F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</w:pPr>
      <w:sdt>
        <w:sdtPr>
          <w:rPr>
            <w:b/>
          </w:rPr>
          <w:id w:val="-7713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6F3">
            <w:rPr>
              <w:rFonts w:ascii="MS Gothic" w:eastAsia="MS Gothic" w:hAnsi="MS Gothic" w:hint="eastAsia"/>
              <w:b/>
            </w:rPr>
            <w:t>☐</w:t>
          </w:r>
        </w:sdtContent>
      </w:sdt>
      <w:r w:rsidR="000A2F6F">
        <w:rPr>
          <w:b/>
        </w:rPr>
        <w:t xml:space="preserve"> </w:t>
      </w:r>
      <w:r w:rsidR="000A2F6F" w:rsidRPr="00B22933">
        <w:rPr>
          <w:b/>
        </w:rPr>
        <w:t>Evidence of Garda Vetting</w:t>
      </w:r>
    </w:p>
    <w:p w14:paraId="5DB6C7FE" w14:textId="07537450" w:rsidR="00A341EA" w:rsidRDefault="00A341EA" w:rsidP="00A341EA"/>
    <w:p w14:paraId="482350D6" w14:textId="19FB86C9" w:rsidR="00F32CBB" w:rsidRPr="00423FC9" w:rsidRDefault="00F32CBB" w:rsidP="00F32CBB">
      <w:pPr>
        <w:pStyle w:val="Heading2"/>
        <w:jc w:val="center"/>
        <w:rPr>
          <w:b w:val="0"/>
          <w:bCs w:val="0"/>
          <w:szCs w:val="24"/>
        </w:rPr>
      </w:pPr>
      <w:r w:rsidRPr="00B22933">
        <w:rPr>
          <w:szCs w:val="24"/>
        </w:rPr>
        <w:t>NOTES FOR APPLICANTS</w:t>
      </w:r>
      <w:r w:rsidR="00DD3131" w:rsidRPr="00B22933">
        <w:rPr>
          <w:szCs w:val="24"/>
        </w:rPr>
        <w:t xml:space="preserve"> (Please </w:t>
      </w:r>
      <w:r w:rsidR="00963F4F">
        <w:rPr>
          <w:szCs w:val="24"/>
        </w:rPr>
        <w:t>R</w:t>
      </w:r>
      <w:r w:rsidR="00DD3131" w:rsidRPr="00B22933">
        <w:rPr>
          <w:szCs w:val="24"/>
        </w:rPr>
        <w:t xml:space="preserve">ead </w:t>
      </w:r>
      <w:r w:rsidR="00963F4F">
        <w:rPr>
          <w:szCs w:val="24"/>
        </w:rPr>
        <w:t>C</w:t>
      </w:r>
      <w:r w:rsidR="00DD3131" w:rsidRPr="00B22933">
        <w:rPr>
          <w:szCs w:val="24"/>
        </w:rPr>
        <w:t>arefully)</w:t>
      </w:r>
    </w:p>
    <w:p w14:paraId="1B78203D" w14:textId="77777777" w:rsidR="004A36C3" w:rsidRPr="00423FC9" w:rsidRDefault="004A36C3" w:rsidP="004A36C3">
      <w:r w:rsidRPr="00423FC9">
        <w:t xml:space="preserve"> </w:t>
      </w:r>
    </w:p>
    <w:p w14:paraId="1ECF92B9" w14:textId="08EEB00B" w:rsidR="00B22933" w:rsidRPr="00423FC9" w:rsidRDefault="008E717F" w:rsidP="00B22933">
      <w:pPr>
        <w:pStyle w:val="ListParagraph"/>
        <w:numPr>
          <w:ilvl w:val="0"/>
          <w:numId w:val="4"/>
        </w:numPr>
        <w:ind w:left="360"/>
      </w:pPr>
      <w:r>
        <w:t>This f</w:t>
      </w:r>
      <w:r w:rsidR="00281D62" w:rsidRPr="00423FC9">
        <w:t>orm should be completed electronically</w:t>
      </w:r>
      <w:r w:rsidR="004B3DA5">
        <w:t xml:space="preserve">. </w:t>
      </w:r>
      <w:r w:rsidR="004A36C3" w:rsidRPr="00423FC9">
        <w:t xml:space="preserve">Please forward completed Application Form </w:t>
      </w:r>
      <w:r w:rsidR="002607E5" w:rsidRPr="00423FC9">
        <w:t xml:space="preserve">including </w:t>
      </w:r>
      <w:r w:rsidR="00801158" w:rsidRPr="00423FC9">
        <w:t>E</w:t>
      </w:r>
      <w:r w:rsidR="002607E5" w:rsidRPr="00423FC9">
        <w:t xml:space="preserve">vidence of </w:t>
      </w:r>
      <w:r w:rsidR="00801158" w:rsidRPr="00423FC9">
        <w:t>Q</w:t>
      </w:r>
      <w:r w:rsidR="002607E5" w:rsidRPr="00423FC9">
        <w:t xml:space="preserve">ualifications, </w:t>
      </w:r>
      <w:r w:rsidR="00801158" w:rsidRPr="00423FC9">
        <w:t>T</w:t>
      </w:r>
      <w:r w:rsidR="002607E5" w:rsidRPr="00423FC9">
        <w:t xml:space="preserve">eaching </w:t>
      </w:r>
      <w:r w:rsidR="00801158" w:rsidRPr="00423FC9">
        <w:t>C</w:t>
      </w:r>
      <w:r w:rsidR="002607E5" w:rsidRPr="00423FC9">
        <w:t xml:space="preserve">ouncil of </w:t>
      </w:r>
      <w:r w:rsidR="00801158" w:rsidRPr="00423FC9">
        <w:t>I</w:t>
      </w:r>
      <w:r w:rsidR="002607E5" w:rsidRPr="00423FC9">
        <w:t xml:space="preserve">reland registration and </w:t>
      </w:r>
      <w:r w:rsidR="00801158" w:rsidRPr="00423FC9">
        <w:t>G</w:t>
      </w:r>
      <w:r w:rsidR="002607E5" w:rsidRPr="00423FC9">
        <w:t xml:space="preserve">arda </w:t>
      </w:r>
      <w:r w:rsidR="00801158" w:rsidRPr="00423FC9">
        <w:t>V</w:t>
      </w:r>
      <w:r w:rsidR="002607E5" w:rsidRPr="00423FC9">
        <w:t>etting</w:t>
      </w:r>
    </w:p>
    <w:p w14:paraId="6A4E91A1" w14:textId="77777777" w:rsidR="00B22933" w:rsidRPr="00423FC9" w:rsidRDefault="00B22933" w:rsidP="00B22933">
      <w:pPr>
        <w:pStyle w:val="ListParagraph"/>
        <w:ind w:left="360"/>
      </w:pPr>
    </w:p>
    <w:p w14:paraId="1E96DB64" w14:textId="6E68E008" w:rsidR="00B22933" w:rsidRPr="00423FC9" w:rsidRDefault="004A36C3" w:rsidP="00B22933">
      <w:pPr>
        <w:pStyle w:val="ListParagraph"/>
        <w:ind w:left="360"/>
        <w:rPr>
          <w:i/>
          <w:iCs/>
        </w:rPr>
      </w:pPr>
      <w:r w:rsidRPr="00423FC9">
        <w:t>To:</w:t>
      </w:r>
      <w:r w:rsidRPr="00423FC9">
        <w:rPr>
          <w:i/>
          <w:iCs/>
        </w:rPr>
        <w:t xml:space="preserve"> </w:t>
      </w:r>
      <w:hyperlink r:id="rId8" w:history="1">
        <w:r w:rsidR="009D73DF" w:rsidRPr="003000D0">
          <w:rPr>
            <w:rStyle w:val="Hyperlink"/>
            <w:i/>
            <w:iCs/>
          </w:rPr>
          <w:t>vacancies@stcaimins.ie</w:t>
        </w:r>
      </w:hyperlink>
      <w:r w:rsidR="009D73DF">
        <w:rPr>
          <w:i/>
          <w:iCs/>
        </w:rPr>
        <w:t xml:space="preserve"> </w:t>
      </w:r>
    </w:p>
    <w:p w14:paraId="3FA55ECF" w14:textId="77777777" w:rsidR="00B22933" w:rsidRPr="00423FC9" w:rsidRDefault="00B22933" w:rsidP="00B22933">
      <w:pPr>
        <w:pStyle w:val="ListParagraph"/>
        <w:ind w:left="360"/>
      </w:pPr>
    </w:p>
    <w:p w14:paraId="0628C0F0" w14:textId="6F9B20C4" w:rsidR="004A36C3" w:rsidRPr="00423FC9" w:rsidRDefault="004A36C3" w:rsidP="00B22933">
      <w:pPr>
        <w:pStyle w:val="ListParagraph"/>
        <w:ind w:left="360"/>
      </w:pPr>
      <w:r w:rsidRPr="00423FC9">
        <w:t>The Application F</w:t>
      </w:r>
      <w:r w:rsidR="00F36FF9" w:rsidRPr="00423FC9">
        <w:t xml:space="preserve">orms should reach </w:t>
      </w:r>
      <w:r w:rsidR="00F01EAC" w:rsidRPr="00423FC9">
        <w:t>St. Caimin’s Community School</w:t>
      </w:r>
      <w:r w:rsidR="00F36FF9" w:rsidRPr="00423FC9">
        <w:t xml:space="preserve">, </w:t>
      </w:r>
      <w:r w:rsidRPr="00423FC9">
        <w:rPr>
          <w:u w:val="single"/>
        </w:rPr>
        <w:t xml:space="preserve">not later than </w:t>
      </w:r>
      <w:r w:rsidR="00DA3F77">
        <w:rPr>
          <w:u w:val="single"/>
        </w:rPr>
        <w:t>4 p.m.</w:t>
      </w:r>
      <w:r w:rsidR="00EE78DB" w:rsidRPr="00423FC9">
        <w:rPr>
          <w:u w:val="single"/>
        </w:rPr>
        <w:t xml:space="preserve"> on the closing date notified in the advertisement.</w:t>
      </w:r>
    </w:p>
    <w:p w14:paraId="647E700E" w14:textId="77777777" w:rsidR="004A36C3" w:rsidRPr="00423FC9" w:rsidRDefault="004A36C3" w:rsidP="00B22933">
      <w:pPr>
        <w:ind w:left="360"/>
        <w:rPr>
          <w:i/>
          <w:iCs/>
        </w:rPr>
      </w:pPr>
    </w:p>
    <w:p w14:paraId="619DC41E" w14:textId="1D5BB427" w:rsidR="004A36C3" w:rsidRPr="00423FC9" w:rsidRDefault="008A2319" w:rsidP="00B22933">
      <w:pPr>
        <w:pStyle w:val="ListParagraph"/>
        <w:numPr>
          <w:ilvl w:val="0"/>
          <w:numId w:val="4"/>
        </w:numPr>
        <w:ind w:left="360"/>
      </w:pPr>
      <w:r w:rsidRPr="00423FC9">
        <w:t>Qualifications, salary scales and conditions of service are as per the Department of Education and Science</w:t>
      </w:r>
      <w:r w:rsidR="004A36C3" w:rsidRPr="00423FC9">
        <w:t>.</w:t>
      </w:r>
    </w:p>
    <w:p w14:paraId="7C79967A" w14:textId="77777777" w:rsidR="004A36C3" w:rsidRPr="00423FC9" w:rsidRDefault="004A36C3" w:rsidP="00B22933">
      <w:pPr>
        <w:jc w:val="center"/>
        <w:rPr>
          <w:i/>
          <w:iCs/>
        </w:rPr>
      </w:pPr>
    </w:p>
    <w:p w14:paraId="5F8EAF85" w14:textId="44D1EC9B" w:rsidR="004A36C3" w:rsidRPr="00423FC9" w:rsidRDefault="008A2319" w:rsidP="00B22933">
      <w:pPr>
        <w:pStyle w:val="ListParagraph"/>
        <w:numPr>
          <w:ilvl w:val="0"/>
          <w:numId w:val="4"/>
        </w:numPr>
        <w:ind w:left="360"/>
      </w:pPr>
      <w:r w:rsidRPr="00423FC9">
        <w:t>St. Caimin’s Community School</w:t>
      </w:r>
      <w:r w:rsidR="0088296B" w:rsidRPr="00423FC9">
        <w:t xml:space="preserve"> will not acknowledge</w:t>
      </w:r>
      <w:r w:rsidR="004A36C3" w:rsidRPr="00423FC9">
        <w:t xml:space="preserve"> receipt of completed application forms but will notify </w:t>
      </w:r>
      <w:r w:rsidR="000833E7" w:rsidRPr="00423FC9">
        <w:t xml:space="preserve">all </w:t>
      </w:r>
      <w:r w:rsidR="004A36C3" w:rsidRPr="00423FC9">
        <w:t>applicant</w:t>
      </w:r>
      <w:r w:rsidR="00281D62" w:rsidRPr="00423FC9">
        <w:t>s</w:t>
      </w:r>
      <w:r w:rsidR="004A36C3" w:rsidRPr="00423FC9">
        <w:t xml:space="preserve"> of the success or not of their application following </w:t>
      </w:r>
      <w:r w:rsidR="00281D62" w:rsidRPr="00423FC9">
        <w:t xml:space="preserve">the </w:t>
      </w:r>
      <w:r w:rsidR="004A36C3" w:rsidRPr="00423FC9">
        <w:t>shortlisting and interview</w:t>
      </w:r>
      <w:r w:rsidR="00281D62" w:rsidRPr="00423FC9">
        <w:t xml:space="preserve"> process</w:t>
      </w:r>
      <w:r w:rsidR="004A36C3" w:rsidRPr="00423FC9">
        <w:t>.</w:t>
      </w:r>
    </w:p>
    <w:p w14:paraId="7FF05C0D" w14:textId="77777777" w:rsidR="004A36C3" w:rsidRPr="00423FC9" w:rsidRDefault="004A36C3" w:rsidP="00B22933">
      <w:pPr>
        <w:ind w:left="360" w:hanging="720"/>
      </w:pPr>
    </w:p>
    <w:p w14:paraId="46A7C58E" w14:textId="538547B7" w:rsidR="004A36C3" w:rsidRPr="00423FC9" w:rsidRDefault="004A36C3" w:rsidP="00B22933">
      <w:pPr>
        <w:pStyle w:val="ListParagraph"/>
        <w:numPr>
          <w:ilvl w:val="0"/>
          <w:numId w:val="4"/>
        </w:numPr>
        <w:ind w:left="360"/>
      </w:pPr>
      <w:r w:rsidRPr="00423FC9">
        <w:t>The post(s) will be filled in accordance with D.E.S. guidelines and relevant Circular Letters and will be subject also to a certificate of Medical Fitness and Garda Vetting.</w:t>
      </w:r>
      <w:r w:rsidR="004E6D1F" w:rsidRPr="00423FC9">
        <w:t xml:space="preserve"> This position may be subject to the redeployment process.</w:t>
      </w:r>
    </w:p>
    <w:p w14:paraId="2D52BE91" w14:textId="77777777" w:rsidR="00EE78DB" w:rsidRPr="00423FC9" w:rsidRDefault="00EE78DB" w:rsidP="00B22933">
      <w:pPr>
        <w:ind w:left="360" w:hanging="720"/>
      </w:pPr>
    </w:p>
    <w:p w14:paraId="5A657C51" w14:textId="67872B24" w:rsidR="00EE78DB" w:rsidRPr="00423FC9" w:rsidRDefault="00EE78DB" w:rsidP="00B22933">
      <w:pPr>
        <w:pStyle w:val="ListParagraph"/>
        <w:numPr>
          <w:ilvl w:val="0"/>
          <w:numId w:val="4"/>
        </w:numPr>
        <w:ind w:left="360"/>
      </w:pPr>
      <w:r w:rsidRPr="00423FC9">
        <w:t>Shortlisting of candidates may take place.</w:t>
      </w:r>
    </w:p>
    <w:p w14:paraId="025F1FBF" w14:textId="77777777" w:rsidR="00EE78DB" w:rsidRPr="00423FC9" w:rsidRDefault="00EE78DB" w:rsidP="00B22933">
      <w:pPr>
        <w:ind w:left="360" w:hanging="720"/>
      </w:pPr>
    </w:p>
    <w:p w14:paraId="1651A094" w14:textId="0732FCAE" w:rsidR="00EE78DB" w:rsidRPr="00423FC9" w:rsidRDefault="00EE78DB" w:rsidP="00B22933">
      <w:pPr>
        <w:pStyle w:val="ListParagraph"/>
        <w:numPr>
          <w:ilvl w:val="0"/>
          <w:numId w:val="4"/>
        </w:numPr>
        <w:ind w:left="360"/>
      </w:pPr>
      <w:r w:rsidRPr="00423FC9">
        <w:t xml:space="preserve">Canvassing will disqualify. </w:t>
      </w:r>
    </w:p>
    <w:p w14:paraId="548A1E77" w14:textId="77777777" w:rsidR="00EE78DB" w:rsidRPr="00423FC9" w:rsidRDefault="00EE78DB" w:rsidP="00B22933">
      <w:pPr>
        <w:ind w:left="360" w:hanging="720"/>
      </w:pPr>
    </w:p>
    <w:p w14:paraId="324BD667" w14:textId="3D56B3EA" w:rsidR="00B22933" w:rsidRPr="00423FC9" w:rsidRDefault="00EE78DB" w:rsidP="00B22933">
      <w:pPr>
        <w:pStyle w:val="ListParagraph"/>
        <w:numPr>
          <w:ilvl w:val="0"/>
          <w:numId w:val="4"/>
        </w:numPr>
        <w:ind w:left="360"/>
      </w:pPr>
      <w:r w:rsidRPr="00423FC9">
        <w:t>Garda vetting will apply.</w:t>
      </w:r>
    </w:p>
    <w:p w14:paraId="49D95660" w14:textId="77777777" w:rsidR="00B22933" w:rsidRPr="00423FC9" w:rsidRDefault="00B22933" w:rsidP="00B22933">
      <w:pPr>
        <w:ind w:left="360" w:hanging="720"/>
      </w:pPr>
    </w:p>
    <w:p w14:paraId="00A4DD54" w14:textId="226CFAAC" w:rsidR="00EE78DB" w:rsidRPr="00423FC9" w:rsidRDefault="00EE78DB" w:rsidP="00B22933">
      <w:pPr>
        <w:pStyle w:val="ListParagraph"/>
        <w:numPr>
          <w:ilvl w:val="0"/>
          <w:numId w:val="4"/>
        </w:numPr>
        <w:ind w:left="360"/>
      </w:pPr>
      <w:r w:rsidRPr="00423FC9">
        <w:t>St. Caimin’s Community School is an equal opportunities employer.</w:t>
      </w:r>
    </w:p>
    <w:sectPr w:rsidR="00EE78DB" w:rsidRPr="00423FC9" w:rsidSect="004E6D1F">
      <w:footerReference w:type="default" r:id="rId9"/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9E9F3" w14:textId="77777777" w:rsidR="00C559C8" w:rsidRDefault="00C559C8">
      <w:r>
        <w:separator/>
      </w:r>
    </w:p>
  </w:endnote>
  <w:endnote w:type="continuationSeparator" w:id="0">
    <w:p w14:paraId="77EDBB93" w14:textId="77777777" w:rsidR="00C559C8" w:rsidRDefault="00C559C8">
      <w:r>
        <w:continuationSeparator/>
      </w:r>
    </w:p>
  </w:endnote>
  <w:endnote w:type="continuationNotice" w:id="1">
    <w:p w14:paraId="493E515C" w14:textId="77777777" w:rsidR="00DD562C" w:rsidRDefault="00DD5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22B3D" w14:textId="77777777" w:rsidR="0069350E" w:rsidRPr="00B86510" w:rsidRDefault="0069350E" w:rsidP="00B86510">
    <w:pPr>
      <w:pStyle w:val="Footer"/>
      <w:jc w:val="right"/>
      <w:rPr>
        <w:b/>
        <w:sz w:val="18"/>
        <w:szCs w:val="18"/>
      </w:rPr>
    </w:pPr>
    <w:r w:rsidRPr="00B86510">
      <w:rPr>
        <w:b/>
        <w:sz w:val="18"/>
        <w:szCs w:val="18"/>
      </w:rPr>
      <w:t xml:space="preserve">Page </w:t>
    </w:r>
    <w:r w:rsidR="005E18D9" w:rsidRPr="00B86510">
      <w:rPr>
        <w:b/>
        <w:sz w:val="18"/>
        <w:szCs w:val="18"/>
      </w:rPr>
      <w:fldChar w:fldCharType="begin"/>
    </w:r>
    <w:r w:rsidRPr="00B86510">
      <w:rPr>
        <w:b/>
        <w:sz w:val="18"/>
        <w:szCs w:val="18"/>
      </w:rPr>
      <w:instrText xml:space="preserve"> PAGE </w:instrText>
    </w:r>
    <w:r w:rsidR="005E18D9" w:rsidRPr="00B86510">
      <w:rPr>
        <w:b/>
        <w:sz w:val="18"/>
        <w:szCs w:val="18"/>
      </w:rPr>
      <w:fldChar w:fldCharType="separate"/>
    </w:r>
    <w:r w:rsidR="005706D9">
      <w:rPr>
        <w:b/>
        <w:noProof/>
        <w:sz w:val="18"/>
        <w:szCs w:val="18"/>
      </w:rPr>
      <w:t>3</w:t>
    </w:r>
    <w:r w:rsidR="005E18D9" w:rsidRPr="00B86510">
      <w:rPr>
        <w:b/>
        <w:sz w:val="18"/>
        <w:szCs w:val="18"/>
      </w:rPr>
      <w:fldChar w:fldCharType="end"/>
    </w:r>
    <w:r w:rsidRPr="00B86510">
      <w:rPr>
        <w:b/>
        <w:sz w:val="18"/>
        <w:szCs w:val="18"/>
      </w:rPr>
      <w:t xml:space="preserve"> of </w:t>
    </w:r>
    <w:r w:rsidR="005E18D9" w:rsidRPr="00B86510">
      <w:rPr>
        <w:b/>
        <w:sz w:val="18"/>
        <w:szCs w:val="18"/>
      </w:rPr>
      <w:fldChar w:fldCharType="begin"/>
    </w:r>
    <w:r w:rsidRPr="00B86510">
      <w:rPr>
        <w:b/>
        <w:sz w:val="18"/>
        <w:szCs w:val="18"/>
      </w:rPr>
      <w:instrText xml:space="preserve"> NUMPAGES </w:instrText>
    </w:r>
    <w:r w:rsidR="005E18D9" w:rsidRPr="00B86510">
      <w:rPr>
        <w:b/>
        <w:sz w:val="18"/>
        <w:szCs w:val="18"/>
      </w:rPr>
      <w:fldChar w:fldCharType="separate"/>
    </w:r>
    <w:r w:rsidR="005706D9">
      <w:rPr>
        <w:b/>
        <w:noProof/>
        <w:sz w:val="18"/>
        <w:szCs w:val="18"/>
      </w:rPr>
      <w:t>5</w:t>
    </w:r>
    <w:r w:rsidR="005E18D9" w:rsidRPr="00B8651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19597" w14:textId="77777777" w:rsidR="00C559C8" w:rsidRDefault="00C559C8">
      <w:r>
        <w:separator/>
      </w:r>
    </w:p>
  </w:footnote>
  <w:footnote w:type="continuationSeparator" w:id="0">
    <w:p w14:paraId="69353A66" w14:textId="77777777" w:rsidR="00C559C8" w:rsidRDefault="00C559C8">
      <w:r>
        <w:continuationSeparator/>
      </w:r>
    </w:p>
  </w:footnote>
  <w:footnote w:type="continuationNotice" w:id="1">
    <w:p w14:paraId="6DC74BCF" w14:textId="77777777" w:rsidR="00DD562C" w:rsidRDefault="00DD56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E4E4A"/>
    <w:multiLevelType w:val="hybridMultilevel"/>
    <w:tmpl w:val="4D145CC0"/>
    <w:lvl w:ilvl="0" w:tplc="1E16ADF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540" w:hanging="360"/>
      </w:pPr>
    </w:lvl>
    <w:lvl w:ilvl="2" w:tplc="1809001B" w:tentative="1">
      <w:start w:val="1"/>
      <w:numFmt w:val="lowerRoman"/>
      <w:lvlText w:val="%3."/>
      <w:lvlJc w:val="right"/>
      <w:pPr>
        <w:ind w:left="1260" w:hanging="180"/>
      </w:pPr>
    </w:lvl>
    <w:lvl w:ilvl="3" w:tplc="1809000F" w:tentative="1">
      <w:start w:val="1"/>
      <w:numFmt w:val="decimal"/>
      <w:lvlText w:val="%4."/>
      <w:lvlJc w:val="left"/>
      <w:pPr>
        <w:ind w:left="1980" w:hanging="360"/>
      </w:pPr>
    </w:lvl>
    <w:lvl w:ilvl="4" w:tplc="18090019" w:tentative="1">
      <w:start w:val="1"/>
      <w:numFmt w:val="lowerLetter"/>
      <w:lvlText w:val="%5."/>
      <w:lvlJc w:val="left"/>
      <w:pPr>
        <w:ind w:left="2700" w:hanging="360"/>
      </w:pPr>
    </w:lvl>
    <w:lvl w:ilvl="5" w:tplc="1809001B" w:tentative="1">
      <w:start w:val="1"/>
      <w:numFmt w:val="lowerRoman"/>
      <w:lvlText w:val="%6."/>
      <w:lvlJc w:val="right"/>
      <w:pPr>
        <w:ind w:left="3420" w:hanging="180"/>
      </w:pPr>
    </w:lvl>
    <w:lvl w:ilvl="6" w:tplc="1809000F" w:tentative="1">
      <w:start w:val="1"/>
      <w:numFmt w:val="decimal"/>
      <w:lvlText w:val="%7."/>
      <w:lvlJc w:val="left"/>
      <w:pPr>
        <w:ind w:left="4140" w:hanging="360"/>
      </w:pPr>
    </w:lvl>
    <w:lvl w:ilvl="7" w:tplc="18090019" w:tentative="1">
      <w:start w:val="1"/>
      <w:numFmt w:val="lowerLetter"/>
      <w:lvlText w:val="%8."/>
      <w:lvlJc w:val="left"/>
      <w:pPr>
        <w:ind w:left="4860" w:hanging="360"/>
      </w:pPr>
    </w:lvl>
    <w:lvl w:ilvl="8" w:tplc="1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9364ED2"/>
    <w:multiLevelType w:val="hybridMultilevel"/>
    <w:tmpl w:val="A4C6CE46"/>
    <w:lvl w:ilvl="0" w:tplc="4FBA0F70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8F672F"/>
    <w:multiLevelType w:val="hybridMultilevel"/>
    <w:tmpl w:val="4BAEAC28"/>
    <w:lvl w:ilvl="0" w:tplc="7B38B272">
      <w:start w:val="1"/>
      <w:numFmt w:val="lowerRoman"/>
      <w:lvlText w:val="(%1)"/>
      <w:lvlJc w:val="left"/>
      <w:pPr>
        <w:tabs>
          <w:tab w:val="num" w:pos="594"/>
        </w:tabs>
        <w:ind w:left="59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54"/>
        </w:tabs>
        <w:ind w:left="9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74"/>
        </w:tabs>
        <w:ind w:left="16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14"/>
        </w:tabs>
        <w:ind w:left="31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34"/>
        </w:tabs>
        <w:ind w:left="38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54"/>
        </w:tabs>
        <w:ind w:left="45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74"/>
        </w:tabs>
        <w:ind w:left="52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94"/>
        </w:tabs>
        <w:ind w:left="5994" w:hanging="180"/>
      </w:pPr>
    </w:lvl>
  </w:abstractNum>
  <w:abstractNum w:abstractNumId="3" w15:restartNumberingAfterBreak="0">
    <w:nsid w:val="59EE4D67"/>
    <w:multiLevelType w:val="hybridMultilevel"/>
    <w:tmpl w:val="554A811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E3B7F"/>
    <w:multiLevelType w:val="hybridMultilevel"/>
    <w:tmpl w:val="D7D247D0"/>
    <w:lvl w:ilvl="0" w:tplc="5C4EB13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40"/>
        <w:szCs w:val="40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382437701">
    <w:abstractNumId w:val="4"/>
  </w:num>
  <w:num w:numId="2" w16cid:durableId="1966155683">
    <w:abstractNumId w:val="2"/>
  </w:num>
  <w:num w:numId="3" w16cid:durableId="719331727">
    <w:abstractNumId w:val="1"/>
  </w:num>
  <w:num w:numId="4" w16cid:durableId="1438137024">
    <w:abstractNumId w:val="3"/>
  </w:num>
  <w:num w:numId="5" w16cid:durableId="168238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02"/>
    <w:rsid w:val="0001484E"/>
    <w:rsid w:val="00021415"/>
    <w:rsid w:val="0002374F"/>
    <w:rsid w:val="000360BE"/>
    <w:rsid w:val="00036E30"/>
    <w:rsid w:val="00040FDA"/>
    <w:rsid w:val="00046D83"/>
    <w:rsid w:val="00047C9F"/>
    <w:rsid w:val="000511C9"/>
    <w:rsid w:val="0005583A"/>
    <w:rsid w:val="00055FA1"/>
    <w:rsid w:val="000572A0"/>
    <w:rsid w:val="00073249"/>
    <w:rsid w:val="000768E3"/>
    <w:rsid w:val="000833E7"/>
    <w:rsid w:val="00083C28"/>
    <w:rsid w:val="00085DCF"/>
    <w:rsid w:val="00087E9B"/>
    <w:rsid w:val="000902F0"/>
    <w:rsid w:val="00093311"/>
    <w:rsid w:val="000A0D67"/>
    <w:rsid w:val="000A2F6F"/>
    <w:rsid w:val="000A3298"/>
    <w:rsid w:val="000A3B53"/>
    <w:rsid w:val="000A48C0"/>
    <w:rsid w:val="000C44BB"/>
    <w:rsid w:val="000C6376"/>
    <w:rsid w:val="000D08E6"/>
    <w:rsid w:val="000D1D41"/>
    <w:rsid w:val="000D4C66"/>
    <w:rsid w:val="000D79AB"/>
    <w:rsid w:val="000E1396"/>
    <w:rsid w:val="000E1FF2"/>
    <w:rsid w:val="000E2C75"/>
    <w:rsid w:val="000E4012"/>
    <w:rsid w:val="000E4446"/>
    <w:rsid w:val="000E65AD"/>
    <w:rsid w:val="000F10CB"/>
    <w:rsid w:val="000F70F2"/>
    <w:rsid w:val="00103EBF"/>
    <w:rsid w:val="001110AA"/>
    <w:rsid w:val="0011625F"/>
    <w:rsid w:val="00121E64"/>
    <w:rsid w:val="00127FF8"/>
    <w:rsid w:val="00136834"/>
    <w:rsid w:val="00142ABA"/>
    <w:rsid w:val="00142B5F"/>
    <w:rsid w:val="001530BA"/>
    <w:rsid w:val="001560EE"/>
    <w:rsid w:val="0015692A"/>
    <w:rsid w:val="0016347F"/>
    <w:rsid w:val="00167B39"/>
    <w:rsid w:val="00172B35"/>
    <w:rsid w:val="00177A3C"/>
    <w:rsid w:val="001841A8"/>
    <w:rsid w:val="00190F54"/>
    <w:rsid w:val="001931D1"/>
    <w:rsid w:val="00197139"/>
    <w:rsid w:val="00197927"/>
    <w:rsid w:val="001A237B"/>
    <w:rsid w:val="001A5009"/>
    <w:rsid w:val="001A5E7B"/>
    <w:rsid w:val="001A658C"/>
    <w:rsid w:val="001A7E7F"/>
    <w:rsid w:val="001C048D"/>
    <w:rsid w:val="001C2A3C"/>
    <w:rsid w:val="001D14D2"/>
    <w:rsid w:val="001D2C9B"/>
    <w:rsid w:val="001D365E"/>
    <w:rsid w:val="001D516F"/>
    <w:rsid w:val="001E3D0A"/>
    <w:rsid w:val="001E6C4C"/>
    <w:rsid w:val="001F0002"/>
    <w:rsid w:val="001F1577"/>
    <w:rsid w:val="0020058B"/>
    <w:rsid w:val="00212EC4"/>
    <w:rsid w:val="00214025"/>
    <w:rsid w:val="00214907"/>
    <w:rsid w:val="00214F89"/>
    <w:rsid w:val="00215195"/>
    <w:rsid w:val="002176F6"/>
    <w:rsid w:val="00220B0B"/>
    <w:rsid w:val="00221865"/>
    <w:rsid w:val="00225244"/>
    <w:rsid w:val="00230DF2"/>
    <w:rsid w:val="002316E8"/>
    <w:rsid w:val="00232670"/>
    <w:rsid w:val="002508E7"/>
    <w:rsid w:val="00253E98"/>
    <w:rsid w:val="00255A67"/>
    <w:rsid w:val="00255B03"/>
    <w:rsid w:val="0026069C"/>
    <w:rsid w:val="002607E5"/>
    <w:rsid w:val="00262013"/>
    <w:rsid w:val="00281D62"/>
    <w:rsid w:val="00285371"/>
    <w:rsid w:val="00285DCF"/>
    <w:rsid w:val="0028724E"/>
    <w:rsid w:val="002A0767"/>
    <w:rsid w:val="002A0874"/>
    <w:rsid w:val="002A14AA"/>
    <w:rsid w:val="002B22B0"/>
    <w:rsid w:val="002B3532"/>
    <w:rsid w:val="002C006E"/>
    <w:rsid w:val="002C1BB6"/>
    <w:rsid w:val="002C682B"/>
    <w:rsid w:val="002D28F2"/>
    <w:rsid w:val="002D44EB"/>
    <w:rsid w:val="002D6075"/>
    <w:rsid w:val="002E0922"/>
    <w:rsid w:val="002F2268"/>
    <w:rsid w:val="002F5181"/>
    <w:rsid w:val="002F79AD"/>
    <w:rsid w:val="00301594"/>
    <w:rsid w:val="003042C1"/>
    <w:rsid w:val="00305643"/>
    <w:rsid w:val="0031042F"/>
    <w:rsid w:val="00313662"/>
    <w:rsid w:val="00333A93"/>
    <w:rsid w:val="00344A6F"/>
    <w:rsid w:val="00345C8D"/>
    <w:rsid w:val="00350660"/>
    <w:rsid w:val="00351CC9"/>
    <w:rsid w:val="003557A5"/>
    <w:rsid w:val="00377F96"/>
    <w:rsid w:val="00382D80"/>
    <w:rsid w:val="00387600"/>
    <w:rsid w:val="00391403"/>
    <w:rsid w:val="00394167"/>
    <w:rsid w:val="0039647E"/>
    <w:rsid w:val="003A5FF6"/>
    <w:rsid w:val="003B1283"/>
    <w:rsid w:val="003B3D59"/>
    <w:rsid w:val="003B748B"/>
    <w:rsid w:val="003C231E"/>
    <w:rsid w:val="003C6B5E"/>
    <w:rsid w:val="003C6C64"/>
    <w:rsid w:val="003D559C"/>
    <w:rsid w:val="003E1988"/>
    <w:rsid w:val="003E629F"/>
    <w:rsid w:val="003F5A0F"/>
    <w:rsid w:val="00405ABF"/>
    <w:rsid w:val="004076E9"/>
    <w:rsid w:val="004114E5"/>
    <w:rsid w:val="0041486B"/>
    <w:rsid w:val="00414FC5"/>
    <w:rsid w:val="004215E3"/>
    <w:rsid w:val="00423FC9"/>
    <w:rsid w:val="00430691"/>
    <w:rsid w:val="00432DAC"/>
    <w:rsid w:val="00435436"/>
    <w:rsid w:val="00437C60"/>
    <w:rsid w:val="00441A96"/>
    <w:rsid w:val="00444BA6"/>
    <w:rsid w:val="00445430"/>
    <w:rsid w:val="00445710"/>
    <w:rsid w:val="0045140E"/>
    <w:rsid w:val="00451C15"/>
    <w:rsid w:val="0045373F"/>
    <w:rsid w:val="004546E0"/>
    <w:rsid w:val="004630CD"/>
    <w:rsid w:val="00465354"/>
    <w:rsid w:val="00467062"/>
    <w:rsid w:val="00481107"/>
    <w:rsid w:val="00483F8A"/>
    <w:rsid w:val="00490FA5"/>
    <w:rsid w:val="00493AAD"/>
    <w:rsid w:val="00494225"/>
    <w:rsid w:val="00496CC4"/>
    <w:rsid w:val="004A1FC7"/>
    <w:rsid w:val="004A36C3"/>
    <w:rsid w:val="004A6CD2"/>
    <w:rsid w:val="004B15F4"/>
    <w:rsid w:val="004B1D6B"/>
    <w:rsid w:val="004B27D1"/>
    <w:rsid w:val="004B3DA5"/>
    <w:rsid w:val="004B697E"/>
    <w:rsid w:val="004C0A4A"/>
    <w:rsid w:val="004C16AE"/>
    <w:rsid w:val="004C4D48"/>
    <w:rsid w:val="004C6CFF"/>
    <w:rsid w:val="004D06B6"/>
    <w:rsid w:val="004D19C4"/>
    <w:rsid w:val="004E2ED2"/>
    <w:rsid w:val="004E3DA5"/>
    <w:rsid w:val="004E4561"/>
    <w:rsid w:val="004E6D1F"/>
    <w:rsid w:val="004F0758"/>
    <w:rsid w:val="004F2CC5"/>
    <w:rsid w:val="004F78C4"/>
    <w:rsid w:val="00500C5F"/>
    <w:rsid w:val="00502853"/>
    <w:rsid w:val="00505F7D"/>
    <w:rsid w:val="005250F2"/>
    <w:rsid w:val="005339ED"/>
    <w:rsid w:val="0053736E"/>
    <w:rsid w:val="0053767C"/>
    <w:rsid w:val="00537E94"/>
    <w:rsid w:val="00541E0B"/>
    <w:rsid w:val="005464F0"/>
    <w:rsid w:val="0055485E"/>
    <w:rsid w:val="005549AA"/>
    <w:rsid w:val="00554BAF"/>
    <w:rsid w:val="00562C5C"/>
    <w:rsid w:val="005706D9"/>
    <w:rsid w:val="00574764"/>
    <w:rsid w:val="005760DF"/>
    <w:rsid w:val="00577C54"/>
    <w:rsid w:val="005847F8"/>
    <w:rsid w:val="00584993"/>
    <w:rsid w:val="005906F2"/>
    <w:rsid w:val="005A137B"/>
    <w:rsid w:val="005B1910"/>
    <w:rsid w:val="005B2FA8"/>
    <w:rsid w:val="005B7336"/>
    <w:rsid w:val="005B7F6B"/>
    <w:rsid w:val="005C114F"/>
    <w:rsid w:val="005C3EB3"/>
    <w:rsid w:val="005D355E"/>
    <w:rsid w:val="005D77BB"/>
    <w:rsid w:val="005E0175"/>
    <w:rsid w:val="005E18D9"/>
    <w:rsid w:val="005E3C33"/>
    <w:rsid w:val="005E68D5"/>
    <w:rsid w:val="005F0AD2"/>
    <w:rsid w:val="005F36CB"/>
    <w:rsid w:val="0060045F"/>
    <w:rsid w:val="00600CA1"/>
    <w:rsid w:val="00602B0D"/>
    <w:rsid w:val="00616BF0"/>
    <w:rsid w:val="00617481"/>
    <w:rsid w:val="0062009D"/>
    <w:rsid w:val="00621EE6"/>
    <w:rsid w:val="00623805"/>
    <w:rsid w:val="00626F9B"/>
    <w:rsid w:val="00627D5B"/>
    <w:rsid w:val="006354A2"/>
    <w:rsid w:val="00643B9F"/>
    <w:rsid w:val="00654860"/>
    <w:rsid w:val="00655819"/>
    <w:rsid w:val="00656896"/>
    <w:rsid w:val="00656A10"/>
    <w:rsid w:val="00656AFC"/>
    <w:rsid w:val="00657884"/>
    <w:rsid w:val="00660BAF"/>
    <w:rsid w:val="0066584F"/>
    <w:rsid w:val="006703B0"/>
    <w:rsid w:val="00674632"/>
    <w:rsid w:val="00675D7B"/>
    <w:rsid w:val="0067658A"/>
    <w:rsid w:val="00682FEC"/>
    <w:rsid w:val="0068427B"/>
    <w:rsid w:val="0068668D"/>
    <w:rsid w:val="0069153F"/>
    <w:rsid w:val="006926DE"/>
    <w:rsid w:val="0069350E"/>
    <w:rsid w:val="00695EF0"/>
    <w:rsid w:val="006A3196"/>
    <w:rsid w:val="006A3569"/>
    <w:rsid w:val="006A47D7"/>
    <w:rsid w:val="006A5282"/>
    <w:rsid w:val="006A5A2C"/>
    <w:rsid w:val="006A64BA"/>
    <w:rsid w:val="006A7D19"/>
    <w:rsid w:val="006C0DB3"/>
    <w:rsid w:val="006C2B13"/>
    <w:rsid w:val="006C448D"/>
    <w:rsid w:val="006C4D9A"/>
    <w:rsid w:val="006D0839"/>
    <w:rsid w:val="006E00C0"/>
    <w:rsid w:val="006E53D2"/>
    <w:rsid w:val="006F3B68"/>
    <w:rsid w:val="006F4D05"/>
    <w:rsid w:val="006F6CD7"/>
    <w:rsid w:val="00707A77"/>
    <w:rsid w:val="00707A7E"/>
    <w:rsid w:val="0071346F"/>
    <w:rsid w:val="00721399"/>
    <w:rsid w:val="00723CD8"/>
    <w:rsid w:val="007262DB"/>
    <w:rsid w:val="00735B5E"/>
    <w:rsid w:val="00737F4B"/>
    <w:rsid w:val="00741437"/>
    <w:rsid w:val="00752228"/>
    <w:rsid w:val="007527AE"/>
    <w:rsid w:val="007533AA"/>
    <w:rsid w:val="007538C8"/>
    <w:rsid w:val="00761C77"/>
    <w:rsid w:val="0076214E"/>
    <w:rsid w:val="00763536"/>
    <w:rsid w:val="0076478D"/>
    <w:rsid w:val="00780D96"/>
    <w:rsid w:val="007849F7"/>
    <w:rsid w:val="007913A9"/>
    <w:rsid w:val="007954D8"/>
    <w:rsid w:val="007A125E"/>
    <w:rsid w:val="007A12BA"/>
    <w:rsid w:val="007B00DC"/>
    <w:rsid w:val="007B2ACA"/>
    <w:rsid w:val="007B484A"/>
    <w:rsid w:val="007B62E7"/>
    <w:rsid w:val="007B7DAE"/>
    <w:rsid w:val="007C07F8"/>
    <w:rsid w:val="007C23B2"/>
    <w:rsid w:val="007C2FDD"/>
    <w:rsid w:val="007C635C"/>
    <w:rsid w:val="007D6057"/>
    <w:rsid w:val="007E1281"/>
    <w:rsid w:val="007E1539"/>
    <w:rsid w:val="007E322E"/>
    <w:rsid w:val="007E762D"/>
    <w:rsid w:val="007F0FBF"/>
    <w:rsid w:val="007F1211"/>
    <w:rsid w:val="007F7E60"/>
    <w:rsid w:val="00801158"/>
    <w:rsid w:val="0080400A"/>
    <w:rsid w:val="00807FC6"/>
    <w:rsid w:val="00813DA4"/>
    <w:rsid w:val="008251E4"/>
    <w:rsid w:val="00835800"/>
    <w:rsid w:val="00836D06"/>
    <w:rsid w:val="008373ED"/>
    <w:rsid w:val="008402AF"/>
    <w:rsid w:val="00840533"/>
    <w:rsid w:val="00840590"/>
    <w:rsid w:val="00842EF1"/>
    <w:rsid w:val="00845A5D"/>
    <w:rsid w:val="0084682A"/>
    <w:rsid w:val="008510B5"/>
    <w:rsid w:val="008514BB"/>
    <w:rsid w:val="00856145"/>
    <w:rsid w:val="00866E52"/>
    <w:rsid w:val="00880A2C"/>
    <w:rsid w:val="0088296B"/>
    <w:rsid w:val="00885B05"/>
    <w:rsid w:val="008936F3"/>
    <w:rsid w:val="008A161E"/>
    <w:rsid w:val="008A2319"/>
    <w:rsid w:val="008B5D9C"/>
    <w:rsid w:val="008B60FA"/>
    <w:rsid w:val="008C0C66"/>
    <w:rsid w:val="008C2FF1"/>
    <w:rsid w:val="008C3079"/>
    <w:rsid w:val="008D3E73"/>
    <w:rsid w:val="008E5CB9"/>
    <w:rsid w:val="008E717F"/>
    <w:rsid w:val="008F5169"/>
    <w:rsid w:val="008F76A6"/>
    <w:rsid w:val="00903199"/>
    <w:rsid w:val="009068F4"/>
    <w:rsid w:val="00913A7D"/>
    <w:rsid w:val="0091408F"/>
    <w:rsid w:val="00917657"/>
    <w:rsid w:val="00930030"/>
    <w:rsid w:val="00933CDF"/>
    <w:rsid w:val="00943499"/>
    <w:rsid w:val="00946019"/>
    <w:rsid w:val="0095127C"/>
    <w:rsid w:val="00952F48"/>
    <w:rsid w:val="00954552"/>
    <w:rsid w:val="0095647F"/>
    <w:rsid w:val="009606C4"/>
    <w:rsid w:val="00963F4F"/>
    <w:rsid w:val="00975C6D"/>
    <w:rsid w:val="00976BA0"/>
    <w:rsid w:val="00980F79"/>
    <w:rsid w:val="00981272"/>
    <w:rsid w:val="009873BB"/>
    <w:rsid w:val="00990BB3"/>
    <w:rsid w:val="00996680"/>
    <w:rsid w:val="00997252"/>
    <w:rsid w:val="009975B5"/>
    <w:rsid w:val="009978FD"/>
    <w:rsid w:val="009A4A02"/>
    <w:rsid w:val="009A63BE"/>
    <w:rsid w:val="009B3794"/>
    <w:rsid w:val="009B53A3"/>
    <w:rsid w:val="009C11DC"/>
    <w:rsid w:val="009C3C1F"/>
    <w:rsid w:val="009C6AB3"/>
    <w:rsid w:val="009D0EE6"/>
    <w:rsid w:val="009D1744"/>
    <w:rsid w:val="009D1801"/>
    <w:rsid w:val="009D1BC5"/>
    <w:rsid w:val="009D52DF"/>
    <w:rsid w:val="009D73DF"/>
    <w:rsid w:val="009E00FF"/>
    <w:rsid w:val="009E64ED"/>
    <w:rsid w:val="009F2E80"/>
    <w:rsid w:val="009F36AB"/>
    <w:rsid w:val="009F69A9"/>
    <w:rsid w:val="009F6F96"/>
    <w:rsid w:val="00A07275"/>
    <w:rsid w:val="00A16DD3"/>
    <w:rsid w:val="00A21AE4"/>
    <w:rsid w:val="00A221F7"/>
    <w:rsid w:val="00A32687"/>
    <w:rsid w:val="00A341EA"/>
    <w:rsid w:val="00A40678"/>
    <w:rsid w:val="00A417D9"/>
    <w:rsid w:val="00A45305"/>
    <w:rsid w:val="00A529D7"/>
    <w:rsid w:val="00A5532A"/>
    <w:rsid w:val="00A62891"/>
    <w:rsid w:val="00A72996"/>
    <w:rsid w:val="00A779D6"/>
    <w:rsid w:val="00A8056C"/>
    <w:rsid w:val="00A83ED7"/>
    <w:rsid w:val="00A84C67"/>
    <w:rsid w:val="00A91A50"/>
    <w:rsid w:val="00A927C6"/>
    <w:rsid w:val="00A92F5D"/>
    <w:rsid w:val="00A94CC5"/>
    <w:rsid w:val="00A95102"/>
    <w:rsid w:val="00A978A3"/>
    <w:rsid w:val="00A97CE5"/>
    <w:rsid w:val="00A97CE8"/>
    <w:rsid w:val="00AA3C28"/>
    <w:rsid w:val="00AB0D38"/>
    <w:rsid w:val="00AB6272"/>
    <w:rsid w:val="00AB6A46"/>
    <w:rsid w:val="00AC0DB6"/>
    <w:rsid w:val="00AD0628"/>
    <w:rsid w:val="00AD2294"/>
    <w:rsid w:val="00AD676C"/>
    <w:rsid w:val="00AE75B1"/>
    <w:rsid w:val="00B03BF2"/>
    <w:rsid w:val="00B1249A"/>
    <w:rsid w:val="00B153CB"/>
    <w:rsid w:val="00B217AE"/>
    <w:rsid w:val="00B2282E"/>
    <w:rsid w:val="00B22933"/>
    <w:rsid w:val="00B2663C"/>
    <w:rsid w:val="00B3141B"/>
    <w:rsid w:val="00B34C76"/>
    <w:rsid w:val="00B36784"/>
    <w:rsid w:val="00B36F13"/>
    <w:rsid w:val="00B374A5"/>
    <w:rsid w:val="00B41415"/>
    <w:rsid w:val="00B43A8C"/>
    <w:rsid w:val="00B53362"/>
    <w:rsid w:val="00B538E2"/>
    <w:rsid w:val="00B6087B"/>
    <w:rsid w:val="00B620B5"/>
    <w:rsid w:val="00B64906"/>
    <w:rsid w:val="00B65A3E"/>
    <w:rsid w:val="00B730B4"/>
    <w:rsid w:val="00B7609E"/>
    <w:rsid w:val="00B80CF6"/>
    <w:rsid w:val="00B84C53"/>
    <w:rsid w:val="00B858AE"/>
    <w:rsid w:val="00B8627D"/>
    <w:rsid w:val="00B86510"/>
    <w:rsid w:val="00B9089B"/>
    <w:rsid w:val="00B97C46"/>
    <w:rsid w:val="00BA098D"/>
    <w:rsid w:val="00BA45ED"/>
    <w:rsid w:val="00BA51D9"/>
    <w:rsid w:val="00BA6598"/>
    <w:rsid w:val="00BB095E"/>
    <w:rsid w:val="00BB2C62"/>
    <w:rsid w:val="00BB68DE"/>
    <w:rsid w:val="00BC10E8"/>
    <w:rsid w:val="00BC4127"/>
    <w:rsid w:val="00BC4EE9"/>
    <w:rsid w:val="00BC644E"/>
    <w:rsid w:val="00BC79AA"/>
    <w:rsid w:val="00BD067E"/>
    <w:rsid w:val="00BD2E9C"/>
    <w:rsid w:val="00BD7CF0"/>
    <w:rsid w:val="00BD7D34"/>
    <w:rsid w:val="00BE0D2F"/>
    <w:rsid w:val="00BE1380"/>
    <w:rsid w:val="00BE3E26"/>
    <w:rsid w:val="00BF4451"/>
    <w:rsid w:val="00BF4FD1"/>
    <w:rsid w:val="00C0673D"/>
    <w:rsid w:val="00C115E1"/>
    <w:rsid w:val="00C17527"/>
    <w:rsid w:val="00C20E31"/>
    <w:rsid w:val="00C24529"/>
    <w:rsid w:val="00C24BAD"/>
    <w:rsid w:val="00C4295C"/>
    <w:rsid w:val="00C53609"/>
    <w:rsid w:val="00C53A8E"/>
    <w:rsid w:val="00C559C8"/>
    <w:rsid w:val="00C61E81"/>
    <w:rsid w:val="00C65733"/>
    <w:rsid w:val="00C67101"/>
    <w:rsid w:val="00C677E5"/>
    <w:rsid w:val="00C72BE2"/>
    <w:rsid w:val="00C73C04"/>
    <w:rsid w:val="00C832E4"/>
    <w:rsid w:val="00C91947"/>
    <w:rsid w:val="00C93262"/>
    <w:rsid w:val="00C94A26"/>
    <w:rsid w:val="00C96DF3"/>
    <w:rsid w:val="00CA4AC4"/>
    <w:rsid w:val="00CB07E2"/>
    <w:rsid w:val="00CC0F7B"/>
    <w:rsid w:val="00CC3003"/>
    <w:rsid w:val="00CD12F9"/>
    <w:rsid w:val="00CD3402"/>
    <w:rsid w:val="00CD7E99"/>
    <w:rsid w:val="00CE5783"/>
    <w:rsid w:val="00CF1CA5"/>
    <w:rsid w:val="00CF3E1D"/>
    <w:rsid w:val="00CF7FB2"/>
    <w:rsid w:val="00D017D3"/>
    <w:rsid w:val="00D02C39"/>
    <w:rsid w:val="00D06517"/>
    <w:rsid w:val="00D13633"/>
    <w:rsid w:val="00D17DAC"/>
    <w:rsid w:val="00D26F07"/>
    <w:rsid w:val="00D311C3"/>
    <w:rsid w:val="00D36F2C"/>
    <w:rsid w:val="00D375D6"/>
    <w:rsid w:val="00D37E98"/>
    <w:rsid w:val="00D4063F"/>
    <w:rsid w:val="00D44DEC"/>
    <w:rsid w:val="00D522C8"/>
    <w:rsid w:val="00D555D4"/>
    <w:rsid w:val="00D629D2"/>
    <w:rsid w:val="00D6476D"/>
    <w:rsid w:val="00D65BF0"/>
    <w:rsid w:val="00D73101"/>
    <w:rsid w:val="00D766CB"/>
    <w:rsid w:val="00D80954"/>
    <w:rsid w:val="00D85489"/>
    <w:rsid w:val="00D86A36"/>
    <w:rsid w:val="00D86EA4"/>
    <w:rsid w:val="00D90F9D"/>
    <w:rsid w:val="00DA3679"/>
    <w:rsid w:val="00DA3F77"/>
    <w:rsid w:val="00DB701B"/>
    <w:rsid w:val="00DC2872"/>
    <w:rsid w:val="00DC2BE0"/>
    <w:rsid w:val="00DC686A"/>
    <w:rsid w:val="00DD018F"/>
    <w:rsid w:val="00DD136E"/>
    <w:rsid w:val="00DD3131"/>
    <w:rsid w:val="00DD562C"/>
    <w:rsid w:val="00DE3190"/>
    <w:rsid w:val="00DF5F30"/>
    <w:rsid w:val="00E10A0A"/>
    <w:rsid w:val="00E11311"/>
    <w:rsid w:val="00E13342"/>
    <w:rsid w:val="00E2202D"/>
    <w:rsid w:val="00E24847"/>
    <w:rsid w:val="00E3498D"/>
    <w:rsid w:val="00E35F89"/>
    <w:rsid w:val="00E4567C"/>
    <w:rsid w:val="00E500A7"/>
    <w:rsid w:val="00E56CF2"/>
    <w:rsid w:val="00E56E9E"/>
    <w:rsid w:val="00E61AC4"/>
    <w:rsid w:val="00E62B3F"/>
    <w:rsid w:val="00E6704F"/>
    <w:rsid w:val="00E67365"/>
    <w:rsid w:val="00E83283"/>
    <w:rsid w:val="00E84311"/>
    <w:rsid w:val="00E87487"/>
    <w:rsid w:val="00E96036"/>
    <w:rsid w:val="00E978A3"/>
    <w:rsid w:val="00EA5B3D"/>
    <w:rsid w:val="00EA5EF5"/>
    <w:rsid w:val="00EB0023"/>
    <w:rsid w:val="00EB0DA5"/>
    <w:rsid w:val="00EB135F"/>
    <w:rsid w:val="00EB71B9"/>
    <w:rsid w:val="00ED73AC"/>
    <w:rsid w:val="00EE39E0"/>
    <w:rsid w:val="00EE6132"/>
    <w:rsid w:val="00EE65F7"/>
    <w:rsid w:val="00EE78DB"/>
    <w:rsid w:val="00EE79D3"/>
    <w:rsid w:val="00EE7B2B"/>
    <w:rsid w:val="00EF0627"/>
    <w:rsid w:val="00F01EAC"/>
    <w:rsid w:val="00F04A6E"/>
    <w:rsid w:val="00F06FD7"/>
    <w:rsid w:val="00F0742C"/>
    <w:rsid w:val="00F07E14"/>
    <w:rsid w:val="00F108CC"/>
    <w:rsid w:val="00F11ECE"/>
    <w:rsid w:val="00F17498"/>
    <w:rsid w:val="00F22ED9"/>
    <w:rsid w:val="00F26572"/>
    <w:rsid w:val="00F32AFD"/>
    <w:rsid w:val="00F32CBB"/>
    <w:rsid w:val="00F32F5D"/>
    <w:rsid w:val="00F36942"/>
    <w:rsid w:val="00F36FF9"/>
    <w:rsid w:val="00F46F8A"/>
    <w:rsid w:val="00F476A6"/>
    <w:rsid w:val="00F51ACD"/>
    <w:rsid w:val="00F52C7F"/>
    <w:rsid w:val="00F77C70"/>
    <w:rsid w:val="00F81C37"/>
    <w:rsid w:val="00F81E7D"/>
    <w:rsid w:val="00F8527E"/>
    <w:rsid w:val="00F86126"/>
    <w:rsid w:val="00F90BA4"/>
    <w:rsid w:val="00F9122D"/>
    <w:rsid w:val="00F97D3C"/>
    <w:rsid w:val="00FA1FCB"/>
    <w:rsid w:val="00FA5284"/>
    <w:rsid w:val="00FA7743"/>
    <w:rsid w:val="00FA798B"/>
    <w:rsid w:val="00FB17E8"/>
    <w:rsid w:val="00FB1E1B"/>
    <w:rsid w:val="00FB4D8E"/>
    <w:rsid w:val="00FC2922"/>
    <w:rsid w:val="00FC7582"/>
    <w:rsid w:val="00FC7E76"/>
    <w:rsid w:val="00FD3D8A"/>
    <w:rsid w:val="00FE2E86"/>
    <w:rsid w:val="00FE597E"/>
    <w:rsid w:val="00FE5D02"/>
    <w:rsid w:val="00FF2BD9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FB0D1"/>
  <w15:docId w15:val="{34D97D9A-49A6-4523-A585-2E01A71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8D9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4A36C3"/>
    <w:pPr>
      <w:keepNext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A36C3"/>
    <w:pPr>
      <w:jc w:val="center"/>
    </w:pPr>
    <w:rPr>
      <w:rFonts w:ascii="Baskerville Old Face" w:hAnsi="Baskerville Old Face"/>
      <w:b/>
      <w:bCs/>
      <w:sz w:val="32"/>
      <w:u w:val="single"/>
      <w:lang w:val="en-US"/>
    </w:rPr>
  </w:style>
  <w:style w:type="paragraph" w:styleId="Footer">
    <w:name w:val="footer"/>
    <w:basedOn w:val="Normal"/>
    <w:rsid w:val="004A36C3"/>
    <w:pPr>
      <w:tabs>
        <w:tab w:val="center" w:pos="4153"/>
        <w:tab w:val="right" w:pos="8306"/>
      </w:tabs>
    </w:pPr>
    <w:rPr>
      <w:szCs w:val="20"/>
    </w:rPr>
  </w:style>
  <w:style w:type="paragraph" w:styleId="BodyText2">
    <w:name w:val="Body Text 2"/>
    <w:basedOn w:val="Normal"/>
    <w:rsid w:val="004A36C3"/>
    <w:rPr>
      <w:b/>
      <w:szCs w:val="20"/>
    </w:rPr>
  </w:style>
  <w:style w:type="paragraph" w:styleId="Subtitle">
    <w:name w:val="Subtitle"/>
    <w:basedOn w:val="Normal"/>
    <w:qFormat/>
    <w:rsid w:val="004A36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lang w:val="en-US"/>
    </w:rPr>
  </w:style>
  <w:style w:type="paragraph" w:styleId="Header">
    <w:name w:val="header"/>
    <w:basedOn w:val="Normal"/>
    <w:rsid w:val="00B8651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70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6D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F78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126"/>
    <w:rPr>
      <w:color w:val="808080"/>
    </w:rPr>
  </w:style>
  <w:style w:type="character" w:customStyle="1" w:styleId="Style1">
    <w:name w:val="Style1"/>
    <w:basedOn w:val="DefaultParagraphFont"/>
    <w:uiPriority w:val="1"/>
    <w:rsid w:val="00AE75B1"/>
    <w:rPr>
      <w:rFonts w:asciiTheme="minorHAnsi" w:hAnsiTheme="minorHAnsi"/>
      <w:b w:val="0"/>
      <w:sz w:val="22"/>
    </w:rPr>
  </w:style>
  <w:style w:type="character" w:styleId="Hyperlink">
    <w:name w:val="Hyperlink"/>
    <w:basedOn w:val="DefaultParagraphFont"/>
    <w:unhideWhenUsed/>
    <w:rsid w:val="009D73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stcaimins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5D8C-34FE-4D6C-B458-9E1BE959A3A0}"/>
      </w:docPartPr>
      <w:docPartBody>
        <w:p w:rsidR="00AA69ED" w:rsidRDefault="00C26BF8"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41619A10E497EBC5386C8CE31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60A4-56DE-414A-B8F8-A395155917B3}"/>
      </w:docPartPr>
      <w:docPartBody>
        <w:p w:rsidR="00AA69ED" w:rsidRDefault="00C26BF8" w:rsidP="00C26BF8">
          <w:pPr>
            <w:pStyle w:val="F0441619A10E497EBC5386C8CE31158C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ED3D6C7FC4784B644B319CE83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4474-2E94-4796-8457-EF016B31796D}"/>
      </w:docPartPr>
      <w:docPartBody>
        <w:p w:rsidR="00AA69ED" w:rsidRDefault="00C26BF8" w:rsidP="00C26BF8">
          <w:pPr>
            <w:pStyle w:val="8E2ED3D6C7FC4784B644B319CE834856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D1B949E924F03B7C6E9456C9BC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168C-9BE6-4D55-8409-B0AC88912047}"/>
      </w:docPartPr>
      <w:docPartBody>
        <w:p w:rsidR="00AA69ED" w:rsidRDefault="00C26BF8" w:rsidP="00C26BF8">
          <w:pPr>
            <w:pStyle w:val="154D1B949E924F03B7C6E9456C9BC0EA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D08643D474B0DAA5930FF4BFE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21B47-9452-4305-92A9-0220DCDFDEF2}"/>
      </w:docPartPr>
      <w:docPartBody>
        <w:p w:rsidR="00AA69ED" w:rsidRDefault="00C26BF8" w:rsidP="00C26BF8">
          <w:pPr>
            <w:pStyle w:val="3D0D08643D474B0DAA5930FF4BFE60F0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FBFBD89EF4A3087488180CD76D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5C4B-0757-4984-B36A-37019AB19AC0}"/>
      </w:docPartPr>
      <w:docPartBody>
        <w:p w:rsidR="00AA69ED" w:rsidRDefault="00C26BF8" w:rsidP="00C26BF8">
          <w:pPr>
            <w:pStyle w:val="32FFBFBD89EF4A3087488180CD76DC17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10AE508FA43399294E59BF8A3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3844-9DD2-4FB8-8F3C-05BCA8096B0F}"/>
      </w:docPartPr>
      <w:docPartBody>
        <w:p w:rsidR="00AA69ED" w:rsidRDefault="00C26BF8" w:rsidP="00C26BF8">
          <w:pPr>
            <w:pStyle w:val="17D10AE508FA43399294E59BF8A371A1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CAB58FB4642398A38D4051ECF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44038-0578-4ACF-8941-D37FCEEA1037}"/>
      </w:docPartPr>
      <w:docPartBody>
        <w:p w:rsidR="00AA69ED" w:rsidRDefault="00C26BF8" w:rsidP="00C26BF8">
          <w:pPr>
            <w:pStyle w:val="B35CAB58FB4642398A38D4051ECF91A8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457102AA24A8EAC7D02E490AD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8DED-F612-4F78-A677-D2E992AB07EB}"/>
      </w:docPartPr>
      <w:docPartBody>
        <w:p w:rsidR="00AA69ED" w:rsidRDefault="00C26BF8" w:rsidP="00C26BF8">
          <w:pPr>
            <w:pStyle w:val="AF0457102AA24A8EAC7D02E490ADFE6F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5D9FA3D0649A38E639D5E0DA93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DE1E-64F5-452B-8F06-F1D2EC16ADCC}"/>
      </w:docPartPr>
      <w:docPartBody>
        <w:p w:rsidR="00AA69ED" w:rsidRDefault="00C26BF8" w:rsidP="00C26BF8">
          <w:pPr>
            <w:pStyle w:val="E765D9FA3D0649A38E639D5E0DA9338B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DAE9BF362401A91BE44C431BF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55FD-DA71-4DAB-8CA5-1C28152F1A22}"/>
      </w:docPartPr>
      <w:docPartBody>
        <w:p w:rsidR="00AA69ED" w:rsidRDefault="00C26BF8" w:rsidP="00C26BF8">
          <w:pPr>
            <w:pStyle w:val="29FDAE9BF362401A91BE44C431BF61B8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E1D46D17C40E78A132A9AC7EE6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BAC03-9E34-42BA-AC49-7864CE5C3BB4}"/>
      </w:docPartPr>
      <w:docPartBody>
        <w:p w:rsidR="00AA69ED" w:rsidRDefault="00C26BF8" w:rsidP="00C26BF8">
          <w:pPr>
            <w:pStyle w:val="163E1D46D17C40E78A132A9AC7EE6D26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65554B7544FFE8D1746A3B00C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15C94-F550-4C1A-9811-A781A876AD2F}"/>
      </w:docPartPr>
      <w:docPartBody>
        <w:p w:rsidR="00AA69ED" w:rsidRDefault="00C26BF8" w:rsidP="00C26BF8">
          <w:pPr>
            <w:pStyle w:val="D4565554B7544FFE8D1746A3B00CE3CF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79ADBE7534270B112AE4D4E82F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6833-6D96-41FB-81F4-9F94AA8AAD4C}"/>
      </w:docPartPr>
      <w:docPartBody>
        <w:p w:rsidR="00AA69ED" w:rsidRDefault="00C26BF8" w:rsidP="00C26BF8">
          <w:pPr>
            <w:pStyle w:val="37B79ADBE7534270B112AE4D4E82FEC7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2398-0605-42FF-80F2-2F878B5519F9}"/>
      </w:docPartPr>
      <w:docPartBody>
        <w:p w:rsidR="00AA69ED" w:rsidRDefault="00C26BF8"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CBB8FE196D46F497E7400083746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96262-7787-4E2F-8062-7A3CA5001844}"/>
      </w:docPartPr>
      <w:docPartBody>
        <w:p w:rsidR="00AA69ED" w:rsidRDefault="00C26BF8" w:rsidP="00C26BF8">
          <w:pPr>
            <w:pStyle w:val="99CBB8FE196D46F497E7400083746558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929B85167A496AAA8E44287A6C8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0802-FB51-462D-ACCE-52EBD93B9256}"/>
      </w:docPartPr>
      <w:docPartBody>
        <w:p w:rsidR="00AA69ED" w:rsidRDefault="00C26BF8" w:rsidP="00C26BF8">
          <w:pPr>
            <w:pStyle w:val="1C929B85167A496AAA8E44287A6C8033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3105C12A9B4408B981D7E68ADDE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37596-98C9-426F-82A0-858489383608}"/>
      </w:docPartPr>
      <w:docPartBody>
        <w:p w:rsidR="00AA69ED" w:rsidRDefault="00C26BF8" w:rsidP="00C26BF8">
          <w:pPr>
            <w:pStyle w:val="3A3105C12A9B4408B981D7E68ADDED95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5C9FD856724629A51E1E18C9B2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0A36-384D-48B8-8C03-C6512FD23E3C}"/>
      </w:docPartPr>
      <w:docPartBody>
        <w:p w:rsidR="00AA69ED" w:rsidRDefault="00C26BF8" w:rsidP="00C26BF8">
          <w:pPr>
            <w:pStyle w:val="675C9FD856724629A51E1E18C9B2F543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5F50EF05E24B9F835D2630F929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639B-2327-4AB2-B89B-BF252F6B86EC}"/>
      </w:docPartPr>
      <w:docPartBody>
        <w:p w:rsidR="00AA69ED" w:rsidRDefault="00C26BF8" w:rsidP="00C26BF8">
          <w:pPr>
            <w:pStyle w:val="5F5F50EF05E24B9F835D2630F929FEF1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F2D3093C9C486B8A4117C733B3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35AF-2E37-4CA9-92C5-277C1A565667}"/>
      </w:docPartPr>
      <w:docPartBody>
        <w:p w:rsidR="00AA69ED" w:rsidRDefault="00C26BF8" w:rsidP="00C26BF8">
          <w:pPr>
            <w:pStyle w:val="EEF2D3093C9C486B8A4117C733B3AF12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C07C2B901741DA97BD9414B128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5613-F124-474A-BBBF-93A80B1E4C05}"/>
      </w:docPartPr>
      <w:docPartBody>
        <w:p w:rsidR="00AA69ED" w:rsidRDefault="00C26BF8" w:rsidP="00C26BF8">
          <w:pPr>
            <w:pStyle w:val="BEC07C2B901741DA97BD9414B1285EA0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03D03915764BC6938EAE5350B50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D2432-88DC-4F75-8DA3-20B98050827B}"/>
      </w:docPartPr>
      <w:docPartBody>
        <w:p w:rsidR="00AA69ED" w:rsidRDefault="00C26BF8" w:rsidP="00C26BF8">
          <w:pPr>
            <w:pStyle w:val="BC03D03915764BC6938EAE5350B50149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B89D83D67C4942BB5B93F3DF08D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F268-35D2-4E21-AAD8-C131A342C5A6}"/>
      </w:docPartPr>
      <w:docPartBody>
        <w:p w:rsidR="00AA69ED" w:rsidRDefault="00C26BF8" w:rsidP="00C26BF8">
          <w:pPr>
            <w:pStyle w:val="94B89D83D67C4942BB5B93F3DF08DCB2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192E6A7C2C42268C6ABE4A98650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17D67-367D-4620-9D90-CE14A2CFF450}"/>
      </w:docPartPr>
      <w:docPartBody>
        <w:p w:rsidR="00AA69ED" w:rsidRDefault="00C26BF8" w:rsidP="00C26BF8">
          <w:pPr>
            <w:pStyle w:val="47192E6A7C2C42268C6ABE4A986502E9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0C461742054BA283BC5F4DD48B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D256-28C4-482C-9137-392D46B460B2}"/>
      </w:docPartPr>
      <w:docPartBody>
        <w:p w:rsidR="002E3638" w:rsidRDefault="001059A9" w:rsidP="001059A9">
          <w:pPr>
            <w:pStyle w:val="CF0C461742054BA283BC5F4DD48B9FA7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DCA5E595C4D09B8856193D7A2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234F-94E2-4A6B-A1CE-439701D94E20}"/>
      </w:docPartPr>
      <w:docPartBody>
        <w:p w:rsidR="002E3638" w:rsidRDefault="001059A9" w:rsidP="001059A9">
          <w:pPr>
            <w:pStyle w:val="3E1DCA5E595C4D09B8856193D7A25520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091F06160471E85F89F7DCBE8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64138-AAC4-447E-B0B8-6BEA1AA25C55}"/>
      </w:docPartPr>
      <w:docPartBody>
        <w:p w:rsidR="002E3638" w:rsidRDefault="001059A9" w:rsidP="001059A9">
          <w:pPr>
            <w:pStyle w:val="786091F06160471E85F89F7DCBE8230B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A35268E7942B7AD8ADA25ADE35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E2B8A-455C-445E-A356-B1E56C78A42A}"/>
      </w:docPartPr>
      <w:docPartBody>
        <w:p w:rsidR="002E3638" w:rsidRDefault="001059A9" w:rsidP="001059A9">
          <w:pPr>
            <w:pStyle w:val="474A35268E7942B7AD8ADA25ADE35C38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2B42B200848929048D7CF15D8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2C786-535B-4AD2-8915-EBBBB54327A7}"/>
      </w:docPartPr>
      <w:docPartBody>
        <w:p w:rsidR="002E3638" w:rsidRDefault="001059A9" w:rsidP="001059A9">
          <w:pPr>
            <w:pStyle w:val="12D2B42B200848929048D7CF15D877EF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0711BA19D44D5859CC3513536B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ADAB-AFCD-40C9-93ED-E77B6269057B}"/>
      </w:docPartPr>
      <w:docPartBody>
        <w:p w:rsidR="002E3638" w:rsidRDefault="001059A9" w:rsidP="001059A9">
          <w:pPr>
            <w:pStyle w:val="6890711BA19D44D5859CC3513536BBCF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B76C505AD44A3ACE1FB855E391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D1D5-9285-4EB4-8FC3-EC46A42D0253}"/>
      </w:docPartPr>
      <w:docPartBody>
        <w:p w:rsidR="002E3638" w:rsidRDefault="001059A9" w:rsidP="001059A9">
          <w:pPr>
            <w:pStyle w:val="7EAB76C505AD44A3ACE1FB855E3919D8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A3C3E325C44A78DB9C724D8728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DF2A6-46F0-44D7-B035-EF6630D44071}"/>
      </w:docPartPr>
      <w:docPartBody>
        <w:p w:rsidR="002E3638" w:rsidRDefault="001059A9" w:rsidP="001059A9">
          <w:pPr>
            <w:pStyle w:val="028A3C3E325C44A78DB9C724D8728F7C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ACD54512144AB874295CB1778C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4FEE-7120-4B43-B207-4FE67056ECFB}"/>
      </w:docPartPr>
      <w:docPartBody>
        <w:p w:rsidR="002E3638" w:rsidRDefault="001059A9" w:rsidP="001059A9">
          <w:pPr>
            <w:pStyle w:val="970ACD54512144AB874295CB1778CBA4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4499F0CA64398B51181434896D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B2CB-CFE0-4A63-A476-76757A846811}"/>
      </w:docPartPr>
      <w:docPartBody>
        <w:p w:rsidR="002E3638" w:rsidRDefault="001059A9" w:rsidP="001059A9">
          <w:pPr>
            <w:pStyle w:val="7324499F0CA64398B51181434896D00C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7C2D18B7C4A58AA720A2CD4F58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2EA56-6DBF-4EA6-8AD4-F81CA13331EC}"/>
      </w:docPartPr>
      <w:docPartBody>
        <w:p w:rsidR="002E3638" w:rsidRDefault="001059A9" w:rsidP="001059A9">
          <w:pPr>
            <w:pStyle w:val="6F97C2D18B7C4A58AA720A2CD4F58806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D873058444BDAA13F8A20FEA1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F9EA-023F-483D-8653-6C4BE62DCD7A}"/>
      </w:docPartPr>
      <w:docPartBody>
        <w:p w:rsidR="002E3638" w:rsidRDefault="001059A9" w:rsidP="001059A9">
          <w:pPr>
            <w:pStyle w:val="42CD873058444BDAA13F8A20FEA11663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42723552041A48414C63710C69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F2C0-97CB-4494-B561-9ED393179D0A}"/>
      </w:docPartPr>
      <w:docPartBody>
        <w:p w:rsidR="002E3638" w:rsidRDefault="001059A9" w:rsidP="001059A9">
          <w:pPr>
            <w:pStyle w:val="ABB42723552041A48414C63710C6947E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B92A0DA674F2792B40561B880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79A5-5BFD-4073-AD8E-24CBB704601F}"/>
      </w:docPartPr>
      <w:docPartBody>
        <w:p w:rsidR="002E3638" w:rsidRDefault="001059A9" w:rsidP="001059A9">
          <w:pPr>
            <w:pStyle w:val="42BB92A0DA674F2792B40561B8803F1F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669A4BC32422FA98A0DBA4B8DD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69F8-74AC-450C-9032-BEABF2849B68}"/>
      </w:docPartPr>
      <w:docPartBody>
        <w:p w:rsidR="002E3638" w:rsidRDefault="001059A9" w:rsidP="001059A9">
          <w:pPr>
            <w:pStyle w:val="2EF669A4BC32422FA98A0DBA4B8DD74A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E6719E8DB4B6889E7F814AE1AB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2BF8-AD9B-4D84-B63F-728E7C423AF9}"/>
      </w:docPartPr>
      <w:docPartBody>
        <w:p w:rsidR="002E3638" w:rsidRDefault="001059A9" w:rsidP="001059A9">
          <w:pPr>
            <w:pStyle w:val="E59E6719E8DB4B6889E7F814AE1AB9D6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C5ACE5B8143DDB1D14AC496329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9CEB2-B175-40B1-ABD4-9047C622AFCE}"/>
      </w:docPartPr>
      <w:docPartBody>
        <w:p w:rsidR="002E3638" w:rsidRDefault="001059A9" w:rsidP="001059A9">
          <w:pPr>
            <w:pStyle w:val="F1FC5ACE5B8143DDB1D14AC496329B24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677BA33B14D0C8F49F356A254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9D9C1-135D-4088-9346-9253FE80A2E5}"/>
      </w:docPartPr>
      <w:docPartBody>
        <w:p w:rsidR="002E3638" w:rsidRDefault="001059A9" w:rsidP="001059A9">
          <w:pPr>
            <w:pStyle w:val="CEC677BA33B14D0C8F49F356A25484E6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75774D0BD4E4CA3924690C3676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9BC1-46AC-4902-BB51-1619C51EFEC4}"/>
      </w:docPartPr>
      <w:docPartBody>
        <w:p w:rsidR="002E3638" w:rsidRDefault="001059A9" w:rsidP="001059A9">
          <w:pPr>
            <w:pStyle w:val="89A75774D0BD4E4CA3924690C36761BE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1EADE8CC44C898373F0FD2278F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F7F6A-B9E5-4E09-A439-A4550CB7F708}"/>
      </w:docPartPr>
      <w:docPartBody>
        <w:p w:rsidR="002E3638" w:rsidRDefault="001059A9" w:rsidP="001059A9">
          <w:pPr>
            <w:pStyle w:val="8911EADE8CC44C898373F0FD2278F9F7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D160B31C049EA8CDABFE341A3B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34529-FFE7-44C0-A8E8-EEF1740E6A9A}"/>
      </w:docPartPr>
      <w:docPartBody>
        <w:p w:rsidR="002E3638" w:rsidRDefault="001059A9" w:rsidP="001059A9">
          <w:pPr>
            <w:pStyle w:val="C39D160B31C049EA8CDABFE341A3BE67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8EF8F52634EA9BBBB6689B191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F8906-223D-4B5B-8296-55F3E8BAB461}"/>
      </w:docPartPr>
      <w:docPartBody>
        <w:p w:rsidR="002E3638" w:rsidRDefault="001059A9" w:rsidP="001059A9">
          <w:pPr>
            <w:pStyle w:val="8998EF8F52634EA9BBBB6689B191D551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41F13CC5D747A5ACCF4CE57096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9CAB-8CE4-46D3-888D-08C55EA100BE}"/>
      </w:docPartPr>
      <w:docPartBody>
        <w:p w:rsidR="002E3638" w:rsidRDefault="001059A9" w:rsidP="001059A9">
          <w:pPr>
            <w:pStyle w:val="5941F13CC5D747A5ACCF4CE5709604A8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89FFF442A438593E22A72B608E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F3C9-EA5D-485C-B168-1075D854D907}"/>
      </w:docPartPr>
      <w:docPartBody>
        <w:p w:rsidR="002E3638" w:rsidRDefault="001059A9" w:rsidP="001059A9">
          <w:pPr>
            <w:pStyle w:val="D3989FFF442A438593E22A72B608EA3C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99CD2D4EB4DE2AA4026709D5CD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E5879-9607-4EFE-91E2-AD13165FC15A}"/>
      </w:docPartPr>
      <w:docPartBody>
        <w:p w:rsidR="002E3638" w:rsidRDefault="001059A9" w:rsidP="001059A9">
          <w:pPr>
            <w:pStyle w:val="2CD99CD2D4EB4DE2AA4026709D5CD435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3D2A5CD2B4A309C33E5C4A777F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6443-B6E5-48BA-9DFD-C52BF4AE7695}"/>
      </w:docPartPr>
      <w:docPartBody>
        <w:p w:rsidR="002E3638" w:rsidRDefault="001059A9" w:rsidP="001059A9">
          <w:pPr>
            <w:pStyle w:val="6263D2A5CD2B4A309C33E5C4A777F861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FED796FF74E08B0F0A5553648E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0D9B8-BB7E-4278-A8B7-0661D4D18853}"/>
      </w:docPartPr>
      <w:docPartBody>
        <w:p w:rsidR="002E3638" w:rsidRDefault="001059A9" w:rsidP="001059A9">
          <w:pPr>
            <w:pStyle w:val="914FED796FF74E08B0F0A5553648E627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9AA19E21F4A75A3879D07EC01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678D7-529B-45C1-8EC0-33C5A4C604A6}"/>
      </w:docPartPr>
      <w:docPartBody>
        <w:p w:rsidR="002E3638" w:rsidRDefault="001059A9" w:rsidP="001059A9">
          <w:pPr>
            <w:pStyle w:val="A909AA19E21F4A75A3879D07EC015123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13D759C9543C1A8CFAA60BAB89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97B8-D663-4921-83CC-BACB019A325F}"/>
      </w:docPartPr>
      <w:docPartBody>
        <w:p w:rsidR="002E3638" w:rsidRDefault="001059A9" w:rsidP="001059A9">
          <w:pPr>
            <w:pStyle w:val="86913D759C9543C1A8CFAA60BAB89734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4ED3F953140F0A7542D7C30412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914F3-9EC0-483E-A724-CA8B14FA4973}"/>
      </w:docPartPr>
      <w:docPartBody>
        <w:p w:rsidR="002E3638" w:rsidRDefault="001059A9" w:rsidP="001059A9">
          <w:pPr>
            <w:pStyle w:val="D564ED3F953140F0A7542D7C30412147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82FC2139A4E0C86990EF527E9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596AE-BEBB-4E08-9A7C-49A52EAC058D}"/>
      </w:docPartPr>
      <w:docPartBody>
        <w:p w:rsidR="002E3638" w:rsidRDefault="001059A9" w:rsidP="001059A9">
          <w:pPr>
            <w:pStyle w:val="41A82FC2139A4E0C86990EF527E939AA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81493DCF543E59396150741358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F249-787B-4FA2-A928-317E51DC22AF}"/>
      </w:docPartPr>
      <w:docPartBody>
        <w:p w:rsidR="002E3638" w:rsidRDefault="001059A9" w:rsidP="001059A9">
          <w:pPr>
            <w:pStyle w:val="A3C81493DCF543E5939615074135867F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A956CCC3F4C7CAC523F9E371C1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D475-1C23-42B8-BD3C-A50E2C1D3AB0}"/>
      </w:docPartPr>
      <w:docPartBody>
        <w:p w:rsidR="002E3638" w:rsidRDefault="001059A9" w:rsidP="001059A9">
          <w:pPr>
            <w:pStyle w:val="D47A956CCC3F4C7CAC523F9E371C19EC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71790E44140838A0BC0BB4EFB1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2EAC-7DD9-4827-9BB6-AADAAF8F4C0E}"/>
      </w:docPartPr>
      <w:docPartBody>
        <w:p w:rsidR="002E3638" w:rsidRDefault="001059A9" w:rsidP="001059A9">
          <w:pPr>
            <w:pStyle w:val="BFA71790E44140838A0BC0BB4EFB11BB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0FB311B364435A4983B714EB17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B1500-4746-4DB9-B7FF-6C204B469ED8}"/>
      </w:docPartPr>
      <w:docPartBody>
        <w:p w:rsidR="002E3638" w:rsidRDefault="001059A9" w:rsidP="001059A9">
          <w:pPr>
            <w:pStyle w:val="E270FB311B364435A4983B714EB1739A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1628900884D54874E5A826C2B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4F444-F26C-493F-95F9-5F2E6B336024}"/>
      </w:docPartPr>
      <w:docPartBody>
        <w:p w:rsidR="002E3638" w:rsidRDefault="001059A9" w:rsidP="001059A9">
          <w:pPr>
            <w:pStyle w:val="7E71628900884D54874E5A826C2B6F63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77570E6034564A574A882ADB4E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0340D-5FD5-4934-9B1D-C607911727A3}"/>
      </w:docPartPr>
      <w:docPartBody>
        <w:p w:rsidR="002E3638" w:rsidRDefault="001059A9" w:rsidP="001059A9">
          <w:pPr>
            <w:pStyle w:val="58677570E6034564A574A882ADB4E51D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BA5F031CE4157822FCFCCB9138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AC38-21CB-452A-85F3-9C798F6C7021}"/>
      </w:docPartPr>
      <w:docPartBody>
        <w:p w:rsidR="002E3638" w:rsidRDefault="001059A9" w:rsidP="001059A9">
          <w:pPr>
            <w:pStyle w:val="EBBBA5F031CE4157822FCFCCB9138F7C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F3772B428485283423D848EA4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D822-2D24-467A-AD7A-318B23F2F627}"/>
      </w:docPartPr>
      <w:docPartBody>
        <w:p w:rsidR="002E3638" w:rsidRDefault="001059A9" w:rsidP="001059A9">
          <w:pPr>
            <w:pStyle w:val="643F3772B428485283423D848EA42374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28A1823AD466FA1A7F6986FC72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BDE93-B86C-4C5E-A3C0-3C6C000754FE}"/>
      </w:docPartPr>
      <w:docPartBody>
        <w:p w:rsidR="002E3638" w:rsidRDefault="001059A9" w:rsidP="001059A9">
          <w:pPr>
            <w:pStyle w:val="0F628A1823AD466FA1A7F6986FC72662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260F1F84D4C2B998E4459D4B7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166A-6D1F-4F8A-9122-004D9E62BF30}"/>
      </w:docPartPr>
      <w:docPartBody>
        <w:p w:rsidR="002E3638" w:rsidRDefault="001059A9" w:rsidP="001059A9">
          <w:pPr>
            <w:pStyle w:val="86D260F1F84D4C2B998E4459D4B744D4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8BE9B44014C1ABA20EB115D3A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0614-4704-4C06-AAE9-36D9EA0853B7}"/>
      </w:docPartPr>
      <w:docPartBody>
        <w:p w:rsidR="002E3638" w:rsidRDefault="001059A9" w:rsidP="001059A9">
          <w:pPr>
            <w:pStyle w:val="F718BE9B44014C1ABA20EB115D3A0220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5F1F62C2E4605BF70F809DFCA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9A05-2A58-4C58-95CD-4D5A9FF53616}"/>
      </w:docPartPr>
      <w:docPartBody>
        <w:p w:rsidR="002E3638" w:rsidRDefault="001059A9" w:rsidP="001059A9">
          <w:pPr>
            <w:pStyle w:val="7B65F1F62C2E4605BF70F809DFCAB4F0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5B5885F1443DDA59D285C8D0BB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D599-35A4-4E13-AFDF-2950DA142C1D}"/>
      </w:docPartPr>
      <w:docPartBody>
        <w:p w:rsidR="002E3638" w:rsidRDefault="001059A9" w:rsidP="001059A9">
          <w:pPr>
            <w:pStyle w:val="36D5B5885F1443DDA59D285C8D0BBE26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BAAAEA99845A1B5751D58BAD2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28CF0-63A3-4BD3-ADC0-22C1009E0A4E}"/>
      </w:docPartPr>
      <w:docPartBody>
        <w:p w:rsidR="002E3638" w:rsidRDefault="001059A9" w:rsidP="001059A9">
          <w:pPr>
            <w:pStyle w:val="128BAAAEA99845A1B5751D58BAD2839E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E48B0077E4B269A38DBFF4D97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96FB1-7421-4E47-B055-9D067FB3D008}"/>
      </w:docPartPr>
      <w:docPartBody>
        <w:p w:rsidR="002E3638" w:rsidRDefault="001059A9" w:rsidP="001059A9">
          <w:pPr>
            <w:pStyle w:val="C1EE48B0077E4B269A38DBFF4D97EE01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D871A9A1048A8991F3582653D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7BC23-C143-452B-A925-B89840AF0D5D}"/>
      </w:docPartPr>
      <w:docPartBody>
        <w:p w:rsidR="002E3638" w:rsidRDefault="001059A9" w:rsidP="001059A9">
          <w:pPr>
            <w:pStyle w:val="033D871A9A1048A8991F3582653DCF9C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FCC3E7B9B4F8E9E8970AE2D3F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AE74-273D-4BDC-83E0-6C8AA136C41E}"/>
      </w:docPartPr>
      <w:docPartBody>
        <w:p w:rsidR="002E3638" w:rsidRDefault="001059A9" w:rsidP="001059A9">
          <w:pPr>
            <w:pStyle w:val="CD9FCC3E7B9B4F8E9E8970AE2D3F95CA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7665F34684588B9D1D660F9F9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16FFD-8A3E-484B-A161-78C7964BBC73}"/>
      </w:docPartPr>
      <w:docPartBody>
        <w:p w:rsidR="002E3638" w:rsidRDefault="001059A9" w:rsidP="001059A9">
          <w:pPr>
            <w:pStyle w:val="B2F7665F34684588B9D1D660F9F92DF4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57EBE5D434876BF98418AF439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BA3D-8448-4585-88FF-0E5EFB1C2F70}"/>
      </w:docPartPr>
      <w:docPartBody>
        <w:p w:rsidR="002E3638" w:rsidRDefault="001059A9" w:rsidP="001059A9">
          <w:pPr>
            <w:pStyle w:val="66357EBE5D434876BF98418AF439362D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FDCA2840D04040A3416D1E3B3B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8F2B7-D726-41B9-AA83-A2384D991094}"/>
      </w:docPartPr>
      <w:docPartBody>
        <w:p w:rsidR="002E3638" w:rsidRDefault="001059A9" w:rsidP="001059A9">
          <w:pPr>
            <w:pStyle w:val="D8FDCA2840D04040A3416D1E3B3B9AE6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E2AB3158934336BEC846CEBF6F7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FBFB-978E-42D9-B26F-B332F195573C}"/>
      </w:docPartPr>
      <w:docPartBody>
        <w:p w:rsidR="002E3638" w:rsidRDefault="001059A9" w:rsidP="001059A9">
          <w:pPr>
            <w:pStyle w:val="0EE2AB3158934336BEC846CEBF6F7428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58598C3E0F407699D1115775A5D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F5DD-96A2-4778-B989-60C2366F1088}"/>
      </w:docPartPr>
      <w:docPartBody>
        <w:p w:rsidR="002E3638" w:rsidRDefault="001059A9" w:rsidP="001059A9">
          <w:pPr>
            <w:pStyle w:val="A758598C3E0F407699D1115775A5D1F2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DEFD9360ED48B68CDA68D0D176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C968-D533-4055-8828-60C1F12FCF46}"/>
      </w:docPartPr>
      <w:docPartBody>
        <w:p w:rsidR="002E3638" w:rsidRDefault="001059A9" w:rsidP="001059A9">
          <w:pPr>
            <w:pStyle w:val="76DEFD9360ED48B68CDA68D0D176945B"/>
          </w:pPr>
          <w:r w:rsidRPr="00907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F0C6B0BB3D42C19FD1F9420EDBE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AD7D6-6CA2-4192-9096-4220C405C2D7}"/>
      </w:docPartPr>
      <w:docPartBody>
        <w:p w:rsidR="002E3638" w:rsidRDefault="001059A9" w:rsidP="001059A9">
          <w:pPr>
            <w:pStyle w:val="2EF0C6B0BB3D42C19FD1F9420EDBED2E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883BAC9DF4113B4337BE75B2D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0F4A0-0764-4DA2-8DCE-4392C61141D2}"/>
      </w:docPartPr>
      <w:docPartBody>
        <w:p w:rsidR="002E3638" w:rsidRDefault="001059A9" w:rsidP="001059A9">
          <w:pPr>
            <w:pStyle w:val="71E883BAC9DF4113B4337BE75B2D7064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A79588529433BAF8379D74839D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CE73-BCDC-4A14-9817-DB1A10A9591F}"/>
      </w:docPartPr>
      <w:docPartBody>
        <w:p w:rsidR="002E3638" w:rsidRDefault="001059A9" w:rsidP="001059A9">
          <w:pPr>
            <w:pStyle w:val="263A79588529433BAF8379D74839DBC8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A215A31E14E7CBB75B8EB628B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CBA2F-1591-4D43-80B6-DBB1854592C6}"/>
      </w:docPartPr>
      <w:docPartBody>
        <w:p w:rsidR="002E3638" w:rsidRDefault="001059A9" w:rsidP="001059A9">
          <w:pPr>
            <w:pStyle w:val="B3CA215A31E14E7CBB75B8EB628B6D38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8B98DCC084085A340B9090F1EC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A9A2-462E-4C64-A344-4ADADFD89125}"/>
      </w:docPartPr>
      <w:docPartBody>
        <w:p w:rsidR="002E3638" w:rsidRDefault="001059A9" w:rsidP="001059A9">
          <w:pPr>
            <w:pStyle w:val="9658B98DCC084085A340B9090F1EC4FD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8E3C9FB054F39B745E941EAC10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A012-5443-4F9B-A0DA-B9F23CB5CE1A}"/>
      </w:docPartPr>
      <w:docPartBody>
        <w:p w:rsidR="002E3638" w:rsidRDefault="001059A9" w:rsidP="001059A9">
          <w:pPr>
            <w:pStyle w:val="2E58E3C9FB054F39B745E941EAC104CF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1FC580F7345139D1CBE3DBECCF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B7160-89DE-4456-AB3A-84DCE5B967A4}"/>
      </w:docPartPr>
      <w:docPartBody>
        <w:p w:rsidR="002E3638" w:rsidRDefault="001059A9" w:rsidP="001059A9">
          <w:pPr>
            <w:pStyle w:val="FB41FC580F7345139D1CBE3DBECCFF56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9FCDC06D947E8899154A67711D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0809-6468-48EA-9276-5AF6321D799D}"/>
      </w:docPartPr>
      <w:docPartBody>
        <w:p w:rsidR="002E3638" w:rsidRDefault="001059A9" w:rsidP="001059A9">
          <w:pPr>
            <w:pStyle w:val="47A9FCDC06D947E8899154A67711DACB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CB04835FE48579A1D81CFF67CD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17EBA-863A-4C58-BC90-50D3FBB08C69}"/>
      </w:docPartPr>
      <w:docPartBody>
        <w:p w:rsidR="002E3638" w:rsidRDefault="001059A9" w:rsidP="001059A9">
          <w:pPr>
            <w:pStyle w:val="E9DCB04835FE48579A1D81CFF67CDF58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E3D1E90C64D6687C473BDF2F43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6C20-B6CF-45C9-88E3-54F28CB9FF3C}"/>
      </w:docPartPr>
      <w:docPartBody>
        <w:p w:rsidR="002E3638" w:rsidRDefault="001059A9" w:rsidP="001059A9">
          <w:pPr>
            <w:pStyle w:val="5EAE3D1E90C64D6687C473BDF2F43AFA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19A37976944ECB8D799AD37AA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14C58-90D5-46BC-BFBD-D8D495E353C1}"/>
      </w:docPartPr>
      <w:docPartBody>
        <w:p w:rsidR="002E3638" w:rsidRDefault="001059A9" w:rsidP="001059A9">
          <w:pPr>
            <w:pStyle w:val="4B119A37976944ECB8D799AD37AA7608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32D8D8B8E49E38B6C112C192DA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28B5-FC3D-4970-B965-038E5FAFFCA1}"/>
      </w:docPartPr>
      <w:docPartBody>
        <w:p w:rsidR="002E3638" w:rsidRDefault="001059A9" w:rsidP="001059A9">
          <w:pPr>
            <w:pStyle w:val="AA932D8D8B8E49E38B6C112C192DA4B9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C26ECB4A84E1B9BCB5DEF78F7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A6394-453B-4507-B31C-69DC9420F4BB}"/>
      </w:docPartPr>
      <w:docPartBody>
        <w:p w:rsidR="002E3638" w:rsidRDefault="001059A9" w:rsidP="001059A9">
          <w:pPr>
            <w:pStyle w:val="641C26ECB4A84E1B9BCB5DEF78F7848A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BC8D8ACE547FD92D3915BC315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8C12F-A08C-4B72-A541-F9A707498B37}"/>
      </w:docPartPr>
      <w:docPartBody>
        <w:p w:rsidR="002E3638" w:rsidRDefault="001059A9" w:rsidP="001059A9">
          <w:pPr>
            <w:pStyle w:val="375BC8D8ACE547FD92D3915BC3153B54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A5DA291EE4158BE0535A0BDC9C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C7E68-4220-491F-8517-3216D451EFB5}"/>
      </w:docPartPr>
      <w:docPartBody>
        <w:p w:rsidR="002E3638" w:rsidRDefault="001059A9" w:rsidP="001059A9">
          <w:pPr>
            <w:pStyle w:val="13AA5DA291EE4158BE0535A0BDC9C983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33AD9A6AB4F17BF4B5148D48F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023C-EEF8-4CF7-AFCF-E2DE1C04E73A}"/>
      </w:docPartPr>
      <w:docPartBody>
        <w:p w:rsidR="002E3638" w:rsidRDefault="001059A9" w:rsidP="001059A9">
          <w:pPr>
            <w:pStyle w:val="67033AD9A6AB4F17BF4B5148D48FDD33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D7B47453D4A4789D9E0B8EECFF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DDE40-3FE8-4D5C-9C88-66A0509A4B9B}"/>
      </w:docPartPr>
      <w:docPartBody>
        <w:p w:rsidR="002E3638" w:rsidRDefault="001059A9" w:rsidP="001059A9">
          <w:pPr>
            <w:pStyle w:val="2FFD7B47453D4A4789D9E0B8EECFF321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1B2E847D5465D8750BF3799BD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046CA-CC17-476B-8FA6-75B78A2B8BA5}"/>
      </w:docPartPr>
      <w:docPartBody>
        <w:p w:rsidR="002E3638" w:rsidRDefault="001059A9" w:rsidP="001059A9">
          <w:pPr>
            <w:pStyle w:val="B461B2E847D5465D8750BF3799BDA227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60276270949ECB056979C760F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FF8D-473F-4B27-863F-4A72E90C7D45}"/>
      </w:docPartPr>
      <w:docPartBody>
        <w:p w:rsidR="002E3638" w:rsidRDefault="001059A9" w:rsidP="001059A9">
          <w:pPr>
            <w:pStyle w:val="6E560276270949ECB056979C760F5078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7E9828A894878A8670077AFC3E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BFCA-7E5C-4C7B-ABE6-66BFC550F736}"/>
      </w:docPartPr>
      <w:docPartBody>
        <w:p w:rsidR="002E3638" w:rsidRDefault="001059A9" w:rsidP="001059A9">
          <w:pPr>
            <w:pStyle w:val="4027E9828A894878A8670077AFC3E5A3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8FFECFF5747A1AF8BF094A85A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0F271-BFD0-4D7F-931D-674B19C30E0B}"/>
      </w:docPartPr>
      <w:docPartBody>
        <w:p w:rsidR="002E3638" w:rsidRDefault="001059A9" w:rsidP="001059A9">
          <w:pPr>
            <w:pStyle w:val="E3F8FFECFF5747A1AF8BF094A85A7B73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B6CEABCEB414FB13C0992016D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2B39-8CA8-4BFD-9724-1561F4DC36DD}"/>
      </w:docPartPr>
      <w:docPartBody>
        <w:p w:rsidR="002E3638" w:rsidRDefault="001059A9" w:rsidP="001059A9">
          <w:pPr>
            <w:pStyle w:val="4B5B6CEABCEB414FB13C0992016DE2D4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67BF3B1264FFFBDEB0A6A97DEC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34ED-501E-4770-ABDB-E04149FB7B50}"/>
      </w:docPartPr>
      <w:docPartBody>
        <w:p w:rsidR="002E3638" w:rsidRDefault="001059A9" w:rsidP="001059A9">
          <w:pPr>
            <w:pStyle w:val="E7467BF3B1264FFFBDEB0A6A97DEC167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8C69EFA1D48F298E72251996F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F3DEC-43DA-46DE-9369-068B6B8FF367}"/>
      </w:docPartPr>
      <w:docPartBody>
        <w:p w:rsidR="002E3638" w:rsidRDefault="001059A9" w:rsidP="001059A9">
          <w:pPr>
            <w:pStyle w:val="4DF8C69EFA1D48F298E72251996F8C40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65F93CB8942CDB10B8104F829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35B77-92D6-478E-A69E-4321A7C6C917}"/>
      </w:docPartPr>
      <w:docPartBody>
        <w:p w:rsidR="002E3638" w:rsidRDefault="001059A9" w:rsidP="001059A9">
          <w:pPr>
            <w:pStyle w:val="2A965F93CB8942CDB10B8104F8291F33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12955D6EF4EAB869A917B22DD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9F949-A6F2-4FC0-9422-6D0A10805C95}"/>
      </w:docPartPr>
      <w:docPartBody>
        <w:p w:rsidR="002E3638" w:rsidRDefault="001059A9" w:rsidP="001059A9">
          <w:pPr>
            <w:pStyle w:val="A9712955D6EF4EAB869A917B22DDE217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63D302FFF418B9F9E01AA0D7C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5B932-15EF-4A5E-B664-CBF84C1BF485}"/>
      </w:docPartPr>
      <w:docPartBody>
        <w:p w:rsidR="002E3638" w:rsidRDefault="001059A9" w:rsidP="001059A9">
          <w:pPr>
            <w:pStyle w:val="4B463D302FFF418B9F9E01AA0D7C27BD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2E2B9DF8E400F84BD23B3A470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98D4A-88FF-41B4-8D48-CD4E7E624ED5}"/>
      </w:docPartPr>
      <w:docPartBody>
        <w:p w:rsidR="002E3638" w:rsidRDefault="001059A9" w:rsidP="001059A9">
          <w:pPr>
            <w:pStyle w:val="5832E2B9DF8E400F84BD23B3A4701797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26D13230D4002B70BE0137100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5F20-7EC9-4EC5-ACF9-56F57B90F6C0}"/>
      </w:docPartPr>
      <w:docPartBody>
        <w:p w:rsidR="002E3638" w:rsidRDefault="001059A9" w:rsidP="001059A9">
          <w:pPr>
            <w:pStyle w:val="7E326D13230D4002B70BE0137100B4CA"/>
          </w:pPr>
          <w:r w:rsidRPr="009072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F8"/>
    <w:rsid w:val="001059A9"/>
    <w:rsid w:val="002E3638"/>
    <w:rsid w:val="00563409"/>
    <w:rsid w:val="00671801"/>
    <w:rsid w:val="00AA69ED"/>
    <w:rsid w:val="00B231BA"/>
    <w:rsid w:val="00C26BF8"/>
    <w:rsid w:val="00F81C37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9A9"/>
    <w:rPr>
      <w:color w:val="808080"/>
    </w:rPr>
  </w:style>
  <w:style w:type="paragraph" w:customStyle="1" w:styleId="F0441619A10E497EBC5386C8CE31158C">
    <w:name w:val="F0441619A10E497EBC5386C8CE31158C"/>
    <w:rsid w:val="00C26BF8"/>
  </w:style>
  <w:style w:type="paragraph" w:customStyle="1" w:styleId="8E2ED3D6C7FC4784B644B319CE834856">
    <w:name w:val="8E2ED3D6C7FC4784B644B319CE834856"/>
    <w:rsid w:val="00C26BF8"/>
  </w:style>
  <w:style w:type="paragraph" w:customStyle="1" w:styleId="154D1B949E924F03B7C6E9456C9BC0EA">
    <w:name w:val="154D1B949E924F03B7C6E9456C9BC0EA"/>
    <w:rsid w:val="00C26BF8"/>
  </w:style>
  <w:style w:type="paragraph" w:customStyle="1" w:styleId="32E0670359D94E0A8C3D9701234375C0">
    <w:name w:val="32E0670359D94E0A8C3D9701234375C0"/>
    <w:rsid w:val="00C26BF8"/>
  </w:style>
  <w:style w:type="paragraph" w:customStyle="1" w:styleId="3D0D08643D474B0DAA5930FF4BFE60F0">
    <w:name w:val="3D0D08643D474B0DAA5930FF4BFE60F0"/>
    <w:rsid w:val="00C26BF8"/>
  </w:style>
  <w:style w:type="paragraph" w:customStyle="1" w:styleId="32FFBFBD89EF4A3087488180CD76DC17">
    <w:name w:val="32FFBFBD89EF4A3087488180CD76DC17"/>
    <w:rsid w:val="00C26BF8"/>
  </w:style>
  <w:style w:type="paragraph" w:customStyle="1" w:styleId="17D10AE508FA43399294E59BF8A371A1">
    <w:name w:val="17D10AE508FA43399294E59BF8A371A1"/>
    <w:rsid w:val="00C26BF8"/>
  </w:style>
  <w:style w:type="paragraph" w:customStyle="1" w:styleId="B35CAB58FB4642398A38D4051ECF91A8">
    <w:name w:val="B35CAB58FB4642398A38D4051ECF91A8"/>
    <w:rsid w:val="00C26BF8"/>
  </w:style>
  <w:style w:type="paragraph" w:customStyle="1" w:styleId="AF0457102AA24A8EAC7D02E490ADFE6F">
    <w:name w:val="AF0457102AA24A8EAC7D02E490ADFE6F"/>
    <w:rsid w:val="00C26BF8"/>
  </w:style>
  <w:style w:type="paragraph" w:customStyle="1" w:styleId="E765D9FA3D0649A38E639D5E0DA9338B">
    <w:name w:val="E765D9FA3D0649A38E639D5E0DA9338B"/>
    <w:rsid w:val="00C26BF8"/>
  </w:style>
  <w:style w:type="paragraph" w:customStyle="1" w:styleId="29FDAE9BF362401A91BE44C431BF61B8">
    <w:name w:val="29FDAE9BF362401A91BE44C431BF61B8"/>
    <w:rsid w:val="00C26BF8"/>
  </w:style>
  <w:style w:type="paragraph" w:customStyle="1" w:styleId="163E1D46D17C40E78A132A9AC7EE6D26">
    <w:name w:val="163E1D46D17C40E78A132A9AC7EE6D26"/>
    <w:rsid w:val="00C26BF8"/>
  </w:style>
  <w:style w:type="paragraph" w:customStyle="1" w:styleId="D4565554B7544FFE8D1746A3B00CE3CF">
    <w:name w:val="D4565554B7544FFE8D1746A3B00CE3CF"/>
    <w:rsid w:val="00C26BF8"/>
  </w:style>
  <w:style w:type="paragraph" w:customStyle="1" w:styleId="37B79ADBE7534270B112AE4D4E82FEC7">
    <w:name w:val="37B79ADBE7534270B112AE4D4E82FEC7"/>
    <w:rsid w:val="00C26BF8"/>
  </w:style>
  <w:style w:type="paragraph" w:customStyle="1" w:styleId="99CBB8FE196D46F497E7400083746558">
    <w:name w:val="99CBB8FE196D46F497E7400083746558"/>
    <w:rsid w:val="00C26BF8"/>
  </w:style>
  <w:style w:type="paragraph" w:customStyle="1" w:styleId="1C929B85167A496AAA8E44287A6C8033">
    <w:name w:val="1C929B85167A496AAA8E44287A6C8033"/>
    <w:rsid w:val="00C26BF8"/>
  </w:style>
  <w:style w:type="paragraph" w:customStyle="1" w:styleId="3A3105C12A9B4408B981D7E68ADDED95">
    <w:name w:val="3A3105C12A9B4408B981D7E68ADDED95"/>
    <w:rsid w:val="00C26BF8"/>
  </w:style>
  <w:style w:type="paragraph" w:customStyle="1" w:styleId="675C9FD856724629A51E1E18C9B2F543">
    <w:name w:val="675C9FD856724629A51E1E18C9B2F543"/>
    <w:rsid w:val="00C26BF8"/>
  </w:style>
  <w:style w:type="paragraph" w:customStyle="1" w:styleId="5F5F50EF05E24B9F835D2630F929FEF1">
    <w:name w:val="5F5F50EF05E24B9F835D2630F929FEF1"/>
    <w:rsid w:val="00C26BF8"/>
  </w:style>
  <w:style w:type="paragraph" w:customStyle="1" w:styleId="EEF2D3093C9C486B8A4117C733B3AF12">
    <w:name w:val="EEF2D3093C9C486B8A4117C733B3AF12"/>
    <w:rsid w:val="00C26BF8"/>
  </w:style>
  <w:style w:type="paragraph" w:customStyle="1" w:styleId="BEC07C2B901741DA97BD9414B1285EA0">
    <w:name w:val="BEC07C2B901741DA97BD9414B1285EA0"/>
    <w:rsid w:val="00C26BF8"/>
  </w:style>
  <w:style w:type="paragraph" w:customStyle="1" w:styleId="BC03D03915764BC6938EAE5350B50149">
    <w:name w:val="BC03D03915764BC6938EAE5350B50149"/>
    <w:rsid w:val="00C26BF8"/>
  </w:style>
  <w:style w:type="paragraph" w:customStyle="1" w:styleId="94B89D83D67C4942BB5B93F3DF08DCB2">
    <w:name w:val="94B89D83D67C4942BB5B93F3DF08DCB2"/>
    <w:rsid w:val="00C26BF8"/>
  </w:style>
  <w:style w:type="paragraph" w:customStyle="1" w:styleId="47192E6A7C2C42268C6ABE4A986502E9">
    <w:name w:val="47192E6A7C2C42268C6ABE4A986502E9"/>
    <w:rsid w:val="00C26BF8"/>
  </w:style>
  <w:style w:type="paragraph" w:customStyle="1" w:styleId="CF0C461742054BA283BC5F4DD48B9FA7">
    <w:name w:val="CF0C461742054BA283BC5F4DD48B9FA7"/>
    <w:rsid w:val="001059A9"/>
  </w:style>
  <w:style w:type="paragraph" w:customStyle="1" w:styleId="3E1DCA5E595C4D09B8856193D7A25520">
    <w:name w:val="3E1DCA5E595C4D09B8856193D7A25520"/>
    <w:rsid w:val="001059A9"/>
  </w:style>
  <w:style w:type="paragraph" w:customStyle="1" w:styleId="786091F06160471E85F89F7DCBE8230B">
    <w:name w:val="786091F06160471E85F89F7DCBE8230B"/>
    <w:rsid w:val="001059A9"/>
  </w:style>
  <w:style w:type="paragraph" w:customStyle="1" w:styleId="474A35268E7942B7AD8ADA25ADE35C38">
    <w:name w:val="474A35268E7942B7AD8ADA25ADE35C38"/>
    <w:rsid w:val="001059A9"/>
  </w:style>
  <w:style w:type="paragraph" w:customStyle="1" w:styleId="12D2B42B200848929048D7CF15D877EF">
    <w:name w:val="12D2B42B200848929048D7CF15D877EF"/>
    <w:rsid w:val="001059A9"/>
  </w:style>
  <w:style w:type="paragraph" w:customStyle="1" w:styleId="6890711BA19D44D5859CC3513536BBCF">
    <w:name w:val="6890711BA19D44D5859CC3513536BBCF"/>
    <w:rsid w:val="001059A9"/>
  </w:style>
  <w:style w:type="paragraph" w:customStyle="1" w:styleId="7EAB76C505AD44A3ACE1FB855E3919D8">
    <w:name w:val="7EAB76C505AD44A3ACE1FB855E3919D8"/>
    <w:rsid w:val="001059A9"/>
  </w:style>
  <w:style w:type="paragraph" w:customStyle="1" w:styleId="028A3C3E325C44A78DB9C724D8728F7C">
    <w:name w:val="028A3C3E325C44A78DB9C724D8728F7C"/>
    <w:rsid w:val="001059A9"/>
  </w:style>
  <w:style w:type="paragraph" w:customStyle="1" w:styleId="970ACD54512144AB874295CB1778CBA4">
    <w:name w:val="970ACD54512144AB874295CB1778CBA4"/>
    <w:rsid w:val="001059A9"/>
  </w:style>
  <w:style w:type="paragraph" w:customStyle="1" w:styleId="7324499F0CA64398B51181434896D00C">
    <w:name w:val="7324499F0CA64398B51181434896D00C"/>
    <w:rsid w:val="001059A9"/>
  </w:style>
  <w:style w:type="paragraph" w:customStyle="1" w:styleId="6F97C2D18B7C4A58AA720A2CD4F58806">
    <w:name w:val="6F97C2D18B7C4A58AA720A2CD4F58806"/>
    <w:rsid w:val="001059A9"/>
  </w:style>
  <w:style w:type="paragraph" w:customStyle="1" w:styleId="42CD873058444BDAA13F8A20FEA11663">
    <w:name w:val="42CD873058444BDAA13F8A20FEA11663"/>
    <w:rsid w:val="001059A9"/>
  </w:style>
  <w:style w:type="paragraph" w:customStyle="1" w:styleId="ABB42723552041A48414C63710C6947E">
    <w:name w:val="ABB42723552041A48414C63710C6947E"/>
    <w:rsid w:val="001059A9"/>
  </w:style>
  <w:style w:type="paragraph" w:customStyle="1" w:styleId="42BB92A0DA674F2792B40561B8803F1F">
    <w:name w:val="42BB92A0DA674F2792B40561B8803F1F"/>
    <w:rsid w:val="001059A9"/>
  </w:style>
  <w:style w:type="paragraph" w:customStyle="1" w:styleId="2EF669A4BC32422FA98A0DBA4B8DD74A">
    <w:name w:val="2EF669A4BC32422FA98A0DBA4B8DD74A"/>
    <w:rsid w:val="001059A9"/>
  </w:style>
  <w:style w:type="paragraph" w:customStyle="1" w:styleId="E59E6719E8DB4B6889E7F814AE1AB9D6">
    <w:name w:val="E59E6719E8DB4B6889E7F814AE1AB9D6"/>
    <w:rsid w:val="001059A9"/>
  </w:style>
  <w:style w:type="paragraph" w:customStyle="1" w:styleId="F1FC5ACE5B8143DDB1D14AC496329B24">
    <w:name w:val="F1FC5ACE5B8143DDB1D14AC496329B24"/>
    <w:rsid w:val="001059A9"/>
  </w:style>
  <w:style w:type="paragraph" w:customStyle="1" w:styleId="CEC677BA33B14D0C8F49F356A25484E6">
    <w:name w:val="CEC677BA33B14D0C8F49F356A25484E6"/>
    <w:rsid w:val="001059A9"/>
  </w:style>
  <w:style w:type="paragraph" w:customStyle="1" w:styleId="89A75774D0BD4E4CA3924690C36761BE">
    <w:name w:val="89A75774D0BD4E4CA3924690C36761BE"/>
    <w:rsid w:val="001059A9"/>
  </w:style>
  <w:style w:type="paragraph" w:customStyle="1" w:styleId="8911EADE8CC44C898373F0FD2278F9F7">
    <w:name w:val="8911EADE8CC44C898373F0FD2278F9F7"/>
    <w:rsid w:val="001059A9"/>
  </w:style>
  <w:style w:type="paragraph" w:customStyle="1" w:styleId="C39D160B31C049EA8CDABFE341A3BE67">
    <w:name w:val="C39D160B31C049EA8CDABFE341A3BE67"/>
    <w:rsid w:val="001059A9"/>
  </w:style>
  <w:style w:type="paragraph" w:customStyle="1" w:styleId="8998EF8F52634EA9BBBB6689B191D551">
    <w:name w:val="8998EF8F52634EA9BBBB6689B191D551"/>
    <w:rsid w:val="001059A9"/>
  </w:style>
  <w:style w:type="paragraph" w:customStyle="1" w:styleId="5941F13CC5D747A5ACCF4CE5709604A8">
    <w:name w:val="5941F13CC5D747A5ACCF4CE5709604A8"/>
    <w:rsid w:val="001059A9"/>
  </w:style>
  <w:style w:type="paragraph" w:customStyle="1" w:styleId="D3989FFF442A438593E22A72B608EA3C">
    <w:name w:val="D3989FFF442A438593E22A72B608EA3C"/>
    <w:rsid w:val="001059A9"/>
  </w:style>
  <w:style w:type="paragraph" w:customStyle="1" w:styleId="2CD99CD2D4EB4DE2AA4026709D5CD435">
    <w:name w:val="2CD99CD2D4EB4DE2AA4026709D5CD435"/>
    <w:rsid w:val="001059A9"/>
  </w:style>
  <w:style w:type="paragraph" w:customStyle="1" w:styleId="6263D2A5CD2B4A309C33E5C4A777F861">
    <w:name w:val="6263D2A5CD2B4A309C33E5C4A777F861"/>
    <w:rsid w:val="001059A9"/>
  </w:style>
  <w:style w:type="paragraph" w:customStyle="1" w:styleId="914FED796FF74E08B0F0A5553648E627">
    <w:name w:val="914FED796FF74E08B0F0A5553648E627"/>
    <w:rsid w:val="001059A9"/>
  </w:style>
  <w:style w:type="paragraph" w:customStyle="1" w:styleId="A909AA19E21F4A75A3879D07EC015123">
    <w:name w:val="A909AA19E21F4A75A3879D07EC015123"/>
    <w:rsid w:val="001059A9"/>
  </w:style>
  <w:style w:type="paragraph" w:customStyle="1" w:styleId="86913D759C9543C1A8CFAA60BAB89734">
    <w:name w:val="86913D759C9543C1A8CFAA60BAB89734"/>
    <w:rsid w:val="001059A9"/>
  </w:style>
  <w:style w:type="paragraph" w:customStyle="1" w:styleId="D564ED3F953140F0A7542D7C30412147">
    <w:name w:val="D564ED3F953140F0A7542D7C30412147"/>
    <w:rsid w:val="001059A9"/>
  </w:style>
  <w:style w:type="paragraph" w:customStyle="1" w:styleId="41A82FC2139A4E0C86990EF527E939AA">
    <w:name w:val="41A82FC2139A4E0C86990EF527E939AA"/>
    <w:rsid w:val="001059A9"/>
  </w:style>
  <w:style w:type="paragraph" w:customStyle="1" w:styleId="A3C81493DCF543E5939615074135867F">
    <w:name w:val="A3C81493DCF543E5939615074135867F"/>
    <w:rsid w:val="001059A9"/>
  </w:style>
  <w:style w:type="paragraph" w:customStyle="1" w:styleId="D47A956CCC3F4C7CAC523F9E371C19EC">
    <w:name w:val="D47A956CCC3F4C7CAC523F9E371C19EC"/>
    <w:rsid w:val="001059A9"/>
  </w:style>
  <w:style w:type="paragraph" w:customStyle="1" w:styleId="BFA71790E44140838A0BC0BB4EFB11BB">
    <w:name w:val="BFA71790E44140838A0BC0BB4EFB11BB"/>
    <w:rsid w:val="001059A9"/>
  </w:style>
  <w:style w:type="paragraph" w:customStyle="1" w:styleId="E270FB311B364435A4983B714EB1739A">
    <w:name w:val="E270FB311B364435A4983B714EB1739A"/>
    <w:rsid w:val="001059A9"/>
  </w:style>
  <w:style w:type="paragraph" w:customStyle="1" w:styleId="7E71628900884D54874E5A826C2B6F63">
    <w:name w:val="7E71628900884D54874E5A826C2B6F63"/>
    <w:rsid w:val="001059A9"/>
  </w:style>
  <w:style w:type="paragraph" w:customStyle="1" w:styleId="58677570E6034564A574A882ADB4E51D">
    <w:name w:val="58677570E6034564A574A882ADB4E51D"/>
    <w:rsid w:val="001059A9"/>
  </w:style>
  <w:style w:type="paragraph" w:customStyle="1" w:styleId="EBBBA5F031CE4157822FCFCCB9138F7C">
    <w:name w:val="EBBBA5F031CE4157822FCFCCB9138F7C"/>
    <w:rsid w:val="001059A9"/>
  </w:style>
  <w:style w:type="paragraph" w:customStyle="1" w:styleId="643F3772B428485283423D848EA42374">
    <w:name w:val="643F3772B428485283423D848EA42374"/>
    <w:rsid w:val="001059A9"/>
  </w:style>
  <w:style w:type="paragraph" w:customStyle="1" w:styleId="0F628A1823AD466FA1A7F6986FC72662">
    <w:name w:val="0F628A1823AD466FA1A7F6986FC72662"/>
    <w:rsid w:val="001059A9"/>
  </w:style>
  <w:style w:type="paragraph" w:customStyle="1" w:styleId="86D260F1F84D4C2B998E4459D4B744D4">
    <w:name w:val="86D260F1F84D4C2B998E4459D4B744D4"/>
    <w:rsid w:val="001059A9"/>
  </w:style>
  <w:style w:type="paragraph" w:customStyle="1" w:styleId="F718BE9B44014C1ABA20EB115D3A0220">
    <w:name w:val="F718BE9B44014C1ABA20EB115D3A0220"/>
    <w:rsid w:val="001059A9"/>
  </w:style>
  <w:style w:type="paragraph" w:customStyle="1" w:styleId="7B65F1F62C2E4605BF70F809DFCAB4F0">
    <w:name w:val="7B65F1F62C2E4605BF70F809DFCAB4F0"/>
    <w:rsid w:val="001059A9"/>
  </w:style>
  <w:style w:type="paragraph" w:customStyle="1" w:styleId="36D5B5885F1443DDA59D285C8D0BBE26">
    <w:name w:val="36D5B5885F1443DDA59D285C8D0BBE26"/>
    <w:rsid w:val="001059A9"/>
  </w:style>
  <w:style w:type="paragraph" w:customStyle="1" w:styleId="128BAAAEA99845A1B5751D58BAD2839E">
    <w:name w:val="128BAAAEA99845A1B5751D58BAD2839E"/>
    <w:rsid w:val="001059A9"/>
  </w:style>
  <w:style w:type="paragraph" w:customStyle="1" w:styleId="C1EE48B0077E4B269A38DBFF4D97EE01">
    <w:name w:val="C1EE48B0077E4B269A38DBFF4D97EE01"/>
    <w:rsid w:val="001059A9"/>
  </w:style>
  <w:style w:type="paragraph" w:customStyle="1" w:styleId="033D871A9A1048A8991F3582653DCF9C">
    <w:name w:val="033D871A9A1048A8991F3582653DCF9C"/>
    <w:rsid w:val="001059A9"/>
  </w:style>
  <w:style w:type="paragraph" w:customStyle="1" w:styleId="CD9FCC3E7B9B4F8E9E8970AE2D3F95CA">
    <w:name w:val="CD9FCC3E7B9B4F8E9E8970AE2D3F95CA"/>
    <w:rsid w:val="001059A9"/>
  </w:style>
  <w:style w:type="paragraph" w:customStyle="1" w:styleId="B2F7665F34684588B9D1D660F9F92DF4">
    <w:name w:val="B2F7665F34684588B9D1D660F9F92DF4"/>
    <w:rsid w:val="001059A9"/>
  </w:style>
  <w:style w:type="paragraph" w:customStyle="1" w:styleId="66357EBE5D434876BF98418AF439362D">
    <w:name w:val="66357EBE5D434876BF98418AF439362D"/>
    <w:rsid w:val="001059A9"/>
  </w:style>
  <w:style w:type="paragraph" w:customStyle="1" w:styleId="D8FDCA2840D04040A3416D1E3B3B9AE6">
    <w:name w:val="D8FDCA2840D04040A3416D1E3B3B9AE6"/>
    <w:rsid w:val="001059A9"/>
  </w:style>
  <w:style w:type="paragraph" w:customStyle="1" w:styleId="0EE2AB3158934336BEC846CEBF6F7428">
    <w:name w:val="0EE2AB3158934336BEC846CEBF6F7428"/>
    <w:rsid w:val="001059A9"/>
  </w:style>
  <w:style w:type="paragraph" w:customStyle="1" w:styleId="A758598C3E0F407699D1115775A5D1F2">
    <w:name w:val="A758598C3E0F407699D1115775A5D1F2"/>
    <w:rsid w:val="001059A9"/>
  </w:style>
  <w:style w:type="paragraph" w:customStyle="1" w:styleId="76DEFD9360ED48B68CDA68D0D176945B">
    <w:name w:val="76DEFD9360ED48B68CDA68D0D176945B"/>
    <w:rsid w:val="001059A9"/>
  </w:style>
  <w:style w:type="paragraph" w:customStyle="1" w:styleId="2EF0C6B0BB3D42C19FD1F9420EDBED2E">
    <w:name w:val="2EF0C6B0BB3D42C19FD1F9420EDBED2E"/>
    <w:rsid w:val="001059A9"/>
  </w:style>
  <w:style w:type="paragraph" w:customStyle="1" w:styleId="71E883BAC9DF4113B4337BE75B2D7064">
    <w:name w:val="71E883BAC9DF4113B4337BE75B2D7064"/>
    <w:rsid w:val="001059A9"/>
  </w:style>
  <w:style w:type="paragraph" w:customStyle="1" w:styleId="263A79588529433BAF8379D74839DBC8">
    <w:name w:val="263A79588529433BAF8379D74839DBC8"/>
    <w:rsid w:val="001059A9"/>
  </w:style>
  <w:style w:type="paragraph" w:customStyle="1" w:styleId="B3CA215A31E14E7CBB75B8EB628B6D38">
    <w:name w:val="B3CA215A31E14E7CBB75B8EB628B6D38"/>
    <w:rsid w:val="001059A9"/>
  </w:style>
  <w:style w:type="paragraph" w:customStyle="1" w:styleId="9658B98DCC084085A340B9090F1EC4FD">
    <w:name w:val="9658B98DCC084085A340B9090F1EC4FD"/>
    <w:rsid w:val="001059A9"/>
  </w:style>
  <w:style w:type="paragraph" w:customStyle="1" w:styleId="2E58E3C9FB054F39B745E941EAC104CF">
    <w:name w:val="2E58E3C9FB054F39B745E941EAC104CF"/>
    <w:rsid w:val="001059A9"/>
  </w:style>
  <w:style w:type="paragraph" w:customStyle="1" w:styleId="FB41FC580F7345139D1CBE3DBECCFF56">
    <w:name w:val="FB41FC580F7345139D1CBE3DBECCFF56"/>
    <w:rsid w:val="001059A9"/>
  </w:style>
  <w:style w:type="paragraph" w:customStyle="1" w:styleId="47A9FCDC06D947E8899154A67711DACB">
    <w:name w:val="47A9FCDC06D947E8899154A67711DACB"/>
    <w:rsid w:val="001059A9"/>
  </w:style>
  <w:style w:type="paragraph" w:customStyle="1" w:styleId="E9DCB04835FE48579A1D81CFF67CDF58">
    <w:name w:val="E9DCB04835FE48579A1D81CFF67CDF58"/>
    <w:rsid w:val="001059A9"/>
  </w:style>
  <w:style w:type="paragraph" w:customStyle="1" w:styleId="5EAE3D1E90C64D6687C473BDF2F43AFA">
    <w:name w:val="5EAE3D1E90C64D6687C473BDF2F43AFA"/>
    <w:rsid w:val="001059A9"/>
  </w:style>
  <w:style w:type="paragraph" w:customStyle="1" w:styleId="4B119A37976944ECB8D799AD37AA7608">
    <w:name w:val="4B119A37976944ECB8D799AD37AA7608"/>
    <w:rsid w:val="001059A9"/>
  </w:style>
  <w:style w:type="paragraph" w:customStyle="1" w:styleId="AA932D8D8B8E49E38B6C112C192DA4B9">
    <w:name w:val="AA932D8D8B8E49E38B6C112C192DA4B9"/>
    <w:rsid w:val="001059A9"/>
  </w:style>
  <w:style w:type="paragraph" w:customStyle="1" w:styleId="641C26ECB4A84E1B9BCB5DEF78F7848A">
    <w:name w:val="641C26ECB4A84E1B9BCB5DEF78F7848A"/>
    <w:rsid w:val="001059A9"/>
  </w:style>
  <w:style w:type="paragraph" w:customStyle="1" w:styleId="375BC8D8ACE547FD92D3915BC3153B54">
    <w:name w:val="375BC8D8ACE547FD92D3915BC3153B54"/>
    <w:rsid w:val="001059A9"/>
  </w:style>
  <w:style w:type="paragraph" w:customStyle="1" w:styleId="13AA5DA291EE4158BE0535A0BDC9C983">
    <w:name w:val="13AA5DA291EE4158BE0535A0BDC9C983"/>
    <w:rsid w:val="001059A9"/>
  </w:style>
  <w:style w:type="paragraph" w:customStyle="1" w:styleId="67033AD9A6AB4F17BF4B5148D48FDD33">
    <w:name w:val="67033AD9A6AB4F17BF4B5148D48FDD33"/>
    <w:rsid w:val="001059A9"/>
  </w:style>
  <w:style w:type="paragraph" w:customStyle="1" w:styleId="2FFD7B47453D4A4789D9E0B8EECFF321">
    <w:name w:val="2FFD7B47453D4A4789D9E0B8EECFF321"/>
    <w:rsid w:val="001059A9"/>
  </w:style>
  <w:style w:type="paragraph" w:customStyle="1" w:styleId="B461B2E847D5465D8750BF3799BDA227">
    <w:name w:val="B461B2E847D5465D8750BF3799BDA227"/>
    <w:rsid w:val="001059A9"/>
  </w:style>
  <w:style w:type="paragraph" w:customStyle="1" w:styleId="6E560276270949ECB056979C760F5078">
    <w:name w:val="6E560276270949ECB056979C760F5078"/>
    <w:rsid w:val="001059A9"/>
  </w:style>
  <w:style w:type="paragraph" w:customStyle="1" w:styleId="4027E9828A894878A8670077AFC3E5A3">
    <w:name w:val="4027E9828A894878A8670077AFC3E5A3"/>
    <w:rsid w:val="001059A9"/>
  </w:style>
  <w:style w:type="paragraph" w:customStyle="1" w:styleId="E3F8FFECFF5747A1AF8BF094A85A7B73">
    <w:name w:val="E3F8FFECFF5747A1AF8BF094A85A7B73"/>
    <w:rsid w:val="001059A9"/>
  </w:style>
  <w:style w:type="paragraph" w:customStyle="1" w:styleId="4B5B6CEABCEB414FB13C0992016DE2D4">
    <w:name w:val="4B5B6CEABCEB414FB13C0992016DE2D4"/>
    <w:rsid w:val="001059A9"/>
  </w:style>
  <w:style w:type="paragraph" w:customStyle="1" w:styleId="E7467BF3B1264FFFBDEB0A6A97DEC167">
    <w:name w:val="E7467BF3B1264FFFBDEB0A6A97DEC167"/>
    <w:rsid w:val="001059A9"/>
  </w:style>
  <w:style w:type="paragraph" w:customStyle="1" w:styleId="4DF8C69EFA1D48F298E72251996F8C40">
    <w:name w:val="4DF8C69EFA1D48F298E72251996F8C40"/>
    <w:rsid w:val="001059A9"/>
  </w:style>
  <w:style w:type="paragraph" w:customStyle="1" w:styleId="2A965F93CB8942CDB10B8104F8291F33">
    <w:name w:val="2A965F93CB8942CDB10B8104F8291F33"/>
    <w:rsid w:val="001059A9"/>
  </w:style>
  <w:style w:type="paragraph" w:customStyle="1" w:styleId="A9712955D6EF4EAB869A917B22DDE217">
    <w:name w:val="A9712955D6EF4EAB869A917B22DDE217"/>
    <w:rsid w:val="001059A9"/>
  </w:style>
  <w:style w:type="paragraph" w:customStyle="1" w:styleId="4B463D302FFF418B9F9E01AA0D7C27BD">
    <w:name w:val="4B463D302FFF418B9F9E01AA0D7C27BD"/>
    <w:rsid w:val="001059A9"/>
  </w:style>
  <w:style w:type="paragraph" w:customStyle="1" w:styleId="5832E2B9DF8E400F84BD23B3A4701797">
    <w:name w:val="5832E2B9DF8E400F84BD23B3A4701797"/>
    <w:rsid w:val="001059A9"/>
  </w:style>
  <w:style w:type="paragraph" w:customStyle="1" w:styleId="7E326D13230D4002B70BE0137100B4CA">
    <w:name w:val="7E326D13230D4002B70BE0137100B4CA"/>
    <w:rsid w:val="00105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1473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Clare Vocational Education Committee</vt:lpstr>
    </vt:vector>
  </TitlesOfParts>
  <Company>Co Clare VEC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Clare Vocational Education Committee</dc:title>
  <dc:creator>MTCarroll</dc:creator>
  <cp:lastModifiedBy>Ms.Sheehan (Maria)</cp:lastModifiedBy>
  <cp:revision>81</cp:revision>
  <cp:lastPrinted>2021-05-27T12:25:00Z</cp:lastPrinted>
  <dcterms:created xsi:type="dcterms:W3CDTF">2021-05-24T07:42:00Z</dcterms:created>
  <dcterms:modified xsi:type="dcterms:W3CDTF">2025-03-26T11:29:00Z</dcterms:modified>
</cp:coreProperties>
</file>